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15152" w14:textId="2E3E783D" w:rsidR="006A52FB" w:rsidRDefault="00E55415">
      <w:pPr>
        <w:rPr>
          <w:rFonts w:ascii="Times New Roman"/>
          <w:noProof/>
          <w:sz w:val="28"/>
          <w:szCs w:val="28"/>
          <w:lang w:eastAsia="ru-RU"/>
        </w:rPr>
      </w:pPr>
      <w:bookmarkStart w:id="0" w:name="_GoBack"/>
      <w:r w:rsidRPr="00E55415">
        <w:rPr>
          <w:rFonts w:asci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7239F23" wp14:editId="474F5764">
            <wp:simplePos x="191135" y="605790"/>
            <wp:positionH relativeFrom="margin">
              <wp:align>center</wp:align>
            </wp:positionH>
            <wp:positionV relativeFrom="margin">
              <wp:align>top</wp:align>
            </wp:positionV>
            <wp:extent cx="9420225" cy="667131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0225" cy="667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6A52FB">
        <w:rPr>
          <w:rFonts w:ascii="Times New Roman"/>
          <w:noProof/>
          <w:sz w:val="28"/>
          <w:szCs w:val="28"/>
          <w:lang w:eastAsia="ru-RU"/>
        </w:rPr>
        <w:br w:type="page"/>
      </w:r>
    </w:p>
    <w:p w14:paraId="322E30BE" w14:textId="77777777" w:rsidR="00C04018" w:rsidRDefault="00C04018" w:rsidP="00751E60">
      <w:pPr>
        <w:spacing w:before="1"/>
        <w:ind w:left="1701"/>
        <w:rPr>
          <w:rFonts w:ascii="Times New Roman"/>
          <w:noProof/>
          <w:sz w:val="28"/>
          <w:szCs w:val="28"/>
          <w:lang w:eastAsia="ru-RU"/>
        </w:rPr>
      </w:pPr>
    </w:p>
    <w:p w14:paraId="3F197967" w14:textId="77777777" w:rsidR="004F37B3" w:rsidRDefault="004F37B3" w:rsidP="00751E60">
      <w:pPr>
        <w:spacing w:before="1"/>
        <w:ind w:left="1701"/>
        <w:rPr>
          <w:rFonts w:ascii="Times New Roman"/>
          <w:noProof/>
          <w:sz w:val="28"/>
          <w:szCs w:val="28"/>
          <w:lang w:eastAsia="ru-RU"/>
        </w:rPr>
      </w:pPr>
    </w:p>
    <w:p w14:paraId="4F532A40" w14:textId="77777777" w:rsidR="004F37B3" w:rsidRDefault="004F37B3" w:rsidP="003925A5">
      <w:pPr>
        <w:spacing w:before="1"/>
        <w:rPr>
          <w:rFonts w:ascii="Times New Roman"/>
          <w:noProof/>
          <w:sz w:val="28"/>
          <w:szCs w:val="28"/>
          <w:lang w:eastAsia="ru-RU"/>
        </w:rPr>
      </w:pPr>
    </w:p>
    <w:p w14:paraId="4488BE2E" w14:textId="77777777" w:rsidR="004F37B3" w:rsidRPr="001D0FC3" w:rsidRDefault="004F37B3" w:rsidP="00751E60">
      <w:pPr>
        <w:spacing w:before="1"/>
        <w:ind w:left="1701"/>
        <w:rPr>
          <w:rFonts w:ascii="Times New Roman"/>
          <w:sz w:val="28"/>
          <w:szCs w:val="28"/>
        </w:rPr>
      </w:pPr>
    </w:p>
    <w:tbl>
      <w:tblPr>
        <w:tblStyle w:val="TableNormal"/>
        <w:tblW w:w="16047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8"/>
        <w:gridCol w:w="1133"/>
        <w:gridCol w:w="1277"/>
        <w:gridCol w:w="1134"/>
        <w:gridCol w:w="1276"/>
        <w:gridCol w:w="1702"/>
        <w:gridCol w:w="992"/>
        <w:gridCol w:w="993"/>
        <w:gridCol w:w="2552"/>
        <w:gridCol w:w="851"/>
        <w:gridCol w:w="992"/>
        <w:gridCol w:w="1697"/>
      </w:tblGrid>
      <w:tr w:rsidR="00C23B43" w:rsidRPr="00950184" w14:paraId="633F5CC0" w14:textId="77777777" w:rsidTr="00C36BD2">
        <w:trPr>
          <w:trHeight w:val="534"/>
        </w:trPr>
        <w:tc>
          <w:tcPr>
            <w:tcW w:w="1604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F4B7E3" w14:textId="77777777" w:rsidR="00C23B43" w:rsidRPr="00950184" w:rsidRDefault="00C23B43" w:rsidP="004824D2">
            <w:pPr>
              <w:pStyle w:val="a6"/>
              <w:ind w:left="29" w:right="142" w:firstLine="0"/>
              <w:jc w:val="center"/>
              <w:rPr>
                <w:color w:val="000000"/>
              </w:rPr>
            </w:pPr>
            <w:r w:rsidRPr="00950184">
              <w:t>ПЕДАГОГИЧЕСКИЙ СОСТАВ ПРАВОВОГО КОЛЛЕДЖА</w:t>
            </w:r>
            <w:r w:rsidRPr="00950184">
              <w:rPr>
                <w:spacing w:val="-2"/>
              </w:rPr>
              <w:t xml:space="preserve"> </w:t>
            </w:r>
            <w:r w:rsidRPr="00950184">
              <w:t xml:space="preserve">ЮРИДИЧЕСКОГО ИНСТИТУТА </w:t>
            </w:r>
          </w:p>
        </w:tc>
      </w:tr>
      <w:tr w:rsidR="00B12A7B" w:rsidRPr="005B0C1F" w14:paraId="2EC4EC5B" w14:textId="77777777" w:rsidTr="003176BC">
        <w:trPr>
          <w:trHeight w:val="2070"/>
        </w:trPr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</w:tcPr>
          <w:p w14:paraId="10D61110" w14:textId="77777777" w:rsidR="00B12A7B" w:rsidRPr="005B0C1F" w:rsidRDefault="00B12A7B" w:rsidP="00742CFB">
            <w:pPr>
              <w:pStyle w:val="TableParagraph"/>
              <w:spacing w:line="228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Ф.И.О.</w:t>
            </w:r>
          </w:p>
          <w:p w14:paraId="7F594815" w14:textId="77777777" w:rsidR="00B12A7B" w:rsidRPr="005B0C1F" w:rsidRDefault="00B12A7B" w:rsidP="00742CFB">
            <w:pPr>
              <w:pStyle w:val="TableParagraph"/>
              <w:spacing w:line="228" w:lineRule="exac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2F5374" w14:textId="77777777" w:rsidR="00B12A7B" w:rsidRPr="005B0C1F" w:rsidRDefault="00B12A7B" w:rsidP="00742CFB">
            <w:pPr>
              <w:pStyle w:val="TableParagraph"/>
              <w:ind w:left="0" w:hanging="5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Должность 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</w:t>
            </w:r>
            <w:r w:rsidRPr="005B0C1F">
              <w:rPr>
                <w:spacing w:val="-4"/>
                <w:sz w:val="20"/>
                <w:szCs w:val="20"/>
              </w:rPr>
              <w:t>еля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5A14C80" w14:textId="77777777" w:rsidR="00B12A7B" w:rsidRPr="005B0C1F" w:rsidRDefault="00B12A7B" w:rsidP="00742CFB">
            <w:pPr>
              <w:pStyle w:val="TableParagraph"/>
              <w:ind w:left="96" w:hanging="96"/>
              <w:jc w:val="center"/>
              <w:rPr>
                <w:spacing w:val="-1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Перечень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</w:p>
          <w:p w14:paraId="4800AFA7" w14:textId="77777777" w:rsidR="00587448" w:rsidRPr="005B0C1F" w:rsidRDefault="00B12A7B" w:rsidP="00742CFB">
            <w:pPr>
              <w:pStyle w:val="TableParagraph"/>
              <w:ind w:left="96" w:hanging="96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</w:t>
            </w:r>
            <w:r w:rsidRPr="005B0C1F">
              <w:rPr>
                <w:spacing w:val="-2"/>
                <w:sz w:val="20"/>
                <w:szCs w:val="20"/>
              </w:rPr>
              <w:t>подава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 xml:space="preserve">мых </w:t>
            </w:r>
          </w:p>
          <w:p w14:paraId="5D5F7BE6" w14:textId="77777777" w:rsidR="00B12A7B" w:rsidRPr="005B0C1F" w:rsidRDefault="00B12A7B" w:rsidP="00742CFB">
            <w:pPr>
              <w:pStyle w:val="TableParagraph"/>
              <w:ind w:left="96" w:hanging="96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21056A" w14:textId="77777777" w:rsidR="00B12A7B" w:rsidRPr="005B0C1F" w:rsidRDefault="00B12A7B" w:rsidP="00587448">
            <w:pPr>
              <w:pStyle w:val="TableParagraph"/>
              <w:ind w:left="77" w:hanging="77"/>
              <w:jc w:val="center"/>
              <w:rPr>
                <w:spacing w:val="-1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Уровень</w:t>
            </w:r>
          </w:p>
          <w:p w14:paraId="14D98BB4" w14:textId="77777777" w:rsidR="00B12A7B" w:rsidRPr="005B0C1F" w:rsidRDefault="00B12A7B" w:rsidP="00587448">
            <w:pPr>
              <w:pStyle w:val="TableParagraph"/>
              <w:ind w:left="77" w:hanging="77"/>
              <w:jc w:val="center"/>
              <w:rPr>
                <w:spacing w:val="-13"/>
                <w:sz w:val="20"/>
                <w:szCs w:val="20"/>
              </w:rPr>
            </w:pPr>
            <w:r w:rsidRPr="005B0C1F">
              <w:rPr>
                <w:spacing w:val="-13"/>
                <w:sz w:val="20"/>
                <w:szCs w:val="20"/>
              </w:rPr>
              <w:t>(уровни)</w:t>
            </w:r>
          </w:p>
          <w:p w14:paraId="78D123D9" w14:textId="77777777" w:rsidR="00B12A7B" w:rsidRPr="005B0C1F" w:rsidRDefault="00B12A7B" w:rsidP="00587448">
            <w:pPr>
              <w:pStyle w:val="TableParagraph"/>
              <w:ind w:left="77" w:hanging="77"/>
              <w:jc w:val="center"/>
              <w:rPr>
                <w:spacing w:val="-13"/>
                <w:sz w:val="20"/>
                <w:szCs w:val="20"/>
              </w:rPr>
            </w:pPr>
            <w:r w:rsidRPr="005B0C1F">
              <w:rPr>
                <w:spacing w:val="-13"/>
                <w:sz w:val="20"/>
                <w:szCs w:val="20"/>
              </w:rPr>
              <w:t>професси</w:t>
            </w:r>
            <w:r w:rsidRPr="005B0C1F">
              <w:rPr>
                <w:spacing w:val="-13"/>
                <w:sz w:val="20"/>
                <w:szCs w:val="20"/>
              </w:rPr>
              <w:t>о</w:t>
            </w:r>
            <w:r w:rsidRPr="005B0C1F">
              <w:rPr>
                <w:spacing w:val="-13"/>
                <w:sz w:val="20"/>
                <w:szCs w:val="20"/>
              </w:rPr>
              <w:t>нального</w:t>
            </w:r>
          </w:p>
          <w:p w14:paraId="0A592329" w14:textId="77777777" w:rsidR="00B12A7B" w:rsidRPr="005B0C1F" w:rsidRDefault="00B12A7B" w:rsidP="00587448">
            <w:pPr>
              <w:pStyle w:val="TableParagraph"/>
              <w:ind w:left="0" w:hanging="4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2"/>
                <w:sz w:val="20"/>
                <w:szCs w:val="20"/>
              </w:rPr>
              <w:t>разования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8A6A1F5" w14:textId="77777777" w:rsidR="00B12A7B" w:rsidRPr="005B0C1F" w:rsidRDefault="00B12A7B" w:rsidP="00742CFB">
            <w:pPr>
              <w:pStyle w:val="TableParagraph"/>
              <w:ind w:left="173" w:hanging="173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Квалифи</w:t>
            </w:r>
            <w:r w:rsidRPr="005B0C1F">
              <w:rPr>
                <w:spacing w:val="-4"/>
                <w:sz w:val="20"/>
                <w:szCs w:val="20"/>
              </w:rPr>
              <w:t>кация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B9FE11C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Наименова</w:t>
            </w:r>
            <w:r w:rsidRPr="005B0C1F">
              <w:rPr>
                <w:sz w:val="20"/>
                <w:szCs w:val="20"/>
              </w:rPr>
              <w:t xml:space="preserve">ние направления </w:t>
            </w:r>
          </w:p>
          <w:p w14:paraId="4F8BD659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подготовки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(или) </w:t>
            </w:r>
            <w:r w:rsidRPr="005B0C1F">
              <w:rPr>
                <w:spacing w:val="-2"/>
                <w:sz w:val="20"/>
                <w:szCs w:val="20"/>
              </w:rPr>
              <w:t>специально</w:t>
            </w:r>
            <w:r w:rsidRPr="005B0C1F">
              <w:rPr>
                <w:sz w:val="20"/>
                <w:szCs w:val="20"/>
              </w:rPr>
              <w:t xml:space="preserve">сти, </w:t>
            </w:r>
          </w:p>
          <w:p w14:paraId="42AAF2BE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в том числе </w:t>
            </w:r>
          </w:p>
          <w:p w14:paraId="332F37C5" w14:textId="77777777" w:rsidR="00B12A7B" w:rsidRPr="005B0C1F" w:rsidRDefault="00B12A7B" w:rsidP="00742CFB">
            <w:pPr>
              <w:pStyle w:val="TableParagraph"/>
              <w:ind w:left="0" w:hanging="3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научной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7B44C1" w14:textId="77777777" w:rsidR="00B12A7B" w:rsidRPr="005B0C1F" w:rsidRDefault="00B12A7B" w:rsidP="00742CFB">
            <w:pPr>
              <w:pStyle w:val="TableParagraph"/>
              <w:ind w:left="0" w:hanging="1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Учёная степень </w:t>
            </w:r>
          </w:p>
          <w:p w14:paraId="55095ED4" w14:textId="77777777" w:rsidR="00B12A7B" w:rsidRPr="005B0C1F" w:rsidRDefault="00B12A7B" w:rsidP="00742CFB">
            <w:pPr>
              <w:pStyle w:val="TableParagraph"/>
              <w:ind w:left="0" w:hanging="4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(при нал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чии)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387C620" w14:textId="77777777" w:rsidR="00357743" w:rsidRPr="005B0C1F" w:rsidRDefault="00B12A7B" w:rsidP="00742CFB">
            <w:pPr>
              <w:pStyle w:val="TableParagraph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Учёное звание </w:t>
            </w:r>
          </w:p>
          <w:p w14:paraId="6AC8B508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(при нал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чии)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0D5D3F7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Сведения о повышении кв</w:t>
            </w:r>
            <w:r w:rsidRPr="005B0C1F">
              <w:rPr>
                <w:color w:val="000000"/>
                <w:sz w:val="20"/>
                <w:szCs w:val="20"/>
              </w:rPr>
              <w:t>а</w:t>
            </w:r>
            <w:r w:rsidRPr="005B0C1F">
              <w:rPr>
                <w:color w:val="000000"/>
                <w:sz w:val="20"/>
                <w:szCs w:val="20"/>
              </w:rPr>
              <w:t xml:space="preserve">лификации </w:t>
            </w:r>
          </w:p>
          <w:p w14:paraId="16317F7A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(за </w:t>
            </w:r>
            <w:proofErr w:type="gramStart"/>
            <w:r w:rsidRPr="005B0C1F">
              <w:rPr>
                <w:color w:val="000000"/>
                <w:sz w:val="20"/>
                <w:szCs w:val="20"/>
              </w:rPr>
              <w:t>последние</w:t>
            </w:r>
            <w:proofErr w:type="gramEnd"/>
            <w:r w:rsidRPr="005B0C1F">
              <w:rPr>
                <w:color w:val="000000"/>
                <w:sz w:val="20"/>
                <w:szCs w:val="20"/>
              </w:rPr>
              <w:t xml:space="preserve"> 3 года) </w:t>
            </w:r>
          </w:p>
          <w:p w14:paraId="03F42F82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и сведения о профессионал</w:t>
            </w:r>
            <w:r w:rsidRPr="005B0C1F">
              <w:rPr>
                <w:color w:val="000000"/>
                <w:sz w:val="20"/>
                <w:szCs w:val="20"/>
              </w:rPr>
              <w:t>ь</w:t>
            </w:r>
            <w:r w:rsidRPr="005B0C1F">
              <w:rPr>
                <w:color w:val="000000"/>
                <w:sz w:val="20"/>
                <w:szCs w:val="20"/>
              </w:rPr>
              <w:t>ной переподготовке (при наличии)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9CF4CF1" w14:textId="77777777" w:rsidR="00587448" w:rsidRPr="005B0C1F" w:rsidRDefault="00B12A7B" w:rsidP="00742CFB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Общий стаж </w:t>
            </w:r>
          </w:p>
          <w:p w14:paraId="30C794AA" w14:textId="77777777" w:rsidR="00B12A7B" w:rsidRPr="005B0C1F" w:rsidRDefault="00B12A7B" w:rsidP="00742CF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работы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39F12CC" w14:textId="77777777" w:rsidR="00B12A7B" w:rsidRPr="005B0C1F" w:rsidRDefault="00B12A7B" w:rsidP="00742CFB">
            <w:pPr>
              <w:pStyle w:val="TableParagraph"/>
              <w:spacing w:line="230" w:lineRule="atLeas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Стаж раб</w:t>
            </w:r>
            <w:r w:rsidRPr="005B0C1F">
              <w:rPr>
                <w:color w:val="000000"/>
                <w:sz w:val="20"/>
                <w:szCs w:val="20"/>
              </w:rPr>
              <w:t>о</w:t>
            </w:r>
            <w:r w:rsidRPr="005B0C1F">
              <w:rPr>
                <w:color w:val="000000"/>
                <w:sz w:val="20"/>
                <w:szCs w:val="20"/>
              </w:rPr>
              <w:t>ты по сп</w:t>
            </w:r>
            <w:r w:rsidRPr="005B0C1F">
              <w:rPr>
                <w:color w:val="000000"/>
                <w:sz w:val="20"/>
                <w:szCs w:val="20"/>
              </w:rPr>
              <w:t>е</w:t>
            </w:r>
            <w:r w:rsidRPr="005B0C1F">
              <w:rPr>
                <w:color w:val="000000"/>
                <w:sz w:val="20"/>
                <w:szCs w:val="20"/>
              </w:rPr>
              <w:t>циальн</w:t>
            </w:r>
            <w:r w:rsidRPr="005B0C1F">
              <w:rPr>
                <w:color w:val="000000"/>
                <w:sz w:val="20"/>
                <w:szCs w:val="20"/>
              </w:rPr>
              <w:t>о</w:t>
            </w:r>
            <w:r w:rsidRPr="005B0C1F">
              <w:rPr>
                <w:color w:val="000000"/>
                <w:sz w:val="20"/>
                <w:szCs w:val="20"/>
              </w:rPr>
              <w:t>сти (свед</w:t>
            </w:r>
            <w:r w:rsidRPr="005B0C1F">
              <w:rPr>
                <w:color w:val="000000"/>
                <w:sz w:val="20"/>
                <w:szCs w:val="20"/>
              </w:rPr>
              <w:t>е</w:t>
            </w:r>
            <w:r w:rsidRPr="005B0C1F">
              <w:rPr>
                <w:color w:val="000000"/>
                <w:sz w:val="20"/>
                <w:szCs w:val="20"/>
              </w:rPr>
              <w:t>ния о пр</w:t>
            </w:r>
            <w:r w:rsidRPr="005B0C1F">
              <w:rPr>
                <w:color w:val="000000"/>
                <w:sz w:val="20"/>
                <w:szCs w:val="20"/>
              </w:rPr>
              <w:t>о</w:t>
            </w:r>
            <w:r w:rsidRPr="005B0C1F">
              <w:rPr>
                <w:color w:val="000000"/>
                <w:sz w:val="20"/>
                <w:szCs w:val="20"/>
              </w:rPr>
              <w:t>долж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тельности опыта (лет) работы в професс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ональной сфере)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14:paraId="38A12288" w14:textId="77777777" w:rsidR="00B12A7B" w:rsidRPr="005B0C1F" w:rsidRDefault="00B12A7B" w:rsidP="00B12A7B">
            <w:pPr>
              <w:pStyle w:val="TableParagraph"/>
              <w:ind w:left="0" w:hanging="5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 xml:space="preserve">Наименования </w:t>
            </w:r>
          </w:p>
          <w:p w14:paraId="18B69027" w14:textId="77777777" w:rsidR="00B12A7B" w:rsidRPr="005B0C1F" w:rsidRDefault="00B12A7B" w:rsidP="00B12A7B">
            <w:pPr>
              <w:pStyle w:val="TableParagraph"/>
              <w:spacing w:line="230" w:lineRule="atLeast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5B0C1F">
              <w:rPr>
                <w:color w:val="000000"/>
                <w:sz w:val="20"/>
                <w:szCs w:val="20"/>
              </w:rPr>
              <w:t>образовательных программ, в реал</w:t>
            </w:r>
            <w:r w:rsidRPr="005B0C1F">
              <w:rPr>
                <w:color w:val="000000"/>
                <w:sz w:val="20"/>
                <w:szCs w:val="20"/>
              </w:rPr>
              <w:t>и</w:t>
            </w:r>
            <w:r w:rsidRPr="005B0C1F">
              <w:rPr>
                <w:color w:val="000000"/>
                <w:sz w:val="20"/>
                <w:szCs w:val="20"/>
              </w:rPr>
              <w:t>зации которых участвует педаг</w:t>
            </w:r>
            <w:r w:rsidRPr="005B0C1F">
              <w:rPr>
                <w:color w:val="000000"/>
                <w:sz w:val="20"/>
                <w:szCs w:val="20"/>
              </w:rPr>
              <w:t>о</w:t>
            </w:r>
            <w:r w:rsidRPr="005B0C1F">
              <w:rPr>
                <w:color w:val="000000"/>
                <w:sz w:val="20"/>
                <w:szCs w:val="20"/>
              </w:rPr>
              <w:t>гический работник</w:t>
            </w:r>
          </w:p>
        </w:tc>
      </w:tr>
      <w:tr w:rsidR="00B12A7B" w:rsidRPr="005B0C1F" w14:paraId="32D23C8E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3AC1DC6" w14:textId="77777777" w:rsidR="00B12A7B" w:rsidRPr="005B0C1F" w:rsidRDefault="004824D2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CFF100C" w14:textId="77777777" w:rsidR="00B12A7B" w:rsidRPr="005B0C1F" w:rsidRDefault="004824D2" w:rsidP="004824D2">
            <w:pPr>
              <w:pStyle w:val="TableParagraph"/>
              <w:spacing w:line="211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0174B0A" w14:textId="77777777" w:rsidR="00B12A7B" w:rsidRPr="005B0C1F" w:rsidRDefault="004824D2" w:rsidP="004824D2">
            <w:pPr>
              <w:pStyle w:val="TableParagraph"/>
              <w:spacing w:line="211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A69EB2" w14:textId="77777777" w:rsidR="00B12A7B" w:rsidRPr="005B0C1F" w:rsidRDefault="004824D2" w:rsidP="004824D2">
            <w:pPr>
              <w:pStyle w:val="TableParagraph"/>
              <w:spacing w:line="211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B22C0E4" w14:textId="77777777" w:rsidR="00B12A7B" w:rsidRPr="005B0C1F" w:rsidRDefault="004824D2" w:rsidP="004824D2">
            <w:pPr>
              <w:pStyle w:val="TableParagraph"/>
              <w:spacing w:line="211" w:lineRule="exact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F4EEDCD" w14:textId="77777777" w:rsidR="00B12A7B" w:rsidRPr="005B0C1F" w:rsidRDefault="004824D2" w:rsidP="004824D2">
            <w:pPr>
              <w:pStyle w:val="TableParagraph"/>
              <w:spacing w:line="211" w:lineRule="exact"/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205BECC" w14:textId="77777777" w:rsidR="00B12A7B" w:rsidRPr="005B0C1F" w:rsidRDefault="004824D2" w:rsidP="004824D2">
            <w:pPr>
              <w:pStyle w:val="TableParagraph"/>
              <w:spacing w:line="211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754C30" w14:textId="77777777" w:rsidR="00B12A7B" w:rsidRPr="005B0C1F" w:rsidRDefault="004824D2" w:rsidP="004824D2">
            <w:pPr>
              <w:pStyle w:val="TableParagraph"/>
              <w:spacing w:line="211" w:lineRule="exact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BF88A22" w14:textId="77777777" w:rsidR="00B12A7B" w:rsidRPr="005B0C1F" w:rsidRDefault="004824D2" w:rsidP="004824D2">
            <w:pPr>
              <w:pStyle w:val="TableParagraph"/>
              <w:spacing w:line="211" w:lineRule="exact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8D7F2C6" w14:textId="77777777" w:rsidR="00B12A7B" w:rsidRPr="005B0C1F" w:rsidRDefault="004824D2" w:rsidP="004824D2">
            <w:pPr>
              <w:pStyle w:val="TableParagraph"/>
              <w:spacing w:line="211" w:lineRule="exact"/>
              <w:ind w:left="0" w:right="4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8972A7" w14:textId="77777777" w:rsidR="00B12A7B" w:rsidRPr="005B0C1F" w:rsidRDefault="004824D2" w:rsidP="004824D2">
            <w:pPr>
              <w:pStyle w:val="TableParagraph"/>
              <w:spacing w:line="211" w:lineRule="exact"/>
              <w:ind w:left="163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700553A" w14:textId="77777777" w:rsidR="00B12A7B" w:rsidRPr="005B0C1F" w:rsidRDefault="004824D2" w:rsidP="004824D2">
            <w:pPr>
              <w:pStyle w:val="TableParagraph"/>
              <w:spacing w:line="211" w:lineRule="exact"/>
              <w:ind w:left="163" w:right="152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12</w:t>
            </w:r>
          </w:p>
        </w:tc>
      </w:tr>
      <w:tr w:rsidR="007078AE" w:rsidRPr="005B0C1F" w14:paraId="3A029F73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4669ED0D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Александрова Мария Евген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8B7E0EA" w14:textId="77777777" w:rsidR="007078AE" w:rsidRDefault="007078AE" w:rsidP="00707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преподав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</w:p>
          <w:p w14:paraId="713C5F00" w14:textId="77777777" w:rsidR="007078AE" w:rsidRDefault="007078AE" w:rsidP="00707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высшей</w:t>
            </w:r>
          </w:p>
          <w:p w14:paraId="341575B7" w14:textId="77777777" w:rsidR="007078AE" w:rsidRPr="00C8443B" w:rsidRDefault="007078AE" w:rsidP="00707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651CAEB" w14:textId="77777777" w:rsidR="007078AE" w:rsidRPr="00C8443B" w:rsidRDefault="007078AE" w:rsidP="007078AE">
            <w:pPr>
              <w:pStyle w:val="TableParagraph"/>
              <w:spacing w:line="211" w:lineRule="exact"/>
              <w:ind w:left="0"/>
              <w:rPr>
                <w:w w:val="99"/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Иностранный язык в пр</w:t>
            </w:r>
            <w:r w:rsidRPr="00C8443B">
              <w:rPr>
                <w:sz w:val="20"/>
                <w:szCs w:val="20"/>
              </w:rPr>
              <w:t>о</w:t>
            </w:r>
            <w:r w:rsidRPr="00C8443B">
              <w:rPr>
                <w:sz w:val="20"/>
                <w:szCs w:val="20"/>
              </w:rPr>
              <w:t>фессионал</w:t>
            </w:r>
            <w:r w:rsidRPr="00C8443B">
              <w:rPr>
                <w:sz w:val="20"/>
                <w:szCs w:val="20"/>
              </w:rPr>
              <w:t>ь</w:t>
            </w:r>
            <w:r w:rsidRPr="00C8443B">
              <w:rPr>
                <w:sz w:val="20"/>
                <w:szCs w:val="20"/>
              </w:rPr>
              <w:t>ной деятел</w:t>
            </w:r>
            <w:r w:rsidRPr="00C8443B">
              <w:rPr>
                <w:sz w:val="20"/>
                <w:szCs w:val="20"/>
              </w:rPr>
              <w:t>ь</w:t>
            </w:r>
            <w:r w:rsidRPr="00C8443B">
              <w:rPr>
                <w:sz w:val="20"/>
                <w:szCs w:val="20"/>
              </w:rPr>
              <w:t>ности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E26040" w14:textId="77777777" w:rsidR="007078AE" w:rsidRPr="00C8443B" w:rsidRDefault="007078AE" w:rsidP="007078AE">
            <w:pPr>
              <w:pStyle w:val="TableParagraph"/>
              <w:spacing w:line="211" w:lineRule="exact"/>
              <w:ind w:left="11"/>
              <w:jc w:val="center"/>
              <w:rPr>
                <w:w w:val="99"/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937102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Лингвист. Преподав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тель англи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ского языка.</w:t>
            </w:r>
          </w:p>
          <w:p w14:paraId="08633A03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B54839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 xml:space="preserve">Психолог. </w:t>
            </w:r>
            <w:proofErr w:type="spellStart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Преподава</w:t>
            </w:r>
            <w:proofErr w:type="spellEnd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2A0A953" w14:textId="77777777" w:rsidR="007078AE" w:rsidRPr="00C8443B" w:rsidRDefault="007078AE" w:rsidP="007078AE">
            <w:pPr>
              <w:pStyle w:val="TableParagraph"/>
              <w:spacing w:line="211" w:lineRule="exact"/>
              <w:ind w:left="6"/>
              <w:rPr>
                <w:sz w:val="20"/>
                <w:szCs w:val="20"/>
              </w:rPr>
            </w:pPr>
            <w:proofErr w:type="spellStart"/>
            <w:r w:rsidRPr="00C8443B">
              <w:rPr>
                <w:sz w:val="20"/>
                <w:szCs w:val="20"/>
              </w:rPr>
              <w:t>тель</w:t>
            </w:r>
            <w:proofErr w:type="spellEnd"/>
            <w:r w:rsidRPr="00C8443B">
              <w:rPr>
                <w:sz w:val="20"/>
                <w:szCs w:val="20"/>
              </w:rPr>
              <w:t xml:space="preserve"> </w:t>
            </w:r>
          </w:p>
          <w:p w14:paraId="688C76DE" w14:textId="77777777" w:rsidR="007078AE" w:rsidRPr="00C8443B" w:rsidRDefault="007078AE" w:rsidP="007078AE">
            <w:pPr>
              <w:pStyle w:val="TableParagraph"/>
              <w:spacing w:line="211" w:lineRule="exact"/>
              <w:ind w:left="6"/>
              <w:rPr>
                <w:w w:val="99"/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психологии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FB918CF" w14:textId="77777777" w:rsidR="007078AE" w:rsidRDefault="007078AE" w:rsidP="007078AE">
            <w:pPr>
              <w:pStyle w:val="TableParagraph"/>
              <w:spacing w:line="211" w:lineRule="exact"/>
              <w:ind w:left="12"/>
              <w:jc w:val="center"/>
              <w:rPr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Теория и методика преподавания ин</w:t>
            </w:r>
            <w:r w:rsidRPr="00C8443B">
              <w:rPr>
                <w:sz w:val="20"/>
                <w:szCs w:val="20"/>
              </w:rPr>
              <w:t>о</w:t>
            </w:r>
            <w:r w:rsidRPr="00C8443B">
              <w:rPr>
                <w:sz w:val="20"/>
                <w:szCs w:val="20"/>
              </w:rPr>
              <w:t xml:space="preserve">странных языков и культур </w:t>
            </w:r>
          </w:p>
          <w:p w14:paraId="2AF9BF34" w14:textId="77777777" w:rsidR="007078AE" w:rsidRDefault="007078AE" w:rsidP="007078AE">
            <w:pPr>
              <w:pStyle w:val="TableParagraph"/>
              <w:spacing w:line="211" w:lineRule="exact"/>
              <w:ind w:left="12"/>
              <w:jc w:val="center"/>
              <w:rPr>
                <w:sz w:val="20"/>
                <w:szCs w:val="20"/>
              </w:rPr>
            </w:pPr>
          </w:p>
          <w:p w14:paraId="4A28E710" w14:textId="77777777" w:rsidR="007078AE" w:rsidRDefault="007078AE" w:rsidP="007078AE">
            <w:pPr>
              <w:pStyle w:val="TableParagraph"/>
              <w:spacing w:line="211" w:lineRule="exact"/>
              <w:ind w:left="12"/>
              <w:jc w:val="center"/>
              <w:rPr>
                <w:sz w:val="20"/>
                <w:szCs w:val="20"/>
              </w:rPr>
            </w:pPr>
          </w:p>
          <w:p w14:paraId="1E351AFE" w14:textId="77777777" w:rsidR="007078AE" w:rsidRPr="00C8443B" w:rsidRDefault="007078AE" w:rsidP="007078AE">
            <w:pPr>
              <w:pStyle w:val="TableParagraph"/>
              <w:spacing w:line="211" w:lineRule="exact"/>
              <w:ind w:left="12"/>
              <w:jc w:val="center"/>
              <w:rPr>
                <w:w w:val="99"/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Психология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659555E" w14:textId="77777777" w:rsidR="007078AE" w:rsidRPr="00C8443B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без</w:t>
            </w:r>
            <w:r w:rsidRPr="00C8443B">
              <w:rPr>
                <w:spacing w:val="-13"/>
                <w:sz w:val="20"/>
                <w:szCs w:val="20"/>
              </w:rPr>
              <w:t xml:space="preserve"> </w:t>
            </w:r>
            <w:r w:rsidRPr="00C8443B">
              <w:rPr>
                <w:sz w:val="20"/>
                <w:szCs w:val="20"/>
              </w:rPr>
              <w:t>сте</w:t>
            </w:r>
            <w:r w:rsidRPr="00C8443B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C2CE1D8" w14:textId="77777777" w:rsidR="007078AE" w:rsidRPr="00C8443B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C8443B">
              <w:rPr>
                <w:sz w:val="20"/>
                <w:szCs w:val="20"/>
              </w:rPr>
              <w:t>без</w:t>
            </w:r>
            <w:r w:rsidRPr="00C8443B">
              <w:rPr>
                <w:spacing w:val="-3"/>
                <w:sz w:val="20"/>
                <w:szCs w:val="20"/>
              </w:rPr>
              <w:t xml:space="preserve"> </w:t>
            </w:r>
            <w:r w:rsidRPr="00C8443B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0E10E7C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«Качество обр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зования в эпоху ИИ: ста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дарты, мониторинги, ко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троль» </w:t>
            </w:r>
          </w:p>
          <w:p w14:paraId="14F57DEC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 Кол-во часов – 24</w:t>
            </w:r>
          </w:p>
          <w:p w14:paraId="28EC762A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-Академия» </w:t>
            </w:r>
          </w:p>
          <w:p w14:paraId="127E0247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 30.04.2026</w:t>
            </w:r>
          </w:p>
          <w:p w14:paraId="072A092E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«Повышение м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тивации и эффективности обучения иностранному яз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ку с помощью интеракти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ных тренажеров (на примере английского языка)» </w:t>
            </w:r>
          </w:p>
          <w:p w14:paraId="72AEE3B4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 Кол-во часов – 72</w:t>
            </w:r>
          </w:p>
          <w:p w14:paraId="3A6260DC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14:paraId="6B2AA41F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 xml:space="preserve"> 26.03.2026</w:t>
            </w:r>
          </w:p>
          <w:p w14:paraId="5DE72F0C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повышении квалификации </w:t>
            </w:r>
          </w:p>
          <w:p w14:paraId="0904CDE2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ПК 00490839</w:t>
            </w:r>
          </w:p>
          <w:p w14:paraId="185B0782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09.03.2023</w:t>
            </w:r>
          </w:p>
          <w:p w14:paraId="773BC6BD" w14:textId="77777777" w:rsidR="007078AE" w:rsidRPr="00C8443B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грамме повышения квалиф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кации «Управление стрессом и развитие стрессоустойч</w:t>
            </w:r>
            <w:r w:rsidRPr="00C8443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вости»</w:t>
            </w:r>
          </w:p>
          <w:p w14:paraId="4B44298F" w14:textId="77777777" w:rsidR="007078AE" w:rsidRPr="00C8443B" w:rsidRDefault="007078AE" w:rsidP="007078AE">
            <w:pPr>
              <w:pStyle w:val="TableParagraph"/>
              <w:spacing w:line="211" w:lineRule="exact"/>
              <w:ind w:left="15"/>
              <w:jc w:val="center"/>
              <w:rPr>
                <w:w w:val="9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0FB382E" w14:textId="77777777" w:rsidR="007078AE" w:rsidRPr="00FE6C3A" w:rsidRDefault="007078AE" w:rsidP="00FA008F">
            <w:pPr>
              <w:pStyle w:val="TableParagraph"/>
              <w:spacing w:line="211" w:lineRule="exact"/>
              <w:ind w:left="0" w:right="146"/>
              <w:jc w:val="center"/>
              <w:rPr>
                <w:spacing w:val="-5"/>
                <w:sz w:val="18"/>
                <w:szCs w:val="18"/>
              </w:rPr>
            </w:pPr>
            <w:r w:rsidRPr="00FE6C3A">
              <w:rPr>
                <w:spacing w:val="-5"/>
                <w:sz w:val="20"/>
                <w:szCs w:val="20"/>
              </w:rPr>
              <w:lastRenderedPageBreak/>
              <w:t>2</w:t>
            </w:r>
            <w:r w:rsidR="00FA008F">
              <w:rPr>
                <w:spacing w:val="-5"/>
                <w:sz w:val="20"/>
                <w:szCs w:val="20"/>
                <w:lang w:val="en-US"/>
              </w:rPr>
              <w:t>5</w:t>
            </w:r>
            <w:r w:rsidRPr="00FE6C3A">
              <w:rPr>
                <w:spacing w:val="-5"/>
                <w:sz w:val="20"/>
                <w:szCs w:val="20"/>
              </w:rPr>
              <w:t xml:space="preserve"> год</w:t>
            </w:r>
            <w:r>
              <w:rPr>
                <w:spacing w:val="-5"/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A6FF66" w14:textId="77777777" w:rsidR="007078AE" w:rsidRPr="00C8443B" w:rsidRDefault="007078AE" w:rsidP="00FA008F">
            <w:pPr>
              <w:pStyle w:val="TableParagraph"/>
              <w:spacing w:line="211" w:lineRule="exact"/>
              <w:ind w:left="163" w:right="152"/>
              <w:jc w:val="center"/>
              <w:rPr>
                <w:spacing w:val="-5"/>
                <w:sz w:val="20"/>
                <w:szCs w:val="20"/>
              </w:rPr>
            </w:pPr>
            <w:r w:rsidRPr="00C8443B">
              <w:rPr>
                <w:spacing w:val="-5"/>
                <w:sz w:val="20"/>
                <w:szCs w:val="20"/>
              </w:rPr>
              <w:t xml:space="preserve"> 2</w:t>
            </w:r>
            <w:r w:rsidR="00FA008F">
              <w:rPr>
                <w:spacing w:val="-5"/>
                <w:sz w:val="20"/>
                <w:szCs w:val="20"/>
                <w:lang w:val="en-US"/>
              </w:rPr>
              <w:t>5</w:t>
            </w:r>
            <w:r w:rsidRPr="00C8443B">
              <w:rPr>
                <w:spacing w:val="-5"/>
                <w:sz w:val="20"/>
                <w:szCs w:val="20"/>
              </w:rPr>
              <w:t xml:space="preserve">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1A0B8DA" w14:textId="77777777" w:rsidR="007078AE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38.02.01 Эконом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ка и бухгалтерский учет (по отраслям)</w:t>
            </w:r>
          </w:p>
          <w:p w14:paraId="3DE08A5E" w14:textId="77777777" w:rsidR="007078AE" w:rsidRPr="00950184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38.02.02 Страховое дело (по отраслям)</w:t>
            </w:r>
          </w:p>
          <w:p w14:paraId="6A2905B2" w14:textId="77777777" w:rsidR="007078AE" w:rsidRPr="00F9678A" w:rsidRDefault="007078AE" w:rsidP="007078AE">
            <w:pPr>
              <w:pStyle w:val="TableParagraph"/>
              <w:spacing w:line="211" w:lineRule="exact"/>
              <w:ind w:left="0" w:right="152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40.02.04 Юри</w:t>
            </w:r>
            <w:r w:rsidRPr="00950184">
              <w:rPr>
                <w:sz w:val="20"/>
                <w:szCs w:val="20"/>
              </w:rPr>
              <w:t>с</w:t>
            </w:r>
            <w:r w:rsidRPr="00950184">
              <w:rPr>
                <w:sz w:val="20"/>
                <w:szCs w:val="20"/>
              </w:rPr>
              <w:t>пруденция</w:t>
            </w:r>
          </w:p>
          <w:p w14:paraId="42CC7DCB" w14:textId="77777777" w:rsidR="00340BB7" w:rsidRPr="00340BB7" w:rsidRDefault="00340BB7" w:rsidP="007078AE">
            <w:pPr>
              <w:pStyle w:val="TableParagraph"/>
              <w:spacing w:line="211" w:lineRule="exact"/>
              <w:ind w:left="0" w:right="152"/>
              <w:rPr>
                <w:spacing w:val="-5"/>
                <w:sz w:val="20"/>
                <w:szCs w:val="20"/>
              </w:rPr>
            </w:pPr>
            <w:r w:rsidRPr="00340BB7">
              <w:rPr>
                <w:sz w:val="20"/>
                <w:szCs w:val="20"/>
              </w:rPr>
              <w:t>46</w:t>
            </w:r>
            <w:r>
              <w:rPr>
                <w:sz w:val="20"/>
                <w:szCs w:val="20"/>
              </w:rPr>
              <w:t>.02.01 Док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ментационное обеспечение управления и архивоведение</w:t>
            </w:r>
          </w:p>
        </w:tc>
      </w:tr>
      <w:tr w:rsidR="007078AE" w:rsidRPr="005B0C1F" w14:paraId="6AD7AF0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1ABDC4A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 w:rsidRPr="00B955A1">
              <w:rPr>
                <w:sz w:val="20"/>
                <w:szCs w:val="20"/>
              </w:rPr>
              <w:lastRenderedPageBreak/>
              <w:t>Ансимов</w:t>
            </w:r>
            <w:proofErr w:type="spellEnd"/>
            <w:r w:rsidRPr="00B955A1">
              <w:rPr>
                <w:sz w:val="20"/>
                <w:szCs w:val="20"/>
              </w:rPr>
              <w:t xml:space="preserve"> Але</w:t>
            </w:r>
            <w:r w:rsidRPr="00B955A1">
              <w:rPr>
                <w:sz w:val="20"/>
                <w:szCs w:val="20"/>
              </w:rPr>
              <w:t>к</w:t>
            </w:r>
            <w:r w:rsidRPr="00B955A1">
              <w:rPr>
                <w:sz w:val="20"/>
                <w:szCs w:val="20"/>
              </w:rPr>
              <w:t>сей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92ED0BD" w14:textId="77777777" w:rsidR="007078AE" w:rsidRPr="00E6569B" w:rsidRDefault="007078AE" w:rsidP="00566091">
            <w:pPr>
              <w:pStyle w:val="TableParagraph"/>
              <w:rPr>
                <w:spacing w:val="-4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преподав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4"/>
                <w:sz w:val="20"/>
                <w:szCs w:val="20"/>
              </w:rPr>
              <w:t>тель</w:t>
            </w:r>
          </w:p>
          <w:p w14:paraId="640A8B92" w14:textId="77777777" w:rsidR="007078AE" w:rsidRPr="00E6569B" w:rsidRDefault="007078AE" w:rsidP="00566091">
            <w:pPr>
              <w:pStyle w:val="TableParagraph"/>
              <w:ind w:right="155"/>
              <w:jc w:val="center"/>
              <w:rPr>
                <w:sz w:val="20"/>
                <w:szCs w:val="20"/>
              </w:rPr>
            </w:pPr>
            <w:r w:rsidRPr="00E6569B">
              <w:rPr>
                <w:spacing w:val="-4"/>
                <w:sz w:val="20"/>
                <w:szCs w:val="20"/>
              </w:rPr>
              <w:t>1 катег</w:t>
            </w:r>
            <w:r w:rsidRPr="00E6569B">
              <w:rPr>
                <w:spacing w:val="-4"/>
                <w:sz w:val="20"/>
                <w:szCs w:val="20"/>
              </w:rPr>
              <w:t>о</w:t>
            </w:r>
            <w:r w:rsidRPr="00E6569B">
              <w:rPr>
                <w:spacing w:val="-4"/>
                <w:sz w:val="20"/>
                <w:szCs w:val="20"/>
              </w:rPr>
              <w:t>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39940A0" w14:textId="77777777" w:rsidR="007078AE" w:rsidRPr="00E6569B" w:rsidRDefault="007078AE" w:rsidP="007C187F">
            <w:pPr>
              <w:pStyle w:val="TableParagraph"/>
              <w:ind w:right="112"/>
              <w:jc w:val="both"/>
              <w:rPr>
                <w:spacing w:val="-2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экологич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ские основы природ</w:t>
            </w:r>
            <w:r w:rsidRPr="00E6569B">
              <w:rPr>
                <w:spacing w:val="-2"/>
                <w:sz w:val="20"/>
                <w:szCs w:val="20"/>
              </w:rPr>
              <w:t>о</w:t>
            </w:r>
            <w:r w:rsidRPr="00E6569B">
              <w:rPr>
                <w:spacing w:val="-2"/>
                <w:sz w:val="20"/>
                <w:szCs w:val="20"/>
              </w:rPr>
              <w:t>пользов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2"/>
                <w:sz w:val="20"/>
                <w:szCs w:val="20"/>
              </w:rPr>
              <w:t>ния, здания и сооруж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ния,</w:t>
            </w:r>
          </w:p>
          <w:p w14:paraId="2950F2C6" w14:textId="77777777" w:rsidR="007078AE" w:rsidRDefault="007078AE" w:rsidP="007C187F">
            <w:pPr>
              <w:pStyle w:val="TableParagraph"/>
              <w:ind w:right="112"/>
              <w:jc w:val="both"/>
              <w:rPr>
                <w:spacing w:val="-2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охрана окружа</w:t>
            </w:r>
            <w:r w:rsidRPr="00E6569B">
              <w:rPr>
                <w:spacing w:val="-2"/>
                <w:sz w:val="20"/>
                <w:szCs w:val="20"/>
              </w:rPr>
              <w:t>ю</w:t>
            </w:r>
            <w:r w:rsidRPr="00E6569B">
              <w:rPr>
                <w:spacing w:val="-2"/>
                <w:sz w:val="20"/>
                <w:szCs w:val="20"/>
              </w:rPr>
              <w:t>щей среды и природ</w:t>
            </w:r>
            <w:r w:rsidRPr="00E6569B">
              <w:rPr>
                <w:spacing w:val="-2"/>
                <w:sz w:val="20"/>
                <w:szCs w:val="20"/>
              </w:rPr>
              <w:t>о</w:t>
            </w:r>
            <w:r w:rsidRPr="00E6569B">
              <w:rPr>
                <w:spacing w:val="-2"/>
                <w:sz w:val="20"/>
                <w:szCs w:val="20"/>
              </w:rPr>
              <w:t>охранные меропри</w:t>
            </w:r>
            <w:r w:rsidRPr="00E6569B">
              <w:rPr>
                <w:spacing w:val="-2"/>
                <w:sz w:val="20"/>
                <w:szCs w:val="20"/>
              </w:rPr>
              <w:t>я</w:t>
            </w:r>
            <w:r w:rsidRPr="00E6569B">
              <w:rPr>
                <w:spacing w:val="-2"/>
                <w:sz w:val="20"/>
                <w:szCs w:val="20"/>
              </w:rPr>
              <w:t>тия</w:t>
            </w:r>
            <w:r>
              <w:rPr>
                <w:spacing w:val="-2"/>
                <w:sz w:val="20"/>
                <w:szCs w:val="20"/>
              </w:rPr>
              <w:t>,</w:t>
            </w:r>
          </w:p>
          <w:p w14:paraId="217E55B2" w14:textId="77777777" w:rsidR="007078AE" w:rsidRPr="000A4C99" w:rsidRDefault="007078AE" w:rsidP="007C187F">
            <w:pPr>
              <w:pStyle w:val="TableParagraph"/>
              <w:ind w:left="28" w:right="45"/>
              <w:jc w:val="both"/>
              <w:rPr>
                <w:color w:val="000000" w:themeColor="text1"/>
                <w:sz w:val="20"/>
                <w:szCs w:val="20"/>
              </w:rPr>
            </w:pPr>
            <w:r w:rsidRPr="000A4C99">
              <w:rPr>
                <w:color w:val="000000" w:themeColor="text1"/>
                <w:sz w:val="20"/>
                <w:szCs w:val="20"/>
              </w:rPr>
              <w:t>выполнение полевых и камеральных работ по с</w:t>
            </w:r>
            <w:r w:rsidRPr="000A4C99">
              <w:rPr>
                <w:color w:val="000000" w:themeColor="text1"/>
                <w:sz w:val="20"/>
                <w:szCs w:val="20"/>
              </w:rPr>
              <w:t>о</w:t>
            </w:r>
            <w:r w:rsidRPr="000A4C99">
              <w:rPr>
                <w:color w:val="000000" w:themeColor="text1"/>
                <w:sz w:val="20"/>
                <w:szCs w:val="20"/>
              </w:rPr>
              <w:t>зданию сетей специального назначения,</w:t>
            </w:r>
          </w:p>
          <w:p w14:paraId="06AA573F" w14:textId="77777777" w:rsidR="007078AE" w:rsidRPr="000A4C99" w:rsidRDefault="007078AE" w:rsidP="007C187F">
            <w:pPr>
              <w:pStyle w:val="TableParagraph"/>
              <w:ind w:right="112"/>
              <w:jc w:val="both"/>
              <w:rPr>
                <w:color w:val="000000" w:themeColor="text1"/>
                <w:spacing w:val="-2"/>
                <w:sz w:val="20"/>
                <w:szCs w:val="20"/>
              </w:rPr>
            </w:pPr>
            <w:r w:rsidRPr="000A4C99">
              <w:rPr>
                <w:color w:val="000000" w:themeColor="text1"/>
                <w:sz w:val="20"/>
                <w:szCs w:val="20"/>
              </w:rPr>
              <w:t>выполнение топограф</w:t>
            </w:r>
            <w:r w:rsidRPr="000A4C99">
              <w:rPr>
                <w:color w:val="000000" w:themeColor="text1"/>
                <w:sz w:val="20"/>
                <w:szCs w:val="20"/>
              </w:rPr>
              <w:t>и</w:t>
            </w:r>
            <w:r w:rsidRPr="000A4C99">
              <w:rPr>
                <w:color w:val="000000" w:themeColor="text1"/>
                <w:sz w:val="20"/>
                <w:szCs w:val="20"/>
              </w:rPr>
              <w:t>ческих съ</w:t>
            </w:r>
            <w:r w:rsidRPr="000A4C99">
              <w:rPr>
                <w:color w:val="000000" w:themeColor="text1"/>
                <w:sz w:val="20"/>
                <w:szCs w:val="20"/>
              </w:rPr>
              <w:t>е</w:t>
            </w:r>
            <w:r w:rsidRPr="000A4C99">
              <w:rPr>
                <w:color w:val="000000" w:themeColor="text1"/>
                <w:sz w:val="20"/>
                <w:szCs w:val="20"/>
              </w:rPr>
              <w:t>мок и оформл</w:t>
            </w:r>
            <w:r w:rsidRPr="000A4C99">
              <w:rPr>
                <w:color w:val="000000" w:themeColor="text1"/>
                <w:sz w:val="20"/>
                <w:szCs w:val="20"/>
              </w:rPr>
              <w:t>е</w:t>
            </w:r>
            <w:r w:rsidRPr="000A4C99">
              <w:rPr>
                <w:color w:val="000000" w:themeColor="text1"/>
                <w:sz w:val="20"/>
                <w:szCs w:val="20"/>
              </w:rPr>
              <w:t>ние их р</w:t>
            </w:r>
            <w:r w:rsidRPr="000A4C99">
              <w:rPr>
                <w:color w:val="000000" w:themeColor="text1"/>
                <w:sz w:val="20"/>
                <w:szCs w:val="20"/>
              </w:rPr>
              <w:t>е</w:t>
            </w:r>
            <w:r w:rsidRPr="000A4C99">
              <w:rPr>
                <w:color w:val="000000" w:themeColor="text1"/>
                <w:sz w:val="20"/>
                <w:szCs w:val="20"/>
              </w:rPr>
              <w:t>зультатов</w:t>
            </w:r>
          </w:p>
          <w:p w14:paraId="4FE1CD99" w14:textId="77777777" w:rsidR="007078AE" w:rsidRPr="000A4C99" w:rsidRDefault="007078AE" w:rsidP="00566091">
            <w:pPr>
              <w:pStyle w:val="TableParagraph"/>
              <w:ind w:right="112"/>
              <w:rPr>
                <w:color w:val="000000" w:themeColor="text1"/>
                <w:spacing w:val="-2"/>
                <w:sz w:val="20"/>
                <w:szCs w:val="20"/>
              </w:rPr>
            </w:pPr>
          </w:p>
          <w:p w14:paraId="24994BE3" w14:textId="77777777" w:rsidR="007078AE" w:rsidRPr="00E6569B" w:rsidRDefault="007078AE" w:rsidP="00566091">
            <w:pPr>
              <w:pStyle w:val="TableParagraph"/>
              <w:ind w:right="112"/>
              <w:rPr>
                <w:spacing w:val="-2"/>
                <w:sz w:val="20"/>
                <w:szCs w:val="20"/>
              </w:rPr>
            </w:pPr>
          </w:p>
          <w:p w14:paraId="28010D1F" w14:textId="77777777" w:rsidR="007078AE" w:rsidRPr="00E6569B" w:rsidRDefault="007078AE" w:rsidP="00566091">
            <w:pPr>
              <w:pStyle w:val="TableParagraph"/>
              <w:ind w:right="112"/>
              <w:rPr>
                <w:spacing w:val="-2"/>
                <w:sz w:val="20"/>
                <w:szCs w:val="20"/>
              </w:rPr>
            </w:pPr>
          </w:p>
          <w:p w14:paraId="4B6126F1" w14:textId="77777777" w:rsidR="007078AE" w:rsidRPr="00E6569B" w:rsidRDefault="007078AE" w:rsidP="00566091">
            <w:pPr>
              <w:pStyle w:val="TableParagraph"/>
              <w:ind w:right="112"/>
              <w:rPr>
                <w:spacing w:val="-2"/>
                <w:sz w:val="20"/>
                <w:szCs w:val="20"/>
              </w:rPr>
            </w:pPr>
          </w:p>
          <w:p w14:paraId="691FCCBB" w14:textId="77777777" w:rsidR="007078AE" w:rsidRPr="00E6569B" w:rsidRDefault="007078AE" w:rsidP="00566091">
            <w:pPr>
              <w:pStyle w:val="TableParagraph"/>
              <w:ind w:right="112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3FE1254" w14:textId="77777777" w:rsidR="007078AE" w:rsidRPr="00E6569B" w:rsidRDefault="007078AE" w:rsidP="00566091">
            <w:pPr>
              <w:pStyle w:val="TableParagraph"/>
              <w:tabs>
                <w:tab w:val="left" w:pos="993"/>
              </w:tabs>
              <w:spacing w:line="224" w:lineRule="exact"/>
              <w:ind w:left="0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511E5AD" w14:textId="77777777" w:rsidR="007078AE" w:rsidRPr="00E6569B" w:rsidRDefault="007078AE" w:rsidP="00566091">
            <w:pPr>
              <w:pStyle w:val="TableParagraph"/>
              <w:ind w:right="147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инженер менеджер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AA4EA6C" w14:textId="77777777" w:rsidR="007078AE" w:rsidRPr="00E6569B" w:rsidRDefault="007078AE" w:rsidP="00566091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</w:t>
            </w:r>
            <w:r w:rsidRPr="00E6569B">
              <w:rPr>
                <w:spacing w:val="-2"/>
                <w:sz w:val="20"/>
                <w:szCs w:val="20"/>
              </w:rPr>
              <w:t>Городской кадастр</w:t>
            </w:r>
          </w:p>
          <w:p w14:paraId="03C22381" w14:textId="77777777" w:rsidR="007078AE" w:rsidRPr="00E6569B" w:rsidRDefault="007078AE" w:rsidP="00566091">
            <w:pPr>
              <w:pStyle w:val="TableParagraph"/>
              <w:spacing w:before="4"/>
              <w:ind w:left="0"/>
              <w:jc w:val="center"/>
              <w:rPr>
                <w:sz w:val="20"/>
                <w:szCs w:val="20"/>
              </w:rPr>
            </w:pPr>
          </w:p>
          <w:p w14:paraId="49D8BF6A" w14:textId="77777777" w:rsidR="007078AE" w:rsidRPr="00E6569B" w:rsidRDefault="007078AE" w:rsidP="00566091">
            <w:pPr>
              <w:pStyle w:val="TableParagraph"/>
              <w:spacing w:line="224" w:lineRule="exact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Менеджмент о</w:t>
            </w:r>
            <w:r w:rsidRPr="00E6569B">
              <w:rPr>
                <w:spacing w:val="-2"/>
                <w:sz w:val="20"/>
                <w:szCs w:val="20"/>
              </w:rPr>
              <w:t>р</w:t>
            </w:r>
            <w:r w:rsidRPr="00E6569B">
              <w:rPr>
                <w:spacing w:val="-2"/>
                <w:sz w:val="20"/>
                <w:szCs w:val="20"/>
              </w:rPr>
              <w:t>ганизации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B341E27" w14:textId="77777777" w:rsidR="007078AE" w:rsidRPr="00E6569B" w:rsidRDefault="007078AE" w:rsidP="00566091">
            <w:pPr>
              <w:pStyle w:val="TableParagraph"/>
              <w:spacing w:line="224" w:lineRule="exact"/>
              <w:ind w:left="79" w:right="9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зв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2"/>
                <w:sz w:val="20"/>
                <w:szCs w:val="20"/>
              </w:rPr>
              <w:t>ния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9756D13" w14:textId="77777777" w:rsidR="007078AE" w:rsidRPr="00E6569B" w:rsidRDefault="007078AE" w:rsidP="00566091">
            <w:pPr>
              <w:pStyle w:val="TableParagraph"/>
              <w:ind w:left="110"/>
              <w:rPr>
                <w:spacing w:val="-2"/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степ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ни</w:t>
            </w:r>
          </w:p>
          <w:p w14:paraId="68E64080" w14:textId="77777777" w:rsidR="007078AE" w:rsidRPr="00E6569B" w:rsidRDefault="007078AE" w:rsidP="00566091">
            <w:pPr>
              <w:pStyle w:val="TableParagraph"/>
              <w:ind w:left="110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4455D18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Современные технологии в области к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дастровой деятельности</w:t>
            </w:r>
          </w:p>
          <w:p w14:paraId="54113F74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Кол-во часов –40</w:t>
            </w:r>
          </w:p>
          <w:p w14:paraId="34BC27E6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ЧОУ ДПО УЦ «Объединение кадастровых инженеров С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бири»</w:t>
            </w:r>
          </w:p>
          <w:p w14:paraId="31536578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22.01.2024</w:t>
            </w:r>
          </w:p>
          <w:p w14:paraId="676867EF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2B6836A2" w14:textId="77777777" w:rsidR="007078AE" w:rsidRPr="00B955A1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000000201230</w:t>
            </w:r>
          </w:p>
          <w:p w14:paraId="5804B386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29.11.2023</w:t>
            </w:r>
          </w:p>
          <w:p w14:paraId="4768113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E6A5122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разования «Гражданско-правовые дисциплины: те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рия и методика преподавания в образовательной организ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ции»;</w:t>
            </w:r>
          </w:p>
          <w:p w14:paraId="4FB78ED8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4FEFDA4C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770300016041</w:t>
            </w:r>
          </w:p>
          <w:p w14:paraId="3F9669A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05.09.2022</w:t>
            </w:r>
          </w:p>
          <w:p w14:paraId="08610A69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АНО ДПО «Межрегионал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ная Академия строительного и промышленного компле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са» </w:t>
            </w:r>
          </w:p>
          <w:p w14:paraId="0DD91B97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разования «Информацио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ные системы обеспечения в градостроительной деятел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ности»;</w:t>
            </w:r>
          </w:p>
          <w:p w14:paraId="5D04213B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подготовки</w:t>
            </w:r>
          </w:p>
          <w:p w14:paraId="027BC92D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770300022786</w:t>
            </w:r>
          </w:p>
          <w:p w14:paraId="61E176AC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01.08.2018 </w:t>
            </w:r>
          </w:p>
          <w:p w14:paraId="21928E96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ООО Учебный центр «Пр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фессионал», дополнительное образование, професси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нальная переподготовка на базе высшего образования Педагог среднего професс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онального образования. Те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рия и практика реализации ФГОС нового поколения;</w:t>
            </w:r>
          </w:p>
          <w:p w14:paraId="0E74E2C4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52C3D9D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642409799013</w:t>
            </w:r>
          </w:p>
          <w:p w14:paraId="7D4483A7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31.07.2019</w:t>
            </w:r>
          </w:p>
          <w:p w14:paraId="487B92C8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Частное учреждение «Обр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зовательная организация ДПО «Международная ак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демия экспертизы и оценки» профессиональная перепо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</w:t>
            </w:r>
          </w:p>
          <w:p w14:paraId="47BAD8E6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Судебная землеустроител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ная экспертиза;</w:t>
            </w:r>
          </w:p>
          <w:p w14:paraId="661FCC04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6CE294D6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770300016041</w:t>
            </w:r>
          </w:p>
          <w:p w14:paraId="4B74B859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05.09.2022</w:t>
            </w:r>
          </w:p>
          <w:p w14:paraId="57D109AB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ДПО «Межр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гиональная Академия стро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тельного и промышленного комплекса»</w:t>
            </w:r>
          </w:p>
          <w:p w14:paraId="096CCF13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2E50B93C" w14:textId="77777777" w:rsidR="007078AE" w:rsidRPr="0090686A" w:rsidRDefault="007078AE" w:rsidP="00566091">
            <w:pPr>
              <w:pStyle w:val="TableParagraph"/>
              <w:spacing w:line="230" w:lineRule="atLeast"/>
              <w:rPr>
                <w:sz w:val="20"/>
                <w:szCs w:val="20"/>
              </w:rPr>
            </w:pPr>
            <w:r w:rsidRPr="0090686A">
              <w:rPr>
                <w:sz w:val="20"/>
                <w:szCs w:val="20"/>
              </w:rPr>
              <w:t>Инновационные системы обеспечения в градостро</w:t>
            </w:r>
            <w:r w:rsidRPr="0090686A">
              <w:rPr>
                <w:sz w:val="20"/>
                <w:szCs w:val="20"/>
              </w:rPr>
              <w:t>и</w:t>
            </w:r>
            <w:r w:rsidRPr="0090686A">
              <w:rPr>
                <w:sz w:val="20"/>
                <w:szCs w:val="20"/>
              </w:rPr>
              <w:t>тельной деятельности;</w:t>
            </w:r>
          </w:p>
          <w:p w14:paraId="69DF0883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2C568200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013866</w:t>
            </w:r>
          </w:p>
          <w:p w14:paraId="0DC60FDF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22.01.2024</w:t>
            </w:r>
          </w:p>
          <w:p w14:paraId="025B97A3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ЧОУ ДПО УЦ «Объединение кадастровых инженеров С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бири»</w:t>
            </w:r>
          </w:p>
          <w:p w14:paraId="0ED4EF7B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Современные технологии вопросы в обл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сти кадастровой деятельн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сти;</w:t>
            </w:r>
          </w:p>
          <w:p w14:paraId="19F3FC0F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01982AC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4562</w:t>
            </w:r>
          </w:p>
          <w:p w14:paraId="2DB6D54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23.12.2022</w:t>
            </w:r>
          </w:p>
          <w:p w14:paraId="5A21DC7D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ЧУ</w:t>
            </w:r>
            <w:proofErr w:type="gramEnd"/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ДПО "Институт САПР и ГИС" по программе повыш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ния квалификации </w:t>
            </w:r>
          </w:p>
          <w:p w14:paraId="6014885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 xml:space="preserve"> для руководителей</w:t>
            </w:r>
          </w:p>
          <w:p w14:paraId="0EC059A4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Программа Современные технологии в области к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дастровой деятельности</w:t>
            </w:r>
          </w:p>
          <w:p w14:paraId="043B93BE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Кол-во часов –40</w:t>
            </w:r>
          </w:p>
          <w:p w14:paraId="7C9F851C" w14:textId="77777777" w:rsidR="007078AE" w:rsidRPr="0090686A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ЧОУ ДПО УЦ «Объединение кадастровых инженеров С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бири»</w:t>
            </w:r>
          </w:p>
          <w:p w14:paraId="0EC28001" w14:textId="77777777" w:rsidR="007078AE" w:rsidRPr="00825275" w:rsidRDefault="007078AE" w:rsidP="00566091">
            <w:pPr>
              <w:rPr>
                <w:sz w:val="24"/>
                <w:szCs w:val="24"/>
              </w:rPr>
            </w:pPr>
            <w:r w:rsidRPr="0090686A">
              <w:rPr>
                <w:rFonts w:ascii="Times New Roman" w:hAnsi="Times New Roman" w:cs="Times New Roman"/>
                <w:sz w:val="20"/>
                <w:szCs w:val="20"/>
              </w:rPr>
              <w:t>22.01.2024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6B57184" w14:textId="77777777" w:rsidR="007078AE" w:rsidRPr="00E6569B" w:rsidRDefault="007078AE" w:rsidP="00486CE0">
            <w:pPr>
              <w:pStyle w:val="TableParagraph"/>
              <w:spacing w:line="224" w:lineRule="exact"/>
              <w:ind w:left="97" w:right="225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3</w:t>
            </w:r>
            <w:r w:rsidRPr="00E6569B">
              <w:rPr>
                <w:spacing w:val="-1"/>
                <w:sz w:val="20"/>
                <w:szCs w:val="20"/>
              </w:rPr>
              <w:t xml:space="preserve"> </w:t>
            </w:r>
            <w:r w:rsidRPr="00E6569B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D0B5EA" w14:textId="77777777" w:rsidR="007078AE" w:rsidRPr="00E6569B" w:rsidRDefault="007078AE" w:rsidP="00486CE0">
            <w:pPr>
              <w:pStyle w:val="TableParagraph"/>
              <w:spacing w:line="224" w:lineRule="exact"/>
              <w:ind w:left="0" w:right="3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Pr="00E6569B">
              <w:rPr>
                <w:spacing w:val="-4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6DF8722" w14:textId="77777777" w:rsidR="007078AE" w:rsidRPr="00E6569B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684FF4DF" w14:textId="77777777" w:rsidR="007078AE" w:rsidRPr="00E6569B" w:rsidRDefault="00340BB7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  <w:p w14:paraId="5E7200D4" w14:textId="77777777" w:rsidR="007078AE" w:rsidRPr="00E6569B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56969B7B" w14:textId="77777777" w:rsidR="007078AE" w:rsidRPr="00E6569B" w:rsidRDefault="007078AE" w:rsidP="00566091">
            <w:pPr>
              <w:pStyle w:val="TableParagraph"/>
              <w:spacing w:line="224" w:lineRule="exac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7078AE" w:rsidRPr="005B0C1F" w14:paraId="7F558FD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6F6358BE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Антропова М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рия Евгеньевна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15054C1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0637B4">
              <w:rPr>
                <w:spacing w:val="-2"/>
                <w:sz w:val="20"/>
                <w:szCs w:val="20"/>
              </w:rPr>
              <w:t>преподав</w:t>
            </w:r>
            <w:r w:rsidRPr="000637B4">
              <w:rPr>
                <w:spacing w:val="-2"/>
                <w:sz w:val="20"/>
                <w:szCs w:val="20"/>
              </w:rPr>
              <w:t>а</w:t>
            </w:r>
            <w:r w:rsidRPr="000637B4">
              <w:rPr>
                <w:spacing w:val="-4"/>
                <w:sz w:val="20"/>
                <w:szCs w:val="20"/>
              </w:rPr>
              <w:t>тель</w:t>
            </w:r>
          </w:p>
          <w:p w14:paraId="11D040F7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D58F6D4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иностранный</w:t>
            </w:r>
            <w:r w:rsidRPr="000637B4">
              <w:rPr>
                <w:spacing w:val="-13"/>
                <w:sz w:val="20"/>
                <w:szCs w:val="20"/>
              </w:rPr>
              <w:t xml:space="preserve"> </w:t>
            </w:r>
            <w:r w:rsidRPr="000637B4">
              <w:rPr>
                <w:sz w:val="20"/>
                <w:szCs w:val="20"/>
              </w:rPr>
              <w:t>язык (</w:t>
            </w:r>
            <w:r w:rsidRPr="000637B4">
              <w:rPr>
                <w:spacing w:val="-2"/>
                <w:sz w:val="20"/>
                <w:szCs w:val="20"/>
              </w:rPr>
              <w:t>англи</w:t>
            </w:r>
            <w:r w:rsidRPr="000637B4">
              <w:rPr>
                <w:spacing w:val="-2"/>
                <w:sz w:val="20"/>
                <w:szCs w:val="20"/>
              </w:rPr>
              <w:t>й</w:t>
            </w:r>
            <w:r w:rsidRPr="000637B4">
              <w:rPr>
                <w:spacing w:val="-2"/>
                <w:sz w:val="20"/>
                <w:szCs w:val="20"/>
              </w:rPr>
              <w:t>ский)</w:t>
            </w:r>
            <w:r w:rsidRPr="000637B4">
              <w:rPr>
                <w:spacing w:val="-2"/>
                <w:sz w:val="20"/>
                <w:szCs w:val="20"/>
              </w:rPr>
              <w:br/>
              <w:t>иностранный язык в пр</w:t>
            </w:r>
            <w:r w:rsidRPr="000637B4">
              <w:rPr>
                <w:spacing w:val="-2"/>
                <w:sz w:val="20"/>
                <w:szCs w:val="20"/>
              </w:rPr>
              <w:t>о</w:t>
            </w:r>
            <w:r w:rsidRPr="000637B4">
              <w:rPr>
                <w:spacing w:val="-2"/>
                <w:sz w:val="20"/>
                <w:szCs w:val="20"/>
              </w:rPr>
              <w:t>фессионал</w:t>
            </w:r>
            <w:r w:rsidRPr="000637B4">
              <w:rPr>
                <w:spacing w:val="-2"/>
                <w:sz w:val="20"/>
                <w:szCs w:val="20"/>
              </w:rPr>
              <w:t>ь</w:t>
            </w:r>
            <w:r w:rsidRPr="000637B4">
              <w:rPr>
                <w:spacing w:val="-2"/>
                <w:sz w:val="20"/>
                <w:szCs w:val="20"/>
              </w:rPr>
              <w:t>ной деятел</w:t>
            </w:r>
            <w:r w:rsidRPr="000637B4">
              <w:rPr>
                <w:spacing w:val="-2"/>
                <w:sz w:val="20"/>
                <w:szCs w:val="20"/>
              </w:rPr>
              <w:t>ь</w:t>
            </w:r>
            <w:r w:rsidRPr="000637B4">
              <w:rPr>
                <w:spacing w:val="-2"/>
                <w:sz w:val="20"/>
                <w:szCs w:val="20"/>
              </w:rPr>
              <w:t>ности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021E92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0637B4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15BB51C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0637B4">
              <w:rPr>
                <w:spacing w:val="-2"/>
                <w:sz w:val="20"/>
                <w:szCs w:val="20"/>
              </w:rPr>
              <w:t>Филолог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63FC67D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Филология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AEA904" w14:textId="77777777" w:rsidR="007078AE" w:rsidRPr="000637B4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без</w:t>
            </w:r>
            <w:r w:rsidRPr="000637B4">
              <w:rPr>
                <w:spacing w:val="-13"/>
                <w:sz w:val="20"/>
                <w:szCs w:val="20"/>
              </w:rPr>
              <w:t xml:space="preserve"> </w:t>
            </w:r>
            <w:r w:rsidRPr="000637B4">
              <w:rPr>
                <w:sz w:val="20"/>
                <w:szCs w:val="20"/>
              </w:rPr>
              <w:t>сте</w:t>
            </w:r>
            <w:r w:rsidRPr="000637B4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296BED1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без</w:t>
            </w:r>
            <w:r w:rsidRPr="000637B4">
              <w:rPr>
                <w:spacing w:val="-13"/>
                <w:sz w:val="20"/>
                <w:szCs w:val="20"/>
              </w:rPr>
              <w:t xml:space="preserve"> </w:t>
            </w:r>
            <w:r w:rsidRPr="000637B4">
              <w:rPr>
                <w:sz w:val="20"/>
                <w:szCs w:val="20"/>
              </w:rPr>
              <w:t>зва</w:t>
            </w:r>
            <w:r w:rsidRPr="000637B4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C2332E3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«Проектирование и методическое сопровожд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ние реализации программ СПО на основе новой обр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зовательной технологии «</w:t>
            </w:r>
            <w:proofErr w:type="spellStart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Профессионалитет</w:t>
            </w:r>
            <w:proofErr w:type="spellEnd"/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6D641BEF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Кол-во часов –216</w:t>
            </w:r>
          </w:p>
          <w:p w14:paraId="34908833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ФГБОУ ДПО «Институт ра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вития профессионального образования»</w:t>
            </w:r>
          </w:p>
          <w:p w14:paraId="27C5E76B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30.11.2024</w:t>
            </w:r>
          </w:p>
          <w:p w14:paraId="6E4BB402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Об образовании ДПО</w:t>
            </w:r>
          </w:p>
          <w:p w14:paraId="69459D25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удостоверение о повышение квалификации</w:t>
            </w:r>
          </w:p>
          <w:p w14:paraId="2EAA8E5A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04 0511786</w:t>
            </w:r>
          </w:p>
          <w:p w14:paraId="6023DA7A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24.11.2023</w:t>
            </w:r>
          </w:p>
          <w:p w14:paraId="5A81549C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0637B4">
              <w:rPr>
                <w:rFonts w:ascii="Times New Roman" w:hAnsi="Times New Roman" w:cs="Times New Roman"/>
                <w:sz w:val="20"/>
                <w:szCs w:val="20"/>
              </w:rPr>
              <w:t xml:space="preserve"> «Российский университет транспорта» Центр «Высшая школа пед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гогического мастерства» Учебно-методического управления</w:t>
            </w:r>
          </w:p>
          <w:p w14:paraId="2E97B9CB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«Професси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нальная компетентность пр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подавателя образовательной организации»;</w:t>
            </w:r>
          </w:p>
          <w:p w14:paraId="0DBF616A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0637B4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208C99F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ПК№0046287</w:t>
            </w:r>
          </w:p>
          <w:p w14:paraId="262B8F63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07.06.2023</w:t>
            </w:r>
          </w:p>
          <w:p w14:paraId="70288C66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5E9F282D" w14:textId="77777777" w:rsidR="007078AE" w:rsidRPr="000637B4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«Английский для специальных целей (</w:t>
            </w:r>
            <w:r w:rsidRPr="000637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ESP</w:t>
            </w:r>
            <w:r w:rsidRPr="000637B4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AD541C2" w14:textId="77777777" w:rsidR="007078AE" w:rsidRPr="000637B4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pacing w:val="-4"/>
                <w:sz w:val="20"/>
                <w:szCs w:val="20"/>
              </w:rPr>
              <w:t>26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248692D" w14:textId="77777777" w:rsidR="007078AE" w:rsidRPr="000637B4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15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EF79194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38.02.01 Эконом</w:t>
            </w:r>
            <w:r w:rsidRPr="000637B4">
              <w:rPr>
                <w:sz w:val="20"/>
                <w:szCs w:val="20"/>
              </w:rPr>
              <w:t>и</w:t>
            </w:r>
            <w:r w:rsidRPr="000637B4">
              <w:rPr>
                <w:sz w:val="20"/>
                <w:szCs w:val="20"/>
              </w:rPr>
              <w:t>ка и бухгалтерский учет (по отраслям)</w:t>
            </w:r>
          </w:p>
          <w:p w14:paraId="6A98B761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38.02.02 Страховое дело (по отраслям)</w:t>
            </w:r>
          </w:p>
          <w:p w14:paraId="7FBFE232" w14:textId="77777777" w:rsidR="007078AE" w:rsidRPr="000637B4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0637B4">
              <w:rPr>
                <w:sz w:val="20"/>
                <w:szCs w:val="20"/>
              </w:rPr>
              <w:t>40.02.04 Юриспр</w:t>
            </w:r>
            <w:r w:rsidRPr="000637B4">
              <w:rPr>
                <w:sz w:val="20"/>
                <w:szCs w:val="20"/>
              </w:rPr>
              <w:t>у</w:t>
            </w:r>
            <w:r w:rsidRPr="000637B4">
              <w:rPr>
                <w:sz w:val="20"/>
                <w:szCs w:val="20"/>
              </w:rPr>
              <w:t>денция</w:t>
            </w:r>
          </w:p>
        </w:tc>
      </w:tr>
      <w:tr w:rsidR="007078AE" w:rsidRPr="005B0C1F" w14:paraId="7BC047C8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07B6EA4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Бабина Вера Сергеевна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A504D16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 xml:space="preserve">тель </w:t>
            </w:r>
          </w:p>
          <w:p w14:paraId="25AA3815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высшей </w:t>
            </w:r>
          </w:p>
          <w:p w14:paraId="0E365779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5C66844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физическая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куль</w:t>
            </w:r>
            <w:r w:rsidRPr="005B0C1F">
              <w:rPr>
                <w:spacing w:val="-4"/>
                <w:sz w:val="20"/>
                <w:szCs w:val="20"/>
              </w:rPr>
              <w:t>тура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9AD218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97AB0F2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Специалист </w:t>
            </w:r>
            <w:r w:rsidRPr="005B0C1F">
              <w:rPr>
                <w:sz w:val="20"/>
                <w:szCs w:val="20"/>
              </w:rPr>
              <w:t>по физической культуре и</w:t>
            </w:r>
          </w:p>
          <w:p w14:paraId="02E2FFAC" w14:textId="77777777" w:rsidR="007078AE" w:rsidRPr="005B0C1F" w:rsidRDefault="007078AE" w:rsidP="00566091">
            <w:pPr>
              <w:pStyle w:val="TableParagraph"/>
              <w:spacing w:line="229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спорту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9770F19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Физическая </w:t>
            </w:r>
            <w:r w:rsidRPr="005B0C1F">
              <w:rPr>
                <w:sz w:val="20"/>
                <w:szCs w:val="20"/>
              </w:rPr>
              <w:t>кул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 xml:space="preserve">тура и </w:t>
            </w:r>
            <w:r w:rsidRPr="005B0C1F">
              <w:rPr>
                <w:spacing w:val="-2"/>
                <w:sz w:val="20"/>
                <w:szCs w:val="20"/>
              </w:rPr>
              <w:t>спорт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78B12F7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D637941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C2F7F31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Программа «Новаторские образовательные технологии в обучении физической кул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туры в условиях реализации ФГОС»</w:t>
            </w:r>
          </w:p>
          <w:p w14:paraId="352F46B4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Кол-во часов –72</w:t>
            </w:r>
          </w:p>
          <w:p w14:paraId="71B8414D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АНО ДПО «Университет Валдай»</w:t>
            </w:r>
          </w:p>
          <w:p w14:paraId="44AE25FA" w14:textId="77777777" w:rsidR="002D0202" w:rsidRPr="002D0202" w:rsidRDefault="002D0202" w:rsidP="002D02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0202">
              <w:rPr>
                <w:rFonts w:ascii="Times New Roman" w:hAnsi="Times New Roman" w:cs="Times New Roman"/>
                <w:sz w:val="20"/>
                <w:szCs w:val="20"/>
              </w:rPr>
              <w:t>27.05.2026</w:t>
            </w:r>
          </w:p>
          <w:p w14:paraId="67F3BD2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CACC9D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180003334005</w:t>
            </w:r>
          </w:p>
          <w:p w14:paraId="5BC78E2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31.01.2023</w:t>
            </w:r>
          </w:p>
          <w:p w14:paraId="11A43FB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</w:t>
            </w:r>
          </w:p>
          <w:p w14:paraId="652DEE87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«Технологии активного обучения и мет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дика преподавания физич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ской культуры в условиях реализации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E24AC14" w14:textId="77777777" w:rsidR="007078AE" w:rsidRPr="005B0C1F" w:rsidRDefault="007078AE" w:rsidP="00486CE0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EA387B" w14:textId="77777777" w:rsidR="007078AE" w:rsidRPr="005B0C1F" w:rsidRDefault="007078AE" w:rsidP="00486CE0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785AFE1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0EB94BD8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759F4FAB" w14:textId="77777777" w:rsidR="007078AE" w:rsidRPr="005B0C1F" w:rsidRDefault="007078AE" w:rsidP="00566091">
            <w:pPr>
              <w:pStyle w:val="1"/>
              <w:spacing w:before="0" w:beforeAutospacing="0" w:after="0" w:afterAutospacing="0"/>
              <w:rPr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40.02.04 Юриспр</w:t>
            </w:r>
            <w:r w:rsidRPr="005B0C1F">
              <w:rPr>
                <w:b w:val="0"/>
                <w:sz w:val="20"/>
                <w:szCs w:val="20"/>
              </w:rPr>
              <w:t>у</w:t>
            </w:r>
            <w:r w:rsidRPr="005B0C1F">
              <w:rPr>
                <w:b w:val="0"/>
                <w:sz w:val="20"/>
                <w:szCs w:val="20"/>
              </w:rPr>
              <w:t>денция</w:t>
            </w:r>
          </w:p>
        </w:tc>
      </w:tr>
      <w:tr w:rsidR="007078AE" w:rsidRPr="005B0C1F" w14:paraId="414DBB88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A8EBCD1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Борисова Тат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яна Валерьевна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0EE6CD3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5D1BEC3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высшей </w:t>
            </w:r>
          </w:p>
          <w:p w14:paraId="5A8FE5BA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D6CF4D3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конституц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онное право России,</w:t>
            </w:r>
          </w:p>
          <w:p w14:paraId="37F91DD7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уголовное право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FA9D1D" w14:textId="77777777" w:rsidR="007078AE" w:rsidRPr="005B0C1F" w:rsidRDefault="007078AE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6A63D6" w14:textId="77777777" w:rsidR="007078AE" w:rsidRPr="005B0C1F" w:rsidRDefault="007078AE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B84DDCA" w14:textId="77777777" w:rsidR="007078AE" w:rsidRPr="005B0C1F" w:rsidRDefault="007078AE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3D4814" w14:textId="77777777" w:rsidR="007078AE" w:rsidRPr="005B0C1F" w:rsidRDefault="007078AE" w:rsidP="00566091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02FBDD" w14:textId="77777777" w:rsidR="007078AE" w:rsidRPr="005B0C1F" w:rsidRDefault="007078AE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A85038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BE565B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 №0040603</w:t>
            </w:r>
          </w:p>
          <w:p w14:paraId="7A7C7665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15.05.2024</w:t>
            </w:r>
          </w:p>
          <w:p w14:paraId="13D6FB2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«Медиация»;</w:t>
            </w:r>
          </w:p>
          <w:p w14:paraId="396CCCF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E0037D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000000060950</w:t>
            </w:r>
          </w:p>
          <w:p w14:paraId="096ADC3F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15.07.2020</w:t>
            </w:r>
          </w:p>
          <w:p w14:paraId="639005A5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«Уголовно-правовые дисц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плины: теория и методика преподавания в образов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тельной организации»;</w:t>
            </w:r>
          </w:p>
          <w:p w14:paraId="273583F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B13E887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000000009000</w:t>
            </w:r>
          </w:p>
          <w:p w14:paraId="55CC686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20.06.2018</w:t>
            </w:r>
          </w:p>
          <w:p w14:paraId="1DCEC7D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«Организация методической работы в образовательной организации  среднего и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полнительного образования»;</w:t>
            </w:r>
          </w:p>
          <w:p w14:paraId="20D6077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DE9DB3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772404436917</w:t>
            </w:r>
          </w:p>
          <w:p w14:paraId="1F8CA00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02.09.2016</w:t>
            </w:r>
          </w:p>
          <w:p w14:paraId="70E429D2" w14:textId="77777777" w:rsidR="007078AE" w:rsidRPr="005B0C1F" w:rsidRDefault="007078AE" w:rsidP="00566091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АНО </w:t>
            </w:r>
            <w:proofErr w:type="gramStart"/>
            <w:r w:rsidRPr="005B0C1F">
              <w:rPr>
                <w:sz w:val="20"/>
                <w:szCs w:val="20"/>
              </w:rPr>
              <w:t>ВО</w:t>
            </w:r>
            <w:proofErr w:type="gramEnd"/>
            <w:r w:rsidRPr="005B0C1F">
              <w:rPr>
                <w:sz w:val="20"/>
                <w:szCs w:val="20"/>
              </w:rPr>
              <w:t xml:space="preserve"> «Московский и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>ститут современного акад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мического образования» профессиональная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готовка на базе высшего 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разования «Общая педагог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ка: Теория и методика об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чения и воспитания в рамках реализации ФГОС»;</w:t>
            </w:r>
          </w:p>
          <w:p w14:paraId="7C25521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ECB902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00685893</w:t>
            </w:r>
          </w:p>
          <w:p w14:paraId="2266FB5F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24.04.2024</w:t>
            </w:r>
          </w:p>
          <w:p w14:paraId="63C62A0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4462E9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«Принципы и техники написания книги»;</w:t>
            </w:r>
          </w:p>
          <w:p w14:paraId="5375787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C9A8C5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00502397</w:t>
            </w:r>
          </w:p>
          <w:p w14:paraId="3007117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05.04.2023</w:t>
            </w:r>
          </w:p>
          <w:p w14:paraId="1A36DC7A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5B4F5A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«Цифровая грамотность педагога.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станционные технологии обучения»;</w:t>
            </w:r>
          </w:p>
          <w:p w14:paraId="4A4116D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</w:t>
            </w:r>
          </w:p>
          <w:p w14:paraId="3E16ADD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квалификации</w:t>
            </w:r>
          </w:p>
          <w:p w14:paraId="0717181A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00419713</w:t>
            </w:r>
          </w:p>
          <w:p w14:paraId="1C04438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12.10.2022</w:t>
            </w:r>
          </w:p>
          <w:p w14:paraId="6A9EB68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«Каллиграфия. Иску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ство красивого почерка»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5CE47BD" w14:textId="77777777" w:rsidR="007078AE" w:rsidRPr="005B0C1F" w:rsidRDefault="007078AE" w:rsidP="00486CE0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A31BEA" w14:textId="77777777" w:rsidR="007078AE" w:rsidRPr="005B0C1F" w:rsidRDefault="007078AE" w:rsidP="00486CE0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D72BC52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45AF673C" w14:textId="77777777" w:rsidR="007078AE" w:rsidRDefault="007078AE" w:rsidP="00566091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751853A4" w14:textId="77777777" w:rsidR="00340BB7" w:rsidRPr="005B0C1F" w:rsidRDefault="00340BB7" w:rsidP="00566091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21.02.19 Земл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устройство</w:t>
            </w:r>
          </w:p>
        </w:tc>
      </w:tr>
      <w:tr w:rsidR="007078AE" w:rsidRPr="005B0C1F" w14:paraId="1A7D43A6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E201B1C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Булыгин Дми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рий Анатоль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вич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0BCDEB0" w14:textId="77777777" w:rsidR="007078AE" w:rsidRPr="00B52771" w:rsidRDefault="007078AE" w:rsidP="007078A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преподав</w:t>
            </w:r>
            <w:r w:rsidRPr="00B52771">
              <w:rPr>
                <w:spacing w:val="-2"/>
                <w:sz w:val="20"/>
                <w:szCs w:val="20"/>
              </w:rPr>
              <w:t>а</w:t>
            </w:r>
            <w:r w:rsidRPr="00B52771">
              <w:rPr>
                <w:spacing w:val="-4"/>
                <w:sz w:val="20"/>
                <w:szCs w:val="20"/>
              </w:rPr>
              <w:t>тель</w:t>
            </w:r>
          </w:p>
          <w:p w14:paraId="38B7AD6D" w14:textId="77777777" w:rsidR="007078AE" w:rsidRPr="00B52771" w:rsidRDefault="007078AE" w:rsidP="007078A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984FDDE" w14:textId="77777777" w:rsidR="007078AE" w:rsidRPr="00B52771" w:rsidRDefault="007078AE" w:rsidP="007078AE">
            <w:pPr>
              <w:pStyle w:val="TableParagraph"/>
              <w:ind w:left="0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организация продаж стр</w:t>
            </w:r>
            <w:r w:rsidRPr="00B52771">
              <w:rPr>
                <w:sz w:val="20"/>
                <w:szCs w:val="20"/>
              </w:rPr>
              <w:t>а</w:t>
            </w:r>
            <w:r w:rsidRPr="00B52771">
              <w:rPr>
                <w:sz w:val="20"/>
                <w:szCs w:val="20"/>
              </w:rPr>
              <w:t>ховых пр</w:t>
            </w:r>
            <w:r w:rsidRPr="00B52771">
              <w:rPr>
                <w:sz w:val="20"/>
                <w:szCs w:val="20"/>
              </w:rPr>
              <w:t>о</w:t>
            </w:r>
            <w:r w:rsidRPr="00B52771">
              <w:rPr>
                <w:sz w:val="20"/>
                <w:szCs w:val="20"/>
              </w:rPr>
              <w:t>дуктов</w:t>
            </w:r>
          </w:p>
          <w:p w14:paraId="7E0C3497" w14:textId="77777777" w:rsidR="007078AE" w:rsidRPr="00B52771" w:rsidRDefault="007078AE" w:rsidP="007078A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4A8A4E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A89926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Менеджер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A07ECDE" w14:textId="77777777" w:rsidR="007078AE" w:rsidRPr="00B52771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Государственное и муниципальное управление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16E4FA" w14:textId="77777777" w:rsidR="007078AE" w:rsidRPr="00B52771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без</w:t>
            </w:r>
            <w:r w:rsidRPr="00B52771">
              <w:rPr>
                <w:spacing w:val="-13"/>
                <w:sz w:val="20"/>
                <w:szCs w:val="20"/>
              </w:rPr>
              <w:t xml:space="preserve"> </w:t>
            </w:r>
            <w:r w:rsidRPr="00B52771">
              <w:rPr>
                <w:sz w:val="20"/>
                <w:szCs w:val="20"/>
              </w:rPr>
              <w:t>сте</w:t>
            </w:r>
            <w:r w:rsidRPr="00B52771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25B2CFB" w14:textId="77777777" w:rsidR="007078AE" w:rsidRPr="00B52771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без</w:t>
            </w:r>
            <w:r w:rsidRPr="00B52771">
              <w:rPr>
                <w:spacing w:val="-13"/>
                <w:sz w:val="20"/>
                <w:szCs w:val="20"/>
              </w:rPr>
              <w:t xml:space="preserve"> </w:t>
            </w:r>
            <w:r w:rsidRPr="00B52771">
              <w:rPr>
                <w:sz w:val="20"/>
                <w:szCs w:val="20"/>
              </w:rPr>
              <w:t>зва</w:t>
            </w:r>
            <w:r w:rsidRPr="00B52771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ED94AB5" w14:textId="77777777" w:rsidR="007078AE" w:rsidRPr="001B6E7C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7114046E" w14:textId="77777777" w:rsidR="007078AE" w:rsidRPr="001B6E7C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772420206199</w:t>
            </w:r>
          </w:p>
          <w:p w14:paraId="27FAD87D" w14:textId="77777777" w:rsidR="007078AE" w:rsidRPr="001B6E7C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16.07.2023</w:t>
            </w:r>
          </w:p>
          <w:p w14:paraId="5D4FF5DF" w14:textId="77777777" w:rsidR="007078AE" w:rsidRPr="001B6E7C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АНО ДПО «</w:t>
            </w:r>
            <w:proofErr w:type="spell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ФИПКиП</w:t>
            </w:r>
            <w:proofErr w:type="spell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F984A45" w14:textId="77777777" w:rsidR="007078AE" w:rsidRPr="00B52771" w:rsidRDefault="007078AE" w:rsidP="007078AE">
            <w:pPr>
              <w:pStyle w:val="TableParagraph"/>
              <w:spacing w:line="228" w:lineRule="exact"/>
              <w:ind w:left="0"/>
              <w:rPr>
                <w:sz w:val="20"/>
                <w:szCs w:val="20"/>
                <w:lang w:val="en-US"/>
              </w:rPr>
            </w:pPr>
            <w:r w:rsidRPr="001B6E7C">
              <w:rPr>
                <w:sz w:val="20"/>
                <w:szCs w:val="20"/>
              </w:rPr>
              <w:t>профессиональная перепо</w:t>
            </w:r>
            <w:r w:rsidRPr="001B6E7C">
              <w:rPr>
                <w:sz w:val="20"/>
                <w:szCs w:val="20"/>
              </w:rPr>
              <w:t>д</w:t>
            </w:r>
            <w:r w:rsidRPr="001B6E7C">
              <w:rPr>
                <w:sz w:val="20"/>
                <w:szCs w:val="20"/>
              </w:rPr>
              <w:t>готовка на базе высшего о</w:t>
            </w:r>
            <w:r w:rsidRPr="001B6E7C">
              <w:rPr>
                <w:sz w:val="20"/>
                <w:szCs w:val="20"/>
              </w:rPr>
              <w:t>б</w:t>
            </w:r>
            <w:r w:rsidRPr="001B6E7C">
              <w:rPr>
                <w:sz w:val="20"/>
                <w:szCs w:val="20"/>
              </w:rPr>
              <w:t>разования «Педагогика сре</w:t>
            </w:r>
            <w:r w:rsidRPr="001B6E7C">
              <w:rPr>
                <w:sz w:val="20"/>
                <w:szCs w:val="20"/>
              </w:rPr>
              <w:t>д</w:t>
            </w:r>
            <w:r w:rsidRPr="001B6E7C">
              <w:rPr>
                <w:sz w:val="20"/>
                <w:szCs w:val="20"/>
              </w:rPr>
              <w:t>него профессионального о</w:t>
            </w:r>
            <w:r w:rsidRPr="001B6E7C">
              <w:rPr>
                <w:sz w:val="20"/>
                <w:szCs w:val="20"/>
              </w:rPr>
              <w:t>б</w:t>
            </w:r>
            <w:r w:rsidRPr="001B6E7C">
              <w:rPr>
                <w:sz w:val="20"/>
                <w:szCs w:val="20"/>
              </w:rPr>
              <w:t>разования. Теория и практ</w:t>
            </w:r>
            <w:r w:rsidRPr="001B6E7C">
              <w:rPr>
                <w:sz w:val="20"/>
                <w:szCs w:val="20"/>
              </w:rPr>
              <w:t>и</w:t>
            </w:r>
            <w:r w:rsidRPr="001B6E7C">
              <w:rPr>
                <w:sz w:val="20"/>
                <w:szCs w:val="20"/>
              </w:rPr>
              <w:t>ка реализации ФГОС нового поколения»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066263C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pacing w:val="-5"/>
                <w:sz w:val="20"/>
                <w:szCs w:val="20"/>
              </w:rPr>
              <w:t>1</w:t>
            </w:r>
            <w:r w:rsidRPr="00B52771">
              <w:rPr>
                <w:spacing w:val="-5"/>
                <w:sz w:val="20"/>
                <w:szCs w:val="20"/>
                <w:lang w:val="en-US"/>
              </w:rPr>
              <w:t>9</w:t>
            </w:r>
            <w:r w:rsidRPr="00B52771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9D5BE97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  <w:lang w:val="en-US"/>
              </w:rPr>
              <w:t>3</w:t>
            </w:r>
            <w:r w:rsidRPr="00B52771">
              <w:rPr>
                <w:sz w:val="20"/>
                <w:szCs w:val="20"/>
              </w:rPr>
              <w:t xml:space="preserve"> </w:t>
            </w:r>
            <w:r w:rsidRPr="00B52771">
              <w:rPr>
                <w:spacing w:val="-5"/>
                <w:sz w:val="20"/>
                <w:szCs w:val="20"/>
              </w:rPr>
              <w:t>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7FD64D2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38.02.01 Эконом</w:t>
            </w:r>
            <w:r w:rsidRPr="00B52771">
              <w:rPr>
                <w:sz w:val="20"/>
                <w:szCs w:val="20"/>
              </w:rPr>
              <w:t>и</w:t>
            </w:r>
            <w:r w:rsidRPr="00B52771">
              <w:rPr>
                <w:sz w:val="20"/>
                <w:szCs w:val="20"/>
              </w:rPr>
              <w:t>ка и бухгалтерский учет (по отраслям)</w:t>
            </w:r>
          </w:p>
          <w:p w14:paraId="0F11AE73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38.02.02 Страховое дело (по отраслям)</w:t>
            </w:r>
          </w:p>
          <w:p w14:paraId="345E234E" w14:textId="77777777" w:rsidR="007078AE" w:rsidRPr="00B52771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7078AE" w:rsidRPr="005B0C1F" w14:paraId="0623CF8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29908C0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Говоркова</w:t>
            </w:r>
            <w:proofErr w:type="spellEnd"/>
            <w:r>
              <w:rPr>
                <w:sz w:val="20"/>
                <w:szCs w:val="20"/>
              </w:rPr>
              <w:t xml:space="preserve"> 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га Владимиро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3F19899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 xml:space="preserve">тель </w:t>
            </w:r>
          </w:p>
          <w:p w14:paraId="7678002B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4AB629C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гражданский процесс,</w:t>
            </w:r>
          </w:p>
          <w:p w14:paraId="6DF2F793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администр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тивный пр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цесс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D10BAD1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DB9382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3B6A2D0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90F56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245E25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23C7B7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7559961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 № 0023332</w:t>
            </w:r>
          </w:p>
          <w:p w14:paraId="08E0C97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07.06.2023</w:t>
            </w:r>
          </w:p>
          <w:p w14:paraId="329E196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7640395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«Медиация»;</w:t>
            </w:r>
          </w:p>
          <w:p w14:paraId="18E5753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5CD622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000000132185</w:t>
            </w:r>
          </w:p>
          <w:p w14:paraId="233BDA2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30.03.2022</w:t>
            </w:r>
          </w:p>
          <w:p w14:paraId="4A2CA51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«Гражданско-правовые ди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циплины: Теория и методика преподавания в образов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тельной организации»;</w:t>
            </w:r>
          </w:p>
          <w:p w14:paraId="2DC55F0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 серт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фикат подтверждает участие</w:t>
            </w:r>
          </w:p>
          <w:p w14:paraId="07DB984A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20.09.2023</w:t>
            </w:r>
          </w:p>
          <w:p w14:paraId="0E6E155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«Образовател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ный центр ГАРАНТ» в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юридический форум по программе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шения квалификации «Гра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данско-правовое регулиров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ние имущественного обор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та: основные проблемы и практические рекоменд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ции»;</w:t>
            </w:r>
          </w:p>
          <w:p w14:paraId="3034946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C2CF97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 СЦ 0010915</w:t>
            </w:r>
          </w:p>
          <w:p w14:paraId="146A6AB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14.12.2022</w:t>
            </w:r>
          </w:p>
          <w:p w14:paraId="518C183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«Столичный центр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разовательных технологий»</w:t>
            </w:r>
          </w:p>
          <w:p w14:paraId="068AB36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нальные компетенции совр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менного педагога дополн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тельного образования при реализации программ нового поколения»;</w:t>
            </w:r>
          </w:p>
          <w:p w14:paraId="1210543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77AF8B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00363413</w:t>
            </w:r>
          </w:p>
          <w:p w14:paraId="63A3D28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13.07.2022</w:t>
            </w:r>
          </w:p>
          <w:p w14:paraId="1ECF72C9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ООО «</w:t>
            </w:r>
            <w:proofErr w:type="spellStart"/>
            <w:r w:rsidRPr="005B0C1F">
              <w:rPr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sz w:val="20"/>
                <w:szCs w:val="20"/>
              </w:rPr>
              <w:t>» по пр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грамме повышения квалиф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кации «Инструменты он-</w:t>
            </w:r>
            <w:proofErr w:type="spellStart"/>
            <w:r w:rsidRPr="005B0C1F">
              <w:rPr>
                <w:sz w:val="20"/>
                <w:szCs w:val="20"/>
              </w:rPr>
              <w:t>лайн</w:t>
            </w:r>
            <w:proofErr w:type="spellEnd"/>
            <w:r w:rsidRPr="005B0C1F">
              <w:rPr>
                <w:sz w:val="20"/>
                <w:szCs w:val="20"/>
              </w:rPr>
              <w:t xml:space="preserve"> обучения на примере программ </w:t>
            </w:r>
            <w:r w:rsidRPr="005B0C1F">
              <w:rPr>
                <w:sz w:val="20"/>
                <w:szCs w:val="20"/>
                <w:lang w:val="en-US"/>
              </w:rPr>
              <w:t>Zoom</w:t>
            </w:r>
            <w:r w:rsidRPr="005B0C1F">
              <w:rPr>
                <w:sz w:val="20"/>
                <w:szCs w:val="20"/>
              </w:rPr>
              <w:t xml:space="preserve">, </w:t>
            </w:r>
            <w:r w:rsidRPr="005B0C1F">
              <w:rPr>
                <w:sz w:val="20"/>
                <w:szCs w:val="20"/>
                <w:lang w:val="en-US"/>
              </w:rPr>
              <w:t>Skype</w:t>
            </w:r>
            <w:r w:rsidRPr="005B0C1F">
              <w:rPr>
                <w:sz w:val="20"/>
                <w:szCs w:val="20"/>
              </w:rPr>
              <w:t xml:space="preserve">, </w:t>
            </w:r>
            <w:r w:rsidRPr="005B0C1F">
              <w:rPr>
                <w:sz w:val="20"/>
                <w:szCs w:val="20"/>
                <w:lang w:val="en-US"/>
              </w:rPr>
              <w:t>M</w:t>
            </w:r>
            <w:r w:rsidRPr="005B0C1F">
              <w:rPr>
                <w:sz w:val="20"/>
                <w:szCs w:val="20"/>
                <w:lang w:val="en-US"/>
              </w:rPr>
              <w:t>i</w:t>
            </w:r>
            <w:r w:rsidRPr="005B0C1F">
              <w:rPr>
                <w:sz w:val="20"/>
                <w:szCs w:val="20"/>
                <w:lang w:val="en-US"/>
              </w:rPr>
              <w:t>crosoft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  <w:lang w:val="en-US"/>
              </w:rPr>
              <w:t>Teams</w:t>
            </w:r>
            <w:r w:rsidRPr="005B0C1F">
              <w:rPr>
                <w:sz w:val="20"/>
                <w:szCs w:val="20"/>
              </w:rPr>
              <w:t xml:space="preserve">, </w:t>
            </w:r>
            <w:proofErr w:type="spellStart"/>
            <w:r w:rsidRPr="005B0C1F">
              <w:rPr>
                <w:sz w:val="20"/>
                <w:szCs w:val="20"/>
                <w:lang w:val="en-US"/>
              </w:rPr>
              <w:t>Bandicam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7734D48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D6888D7" w14:textId="77777777" w:rsidR="007078AE" w:rsidRPr="005B0C1F" w:rsidRDefault="007078AE" w:rsidP="00486CE0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E567718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7078AE" w:rsidRPr="005B0C1F" w14:paraId="4336218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6DC3E0A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Голубева Надежда Серг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A44C59F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преподав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B5E433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судоустро</w:t>
            </w:r>
            <w:r w:rsidRPr="005B0C1F">
              <w:rPr>
                <w:sz w:val="20"/>
                <w:szCs w:val="20"/>
              </w:rPr>
              <w:t>й</w:t>
            </w:r>
            <w:r w:rsidRPr="005B0C1F">
              <w:rPr>
                <w:sz w:val="20"/>
                <w:szCs w:val="20"/>
              </w:rPr>
              <w:t>ство и прав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охранител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>ные органы,  организация и осуществл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ние кодиф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кации  зак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нодательства в суде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46A39A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2FF0B03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Юрист</w:t>
            </w:r>
          </w:p>
          <w:p w14:paraId="2D56312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5EA9894D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Бакалавр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90535C7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Юриспруденция</w:t>
            </w:r>
          </w:p>
          <w:p w14:paraId="47ECCEDC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</w:p>
          <w:p w14:paraId="62C8B745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Финансы и кредит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2BBABE" w14:textId="77777777" w:rsidR="007078AE" w:rsidRPr="005B0C1F" w:rsidRDefault="007078AE" w:rsidP="00566091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DA7DB59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B96B462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Legal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 xml:space="preserve"> MBA. Комплексное управление деятельностью компании»</w:t>
            </w:r>
          </w:p>
          <w:p w14:paraId="7F92DF47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–300</w:t>
            </w:r>
          </w:p>
          <w:p w14:paraId="408C922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НО ЧУО ДПО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BD03A55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30.04.2026</w:t>
            </w:r>
          </w:p>
          <w:p w14:paraId="2E5AD05B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«Правовая защ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та компании-2026»</w:t>
            </w:r>
          </w:p>
          <w:p w14:paraId="6CF8081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–250</w:t>
            </w:r>
          </w:p>
          <w:p w14:paraId="025BAD82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НО ЧУО ДПО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21C029C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28.02.2026</w:t>
            </w:r>
          </w:p>
          <w:p w14:paraId="579CDEDC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«Трудовые ко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фликты: профилактика и разрешение споров в суде»</w:t>
            </w:r>
          </w:p>
          <w:p w14:paraId="381E73A4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–72</w:t>
            </w:r>
          </w:p>
          <w:p w14:paraId="03472CA1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НО ЧУО ДПО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C87CBFE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31.03.2026</w:t>
            </w:r>
          </w:p>
          <w:p w14:paraId="60A9AF42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«Недвижимость: проведение сделок и разр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шение споров»</w:t>
            </w:r>
          </w:p>
          <w:p w14:paraId="68B55B9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–60</w:t>
            </w:r>
          </w:p>
          <w:p w14:paraId="108820F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НО ЧУО ДПО «</w:t>
            </w:r>
            <w:proofErr w:type="spellStart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165DE3A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 xml:space="preserve">28.02.2026 </w:t>
            </w:r>
          </w:p>
          <w:p w14:paraId="4C0B34E1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Программа «Управление коммуникациями в орган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 xml:space="preserve">зации» </w:t>
            </w:r>
          </w:p>
          <w:p w14:paraId="64F88576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Кол-во часов –16</w:t>
            </w:r>
          </w:p>
          <w:p w14:paraId="2D24E506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УДПО «Научно-исследовательский центр московской федерации профсоюзов»</w:t>
            </w:r>
          </w:p>
          <w:p w14:paraId="7B72D2E5" w14:textId="77777777" w:rsidR="006A2DA0" w:rsidRPr="006A2DA0" w:rsidRDefault="006A2DA0" w:rsidP="006A2D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DA0">
              <w:rPr>
                <w:rFonts w:ascii="Times New Roman" w:hAnsi="Times New Roman" w:cs="Times New Roman"/>
                <w:sz w:val="20"/>
                <w:szCs w:val="20"/>
              </w:rPr>
              <w:t>22.01. 2026</w:t>
            </w:r>
          </w:p>
          <w:p w14:paraId="7F11927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602D32C0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Рег.№ 092320</w:t>
            </w:r>
          </w:p>
          <w:p w14:paraId="4100E74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24.05.2024</w:t>
            </w:r>
          </w:p>
          <w:p w14:paraId="5AB4C450" w14:textId="77777777" w:rsidR="007078AE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ГБОУ ДПО Центр «Профе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сионал»  профессиональная переподготовка на базе вы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шего образования «Цифр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вые технологии в сфере 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разования»</w:t>
            </w:r>
          </w:p>
          <w:p w14:paraId="63DC1C22" w14:textId="77777777" w:rsidR="007078AE" w:rsidRPr="00873335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Программа «Оказание пе</w:t>
            </w: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 xml:space="preserve">вой помощи населению» </w:t>
            </w:r>
          </w:p>
          <w:p w14:paraId="0E3033D9" w14:textId="77777777" w:rsidR="007078AE" w:rsidRPr="00873335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Кол-во часов –16</w:t>
            </w:r>
          </w:p>
          <w:p w14:paraId="6A41CA18" w14:textId="77777777" w:rsidR="007078AE" w:rsidRPr="00873335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Центр «Высшая школа пед</w:t>
            </w: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73335">
              <w:rPr>
                <w:rFonts w:ascii="Times New Roman" w:hAnsi="Times New Roman" w:cs="Times New Roman"/>
                <w:sz w:val="20"/>
                <w:szCs w:val="20"/>
              </w:rPr>
              <w:t>гогического мастерства» Учебно-методического управления</w:t>
            </w:r>
          </w:p>
          <w:p w14:paraId="78F2F8BF" w14:textId="77777777" w:rsidR="00340BB7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873335">
              <w:rPr>
                <w:sz w:val="20"/>
                <w:szCs w:val="20"/>
              </w:rPr>
              <w:t>24.10. 2024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C3DA529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24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F5CD6C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7D64C34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7078AE" w:rsidRPr="005B0C1F" w14:paraId="72C2EACD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0EB24D69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Горбушина Светлана Але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сандровна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9505C2E" w14:textId="77777777" w:rsidR="007078AE" w:rsidRPr="005B0C1F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преподав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тель</w:t>
            </w:r>
          </w:p>
          <w:p w14:paraId="4AED42E7" w14:textId="77777777" w:rsidR="007078AE" w:rsidRPr="005B0C1F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B2C6ADE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русский язык,</w:t>
            </w:r>
          </w:p>
          <w:p w14:paraId="420C7D0C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литература</w:t>
            </w:r>
          </w:p>
          <w:p w14:paraId="74260A40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26431BB" w14:textId="77777777" w:rsidR="007078AE" w:rsidRPr="00486CE0" w:rsidRDefault="007078AE" w:rsidP="007078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CE0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8D4D623" w14:textId="77777777" w:rsidR="007078AE" w:rsidRPr="005B0C1F" w:rsidRDefault="007078AE" w:rsidP="007078A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Учитель ру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ского языка и литературы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827B249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Филология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EF95DA" w14:textId="77777777" w:rsidR="007078AE" w:rsidRPr="005B0C1F" w:rsidRDefault="007078AE" w:rsidP="007078AE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354A549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155BA3C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0D66C09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772416385708</w:t>
            </w:r>
          </w:p>
          <w:p w14:paraId="0CFB5FC0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18.02.2022</w:t>
            </w:r>
          </w:p>
          <w:p w14:paraId="2295115C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АНО ДПО «Национальная академия ДПО» професси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нальная переподготовка на базе высшего образования «Управление персоналом организации»;</w:t>
            </w:r>
          </w:p>
          <w:p w14:paraId="4BC7AA46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повышении квалификации </w:t>
            </w:r>
          </w:p>
          <w:p w14:paraId="45DC0D94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ПК 00651152</w:t>
            </w:r>
          </w:p>
          <w:p w14:paraId="2601D1EA" w14:textId="77777777" w:rsidR="007078AE" w:rsidRPr="007E46D2" w:rsidRDefault="007078AE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07.02.2024</w:t>
            </w:r>
          </w:p>
          <w:p w14:paraId="2EDECE1C" w14:textId="77777777" w:rsidR="007078AE" w:rsidRPr="005B0C1F" w:rsidRDefault="007078AE" w:rsidP="007078AE">
            <w:pPr>
              <w:rPr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кации «Родной (русский) язык и родная литература: теория и методика препод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вания в образовательной 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ганизации»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95C251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04C7577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043407B" w14:textId="77777777" w:rsidR="007078AE" w:rsidRPr="00E6569B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6F0D7809" w14:textId="77777777" w:rsidR="007078AE" w:rsidRPr="005B0C1F" w:rsidRDefault="007078A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7078AE" w:rsidRPr="005B0C1F" w14:paraId="31480F9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AB6AC4A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Горовая</w:t>
            </w:r>
            <w:proofErr w:type="spellEnd"/>
            <w:r>
              <w:rPr>
                <w:sz w:val="20"/>
                <w:szCs w:val="20"/>
              </w:rPr>
              <w:t xml:space="preserve"> Елена Юрьевна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CFC696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преподав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тель</w:t>
            </w:r>
          </w:p>
          <w:p w14:paraId="4A654C92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B374BF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судебное</w:t>
            </w:r>
          </w:p>
          <w:p w14:paraId="03691A4C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делопрои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водство,</w:t>
            </w:r>
          </w:p>
          <w:p w14:paraId="72227C7F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архивное дело в суде,</w:t>
            </w:r>
          </w:p>
          <w:p w14:paraId="300EF864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исполнител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ное произво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ство и прав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вые основы организации деятельности судебных приставов, основы орг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низационно-технического обеспечения деятельности судов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5BEFAA" w14:textId="77777777" w:rsidR="007078AE" w:rsidRPr="005B0C1F" w:rsidRDefault="007078AE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0636B4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46D9172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A71BE7F" w14:textId="77777777" w:rsidR="007078AE" w:rsidRPr="005B0C1F" w:rsidRDefault="007078AE" w:rsidP="00566091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8A5E02E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E9640F1" w14:textId="77777777" w:rsidR="00E7073E" w:rsidRPr="00486CE0" w:rsidRDefault="00E7073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63D8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2B37E6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180000474440</w:t>
            </w:r>
          </w:p>
          <w:p w14:paraId="0B04C96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24.072021</w:t>
            </w:r>
          </w:p>
          <w:p w14:paraId="51B0212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«Центр повышения квалификации и переподг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товки «Луч знаний»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«Педагог СПО. Теория и практика реализации ФГОС нового поколения»;</w:t>
            </w:r>
          </w:p>
          <w:p w14:paraId="6CF5BF9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2AC41AEA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 0056118</w:t>
            </w:r>
          </w:p>
          <w:p w14:paraId="40493DA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30.08.2023</w:t>
            </w:r>
          </w:p>
          <w:p w14:paraId="54CFF84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497595B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повышения квалификации «Основы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фликтологии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: конфликты, их разрешение и профилакт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ка»;</w:t>
            </w:r>
          </w:p>
          <w:p w14:paraId="3EFE3F7D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AD6715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00280600</w:t>
            </w:r>
          </w:p>
          <w:p w14:paraId="4FC78CD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12.01.2022</w:t>
            </w:r>
          </w:p>
          <w:p w14:paraId="3572292F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«Педагогическая 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тельность в контексте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фессионального стандарта педагога и ФГОС».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7A2C231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2</w:t>
            </w:r>
            <w:r>
              <w:rPr>
                <w:spacing w:val="-5"/>
                <w:sz w:val="20"/>
                <w:szCs w:val="20"/>
              </w:rPr>
              <w:t>8</w:t>
            </w:r>
            <w:r w:rsidRPr="005B0C1F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00D500" w14:textId="77777777" w:rsidR="007078AE" w:rsidRPr="005B0C1F" w:rsidRDefault="007078AE" w:rsidP="00486CE0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5B0C1F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CF83CF0" w14:textId="77777777" w:rsidR="007078AE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6A469827" w14:textId="77777777" w:rsidR="00486CE0" w:rsidRPr="005B0C1F" w:rsidRDefault="00486CE0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</w:tc>
      </w:tr>
      <w:tr w:rsidR="007078AE" w:rsidRPr="005B0C1F" w14:paraId="0BB8EDA7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48C1F7A" w14:textId="77777777" w:rsidR="007078AE" w:rsidRDefault="007078AE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Гудошникова Юлия Борисо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EA0678E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 xml:space="preserve">тель </w:t>
            </w:r>
          </w:p>
          <w:p w14:paraId="6AB1A36D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высшей </w:t>
            </w:r>
          </w:p>
          <w:p w14:paraId="3BD77BB8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4B203A1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документац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>онное</w:t>
            </w:r>
          </w:p>
          <w:p w14:paraId="4C4223C2" w14:textId="77777777" w:rsidR="007078AE" w:rsidRPr="005B0C1F" w:rsidRDefault="007078AE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обеспечение управления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062B560" w14:textId="77777777" w:rsidR="007078AE" w:rsidRPr="005B0C1F" w:rsidRDefault="007078AE" w:rsidP="00566091">
            <w:pPr>
              <w:pStyle w:val="TableParagraph"/>
              <w:spacing w:line="360" w:lineRule="auto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  <w:p w14:paraId="05D4ECEF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492441F" w14:textId="77777777" w:rsidR="007078AE" w:rsidRPr="005B0C1F" w:rsidRDefault="007078AE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Инженер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4C350D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Технология </w:t>
            </w:r>
            <w:r w:rsidRPr="005B0C1F">
              <w:rPr>
                <w:sz w:val="20"/>
                <w:szCs w:val="20"/>
              </w:rPr>
              <w:t>хлеба,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кондитерских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макаронных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из</w:t>
            </w:r>
            <w:r w:rsidRPr="005B0C1F">
              <w:rPr>
                <w:spacing w:val="-2"/>
                <w:sz w:val="20"/>
                <w:szCs w:val="20"/>
              </w:rPr>
              <w:t>д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лий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9BFAC2" w14:textId="77777777" w:rsidR="007078AE" w:rsidRPr="005B0C1F" w:rsidRDefault="007078AE" w:rsidP="00566091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2EF9F73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DC4B06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DAF5C85" w14:textId="77777777" w:rsidR="007078AE" w:rsidRPr="005B0C1F" w:rsidRDefault="007078AE" w:rsidP="00566091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772406203584</w:t>
            </w:r>
          </w:p>
          <w:p w14:paraId="0B7D3EA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28.11.2018</w:t>
            </w:r>
          </w:p>
          <w:p w14:paraId="5ED9221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ОАНО ДПО «Академия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полнительного  образования» 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разования;</w:t>
            </w:r>
          </w:p>
          <w:p w14:paraId="4AFDF0F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B125CC6" w14:textId="77777777" w:rsidR="007078AE" w:rsidRPr="005B0C1F" w:rsidRDefault="007078AE" w:rsidP="0056609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772406173985</w:t>
            </w:r>
          </w:p>
          <w:p w14:paraId="5A7DC30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26.10.2017</w:t>
            </w:r>
          </w:p>
          <w:p w14:paraId="25AF34F1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ВО «МИСАО»</w:t>
            </w:r>
          </w:p>
          <w:p w14:paraId="4D8EB5C6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«Педагогическое образование: педагогика профессионального образ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вания»;</w:t>
            </w:r>
          </w:p>
          <w:p w14:paraId="76E05DEB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87FFD48" w14:textId="77777777" w:rsidR="007078AE" w:rsidRPr="005B0C1F" w:rsidRDefault="007078AE" w:rsidP="0056609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ПП-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№ 211664</w:t>
            </w:r>
          </w:p>
          <w:p w14:paraId="01245ED8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17.05.2008</w:t>
            </w:r>
          </w:p>
          <w:p w14:paraId="6B5733F9" w14:textId="77777777" w:rsidR="007078AE" w:rsidRPr="005B0C1F" w:rsidRDefault="007078AE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Московская Академия гос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дарственного и муниципал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>ного управления професси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нальная переподготовка на базе высшего образования</w:t>
            </w:r>
          </w:p>
          <w:p w14:paraId="0B71B772" w14:textId="77777777" w:rsidR="007078AE" w:rsidRPr="005B0C1F" w:rsidRDefault="007078AE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</w:p>
          <w:p w14:paraId="2497434B" w14:textId="77777777" w:rsidR="007078AE" w:rsidRPr="005B0C1F" w:rsidRDefault="007078AE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 «Государственное и мун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ципальное управление»</w:t>
            </w:r>
          </w:p>
          <w:p w14:paraId="59FD5489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6A0DFC3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 0056118</w:t>
            </w:r>
          </w:p>
          <w:p w14:paraId="44B52D6E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30.08.2023</w:t>
            </w:r>
          </w:p>
          <w:p w14:paraId="759CBCE2" w14:textId="77777777" w:rsidR="007078AE" w:rsidRPr="005B0C1F" w:rsidRDefault="007078AE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190727D5" w14:textId="77777777" w:rsidR="007078AE" w:rsidRPr="005B0C1F" w:rsidRDefault="007078AE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по программе повышения квалификации «Основы </w:t>
            </w:r>
            <w:proofErr w:type="spellStart"/>
            <w:r w:rsidRPr="005B0C1F">
              <w:rPr>
                <w:sz w:val="20"/>
                <w:szCs w:val="20"/>
              </w:rPr>
              <w:t>ко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>фликтологии</w:t>
            </w:r>
            <w:proofErr w:type="spellEnd"/>
            <w:r w:rsidRPr="005B0C1F">
              <w:rPr>
                <w:sz w:val="20"/>
                <w:szCs w:val="20"/>
              </w:rPr>
              <w:t>: конфликты, их разрешение и профилактика»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28FE86D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1</w:t>
            </w:r>
            <w:r>
              <w:rPr>
                <w:spacing w:val="-5"/>
                <w:sz w:val="20"/>
                <w:szCs w:val="20"/>
              </w:rPr>
              <w:t>7</w:t>
            </w:r>
            <w:r w:rsidRPr="005B0C1F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D47378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25E7C36" w14:textId="77777777" w:rsidR="007078AE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21.02.19 Земл</w:t>
            </w:r>
            <w:r w:rsidRPr="005B0C1F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устройство</w:t>
            </w:r>
          </w:p>
          <w:p w14:paraId="5DD0179B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1326760B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458B4A94" w14:textId="77777777" w:rsidR="007078AE" w:rsidRPr="005B0C1F" w:rsidRDefault="007078AE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7078AE" w:rsidRPr="005B0C1F" w14:paraId="4AEDE56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081E9FF" w14:textId="77777777" w:rsidR="007078AE" w:rsidRPr="00E6569B" w:rsidRDefault="004807DA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Гардер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Анаст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сия Евгеньевна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2FABCAC" w14:textId="77777777" w:rsidR="007078AE" w:rsidRPr="00E6569B" w:rsidRDefault="004807DA" w:rsidP="007078A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824CE95" w14:textId="77777777" w:rsidR="007078AE" w:rsidRDefault="004807DA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Организация и нормативно-правовые о</w:t>
            </w:r>
            <w:r>
              <w:rPr>
                <w:spacing w:val="-2"/>
                <w:sz w:val="20"/>
                <w:szCs w:val="20"/>
              </w:rPr>
              <w:t>с</w:t>
            </w:r>
            <w:r>
              <w:rPr>
                <w:spacing w:val="-2"/>
                <w:sz w:val="20"/>
                <w:szCs w:val="20"/>
              </w:rPr>
              <w:t>новы архивн</w:t>
            </w:r>
            <w:r>
              <w:rPr>
                <w:spacing w:val="-2"/>
                <w:sz w:val="20"/>
                <w:szCs w:val="20"/>
              </w:rPr>
              <w:t>о</w:t>
            </w:r>
            <w:r>
              <w:rPr>
                <w:spacing w:val="-2"/>
                <w:sz w:val="20"/>
                <w:szCs w:val="20"/>
              </w:rPr>
              <w:t xml:space="preserve">го дела; </w:t>
            </w:r>
          </w:p>
          <w:p w14:paraId="0715D12C" w14:textId="77777777" w:rsidR="004807DA" w:rsidRDefault="004807DA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Методика и практика а</w:t>
            </w:r>
            <w:r>
              <w:rPr>
                <w:spacing w:val="-2"/>
                <w:sz w:val="20"/>
                <w:szCs w:val="20"/>
              </w:rPr>
              <w:t>р</w:t>
            </w:r>
            <w:r>
              <w:rPr>
                <w:spacing w:val="-2"/>
                <w:sz w:val="20"/>
                <w:szCs w:val="20"/>
              </w:rPr>
              <w:t xml:space="preserve">хивоведения; </w:t>
            </w:r>
          </w:p>
          <w:p w14:paraId="6B062A72" w14:textId="77777777" w:rsidR="004807DA" w:rsidRDefault="004807DA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Государстве</w:t>
            </w:r>
            <w:r>
              <w:rPr>
                <w:spacing w:val="-2"/>
                <w:sz w:val="20"/>
                <w:szCs w:val="20"/>
              </w:rPr>
              <w:t>н</w:t>
            </w:r>
            <w:r>
              <w:rPr>
                <w:spacing w:val="-2"/>
                <w:sz w:val="20"/>
                <w:szCs w:val="20"/>
              </w:rPr>
              <w:t>ные, муниц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пальные арх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 xml:space="preserve">вы и архивы организаций; </w:t>
            </w:r>
          </w:p>
          <w:p w14:paraId="669750B9" w14:textId="77777777" w:rsidR="004807DA" w:rsidRDefault="006752D0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Методика и практика а</w:t>
            </w:r>
            <w:r>
              <w:rPr>
                <w:spacing w:val="-2"/>
                <w:sz w:val="20"/>
                <w:szCs w:val="20"/>
              </w:rPr>
              <w:t>р</w:t>
            </w:r>
            <w:r>
              <w:rPr>
                <w:spacing w:val="-2"/>
                <w:sz w:val="20"/>
                <w:szCs w:val="20"/>
              </w:rPr>
              <w:t xml:space="preserve">хивоведения; </w:t>
            </w:r>
          </w:p>
          <w:p w14:paraId="5600A60B" w14:textId="77777777" w:rsidR="006752D0" w:rsidRDefault="006752D0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Обеспечение сохранности документов; </w:t>
            </w:r>
          </w:p>
          <w:p w14:paraId="71EECFDB" w14:textId="77777777" w:rsidR="006752D0" w:rsidRPr="00E6569B" w:rsidRDefault="006752D0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Организация архивной р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боты по док</w:t>
            </w:r>
            <w:r>
              <w:rPr>
                <w:spacing w:val="-2"/>
                <w:sz w:val="20"/>
                <w:szCs w:val="20"/>
              </w:rPr>
              <w:t>у</w:t>
            </w:r>
            <w:r>
              <w:rPr>
                <w:spacing w:val="-2"/>
                <w:sz w:val="20"/>
                <w:szCs w:val="20"/>
              </w:rPr>
              <w:t>ментам орг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низаций ра</w:t>
            </w:r>
            <w:r>
              <w:rPr>
                <w:spacing w:val="-2"/>
                <w:sz w:val="20"/>
                <w:szCs w:val="20"/>
              </w:rPr>
              <w:t>з</w:t>
            </w:r>
            <w:r>
              <w:rPr>
                <w:spacing w:val="-2"/>
                <w:sz w:val="20"/>
                <w:szCs w:val="20"/>
              </w:rPr>
              <w:t xml:space="preserve">личных форм собственности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A8F8EB" w14:textId="77777777" w:rsidR="007078AE" w:rsidRPr="00E6569B" w:rsidRDefault="006752D0" w:rsidP="007078AE">
            <w:pPr>
              <w:pStyle w:val="TableParagraph"/>
              <w:spacing w:line="360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A625304" w14:textId="77777777" w:rsidR="007078AE" w:rsidRDefault="006752D0" w:rsidP="007078A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Психология; </w:t>
            </w:r>
          </w:p>
          <w:p w14:paraId="2917C634" w14:textId="77777777" w:rsidR="006752D0" w:rsidRPr="00E6569B" w:rsidRDefault="006752D0" w:rsidP="006752D0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Документац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онное обесп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чение упра</w:t>
            </w:r>
            <w:r>
              <w:rPr>
                <w:spacing w:val="-2"/>
                <w:sz w:val="20"/>
                <w:szCs w:val="20"/>
              </w:rPr>
              <w:t>в</w:t>
            </w:r>
            <w:r>
              <w:rPr>
                <w:spacing w:val="-2"/>
                <w:sz w:val="20"/>
                <w:szCs w:val="20"/>
              </w:rPr>
              <w:t>ления и арх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 xml:space="preserve">воведение.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01B7536" w14:textId="77777777" w:rsidR="007078AE" w:rsidRDefault="006752D0" w:rsidP="007078A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Психология; </w:t>
            </w:r>
          </w:p>
          <w:p w14:paraId="086C5490" w14:textId="77777777" w:rsidR="006752D0" w:rsidRPr="00E6569B" w:rsidRDefault="006752D0" w:rsidP="007078A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Специалист по д</w:t>
            </w:r>
            <w:r>
              <w:rPr>
                <w:spacing w:val="-2"/>
                <w:sz w:val="20"/>
                <w:szCs w:val="20"/>
              </w:rPr>
              <w:t>о</w:t>
            </w:r>
            <w:r>
              <w:rPr>
                <w:spacing w:val="-2"/>
                <w:sz w:val="20"/>
                <w:szCs w:val="20"/>
              </w:rPr>
              <w:t>кументационному обеспечению управления, арх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 xml:space="preserve">вист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F4D7C7" w14:textId="77777777" w:rsidR="007078AE" w:rsidRPr="00E6569B" w:rsidRDefault="006752D0" w:rsidP="007078AE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206C15D" w14:textId="77777777" w:rsidR="007078AE" w:rsidRPr="00E6569B" w:rsidRDefault="006752D0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834DEFB" w14:textId="77777777" w:rsidR="006752D0" w:rsidRDefault="006752D0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52D0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«Воспитательная работа классных руководит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лей/кураторов в професси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нальных образовательных организациях» </w:t>
            </w:r>
          </w:p>
          <w:p w14:paraId="4F5B26FD" w14:textId="77777777" w:rsidR="006752D0" w:rsidRDefault="006752D0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 «Мой Универс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тет», 2024; </w:t>
            </w:r>
          </w:p>
          <w:p w14:paraId="76F38FA6" w14:textId="77777777" w:rsidR="007078AE" w:rsidRDefault="00C84857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Курс «Оказания первой (доврачебной) медицинской помощи в образовательной организации</w:t>
            </w:r>
          </w:p>
          <w:p w14:paraId="78DAC80A" w14:textId="77777777" w:rsidR="00C84857" w:rsidRDefault="00C84857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Педкампус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2023; </w:t>
            </w:r>
          </w:p>
          <w:p w14:paraId="7C3927D5" w14:textId="77777777" w:rsidR="00C84857" w:rsidRDefault="00C84857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готовка «Педагог среднего профессионального образ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вания: реализация ФГОС нового поколения</w:t>
            </w:r>
          </w:p>
          <w:p w14:paraId="37BA0E7D" w14:textId="77777777" w:rsidR="00C84857" w:rsidRPr="006752D0" w:rsidRDefault="00C84857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Столичный центр образов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тельных технологий, 2023.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7CAB1D7" w14:textId="77777777" w:rsidR="007078AE" w:rsidRPr="00E6569B" w:rsidRDefault="00C84857" w:rsidP="007078A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12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157C8B" w14:textId="77777777" w:rsidR="007078AE" w:rsidRPr="00E6569B" w:rsidRDefault="00C84857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года 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157A8A6" w14:textId="77777777" w:rsidR="007078AE" w:rsidRPr="00E6569B" w:rsidRDefault="00C84857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чения и архивов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дение</w:t>
            </w:r>
          </w:p>
        </w:tc>
      </w:tr>
      <w:tr w:rsidR="006F6ED2" w:rsidRPr="005B0C1F" w14:paraId="7278E625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387BA5A" w14:textId="77777777" w:rsidR="006F6ED2" w:rsidRDefault="006F6ED2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Ганяк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Елена Алексеевна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904DF2C" w14:textId="77777777" w:rsidR="006F6ED2" w:rsidRDefault="006F6ED2" w:rsidP="006F6ED2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AF2519C" w14:textId="77777777" w:rsidR="006F6ED2" w:rsidRDefault="006F6ED2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Организация расчётов с бюджетом и внебюдже</w:t>
            </w:r>
            <w:r>
              <w:rPr>
                <w:spacing w:val="-2"/>
                <w:sz w:val="20"/>
                <w:szCs w:val="20"/>
              </w:rPr>
              <w:t>т</w:t>
            </w:r>
            <w:r>
              <w:rPr>
                <w:spacing w:val="-2"/>
                <w:sz w:val="20"/>
                <w:szCs w:val="20"/>
              </w:rPr>
              <w:t>ными фондами</w:t>
            </w:r>
            <w:proofErr w:type="gramStart"/>
            <w:r>
              <w:rPr>
                <w:spacing w:val="-2"/>
                <w:sz w:val="20"/>
                <w:szCs w:val="20"/>
              </w:rPr>
              <w:t xml:space="preserve"> ;</w:t>
            </w:r>
            <w:proofErr w:type="gramEnd"/>
            <w:r>
              <w:rPr>
                <w:spacing w:val="-2"/>
                <w:sz w:val="20"/>
                <w:szCs w:val="20"/>
              </w:rPr>
              <w:t xml:space="preserve"> Проведение расчётов с бюджетом и внебюдже</w:t>
            </w:r>
            <w:r>
              <w:rPr>
                <w:spacing w:val="-2"/>
                <w:sz w:val="20"/>
                <w:szCs w:val="20"/>
              </w:rPr>
              <w:t>т</w:t>
            </w:r>
            <w:r>
              <w:rPr>
                <w:spacing w:val="-2"/>
                <w:sz w:val="20"/>
                <w:szCs w:val="20"/>
              </w:rPr>
              <w:t>ными фонд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ми; Организ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ция расчётов с бюджетами бюджетной системы Ро</w:t>
            </w:r>
            <w:r>
              <w:rPr>
                <w:spacing w:val="-2"/>
                <w:sz w:val="20"/>
                <w:szCs w:val="20"/>
              </w:rPr>
              <w:t>с</w:t>
            </w:r>
            <w:r>
              <w:rPr>
                <w:spacing w:val="-2"/>
                <w:sz w:val="20"/>
                <w:szCs w:val="20"/>
              </w:rPr>
              <w:t>сийской Фед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рации; Орг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низация и планирование налоговой деятельности; Ведение бу</w:t>
            </w:r>
            <w:r>
              <w:rPr>
                <w:spacing w:val="-2"/>
                <w:sz w:val="20"/>
                <w:szCs w:val="20"/>
              </w:rPr>
              <w:t>х</w:t>
            </w:r>
            <w:r>
              <w:rPr>
                <w:spacing w:val="-2"/>
                <w:sz w:val="20"/>
                <w:szCs w:val="20"/>
              </w:rPr>
              <w:t>галтерского учёта исто</w:t>
            </w:r>
            <w:r>
              <w:rPr>
                <w:spacing w:val="-2"/>
                <w:sz w:val="20"/>
                <w:szCs w:val="20"/>
              </w:rPr>
              <w:t>ч</w:t>
            </w:r>
            <w:r>
              <w:rPr>
                <w:spacing w:val="-2"/>
                <w:sz w:val="20"/>
                <w:szCs w:val="20"/>
              </w:rPr>
              <w:t>ников форм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рования им</w:t>
            </w:r>
            <w:r>
              <w:rPr>
                <w:spacing w:val="-2"/>
                <w:sz w:val="20"/>
                <w:szCs w:val="20"/>
              </w:rPr>
              <w:t>у</w:t>
            </w:r>
            <w:r>
              <w:rPr>
                <w:spacing w:val="-2"/>
                <w:sz w:val="20"/>
                <w:szCs w:val="20"/>
              </w:rPr>
              <w:t>щества, в</w:t>
            </w:r>
            <w:r>
              <w:rPr>
                <w:spacing w:val="-2"/>
                <w:sz w:val="20"/>
                <w:szCs w:val="20"/>
              </w:rPr>
              <w:t>ы</w:t>
            </w:r>
            <w:r>
              <w:rPr>
                <w:spacing w:val="-2"/>
                <w:sz w:val="20"/>
                <w:szCs w:val="20"/>
              </w:rPr>
              <w:t>полнение р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бот по инве</w:t>
            </w:r>
            <w:r>
              <w:rPr>
                <w:spacing w:val="-2"/>
                <w:sz w:val="20"/>
                <w:szCs w:val="20"/>
              </w:rPr>
              <w:t>н</w:t>
            </w:r>
            <w:r>
              <w:rPr>
                <w:spacing w:val="-2"/>
                <w:sz w:val="20"/>
                <w:szCs w:val="20"/>
              </w:rPr>
              <w:t xml:space="preserve">таризации имущества и </w:t>
            </w:r>
            <w:r w:rsidR="00665B3C">
              <w:rPr>
                <w:spacing w:val="-2"/>
                <w:sz w:val="20"/>
                <w:szCs w:val="20"/>
              </w:rPr>
              <w:t>финансовых обязательств организации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31911B" w14:textId="77777777" w:rsidR="006F6ED2" w:rsidRDefault="00665B3C" w:rsidP="007078AE">
            <w:pPr>
              <w:pStyle w:val="TableParagraph"/>
              <w:spacing w:line="360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198A4ED" w14:textId="77777777" w:rsidR="006F6ED2" w:rsidRDefault="00665B3C" w:rsidP="00665B3C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Автоматиз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рованные с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стемы упра</w:t>
            </w:r>
            <w:r>
              <w:rPr>
                <w:spacing w:val="-2"/>
                <w:sz w:val="20"/>
                <w:szCs w:val="20"/>
              </w:rPr>
              <w:t>в</w:t>
            </w:r>
            <w:r>
              <w:rPr>
                <w:spacing w:val="-2"/>
                <w:sz w:val="20"/>
                <w:szCs w:val="20"/>
              </w:rPr>
              <w:t xml:space="preserve">ления, </w:t>
            </w:r>
            <w:proofErr w:type="gramStart"/>
            <w:r>
              <w:rPr>
                <w:spacing w:val="-2"/>
                <w:sz w:val="20"/>
                <w:szCs w:val="20"/>
              </w:rPr>
              <w:t>Экон</w:t>
            </w:r>
            <w:r>
              <w:rPr>
                <w:spacing w:val="-2"/>
                <w:sz w:val="20"/>
                <w:szCs w:val="20"/>
              </w:rPr>
              <w:t>о</w:t>
            </w:r>
            <w:r>
              <w:rPr>
                <w:spacing w:val="-2"/>
                <w:sz w:val="20"/>
                <w:szCs w:val="20"/>
              </w:rPr>
              <w:t>мический</w:t>
            </w:r>
            <w:proofErr w:type="gramEnd"/>
            <w:r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7FC1C80" w14:textId="77777777" w:rsidR="006F6ED2" w:rsidRDefault="00665B3C" w:rsidP="007078A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Автономные и</w:t>
            </w:r>
            <w:r>
              <w:rPr>
                <w:spacing w:val="-2"/>
                <w:sz w:val="20"/>
                <w:szCs w:val="20"/>
              </w:rPr>
              <w:t>н</w:t>
            </w:r>
            <w:r>
              <w:rPr>
                <w:spacing w:val="-2"/>
                <w:sz w:val="20"/>
                <w:szCs w:val="20"/>
              </w:rPr>
              <w:t>формационные и управляющие с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стемы, бухгалте</w:t>
            </w:r>
            <w:r>
              <w:rPr>
                <w:spacing w:val="-2"/>
                <w:sz w:val="20"/>
                <w:szCs w:val="20"/>
              </w:rPr>
              <w:t>р</w:t>
            </w:r>
            <w:r>
              <w:rPr>
                <w:spacing w:val="-2"/>
                <w:sz w:val="20"/>
                <w:szCs w:val="20"/>
              </w:rPr>
              <w:t>ский учет, анализ и аудит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DE0C7A" w14:textId="77777777" w:rsidR="006F6ED2" w:rsidRDefault="00665B3C" w:rsidP="00665B3C">
            <w:pPr>
              <w:pStyle w:val="TableParagraph"/>
              <w:tabs>
                <w:tab w:val="left" w:pos="689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A918413" w14:textId="77777777" w:rsidR="006F6ED2" w:rsidRDefault="00665B3C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B84D280" w14:textId="77777777" w:rsidR="006F6ED2" w:rsidRDefault="00665B3C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</w:t>
            </w:r>
            <w:r w:rsidR="00D57F49">
              <w:rPr>
                <w:rFonts w:ascii="Times New Roman" w:hAnsi="Times New Roman" w:cs="Times New Roman"/>
                <w:sz w:val="20"/>
                <w:szCs w:val="20"/>
              </w:rPr>
              <w:t>перепо</w:t>
            </w:r>
            <w:r w:rsidR="00D57F4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57F49">
              <w:rPr>
                <w:rFonts w:ascii="Times New Roman" w:hAnsi="Times New Roman" w:cs="Times New Roman"/>
                <w:sz w:val="20"/>
                <w:szCs w:val="20"/>
              </w:rPr>
              <w:t>готовка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«Преподаватель эк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номики»</w:t>
            </w:r>
          </w:p>
          <w:p w14:paraId="718C4D3E" w14:textId="77777777" w:rsidR="002D226E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Московский институт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фессиональная переподг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товка педагогов, 2025; </w:t>
            </w:r>
          </w:p>
          <w:p w14:paraId="2E7C2E13" w14:textId="77777777" w:rsidR="002D226E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  <w:p w14:paraId="6D004DC4" w14:textId="77777777" w:rsidR="002D226E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бухгалте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ского учёта</w:t>
            </w:r>
          </w:p>
          <w:p w14:paraId="3FB44141" w14:textId="77777777" w:rsidR="002D226E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Московский институт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фессиональной переподг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товки педагогов, преподав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 бухгалтерского учета, 2025.</w:t>
            </w:r>
          </w:p>
          <w:p w14:paraId="01382792" w14:textId="77777777" w:rsidR="002D226E" w:rsidRPr="006752D0" w:rsidRDefault="002D226E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252AE0E" w14:textId="77777777" w:rsidR="006F6ED2" w:rsidRDefault="002D226E" w:rsidP="007078A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27</w:t>
            </w:r>
            <w:r w:rsidR="00486CE0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8EC3AC3" w14:textId="77777777" w:rsidR="006F6ED2" w:rsidRDefault="002D226E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86CE0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9970A74" w14:textId="77777777" w:rsidR="006F6ED2" w:rsidRDefault="002D226E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38.02.01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и бухгалтерский учёт (по отраслям)</w:t>
            </w:r>
          </w:p>
        </w:tc>
      </w:tr>
      <w:tr w:rsidR="00065B33" w:rsidRPr="005B0C1F" w14:paraId="13EF0688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D25254C" w14:textId="0D9BCC7D" w:rsidR="00065B33" w:rsidRDefault="00065B33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Гончарова Тат</w:t>
            </w:r>
            <w:r>
              <w:rPr>
                <w:spacing w:val="-2"/>
                <w:sz w:val="20"/>
                <w:szCs w:val="20"/>
              </w:rPr>
              <w:t>ь</w:t>
            </w:r>
            <w:r>
              <w:rPr>
                <w:spacing w:val="-2"/>
                <w:sz w:val="20"/>
                <w:szCs w:val="20"/>
              </w:rPr>
              <w:t>яна Борисовна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514AAD9" w14:textId="5B1E1DD5" w:rsidR="00065B33" w:rsidRDefault="00065B33" w:rsidP="006F6ED2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4EB49A8" w14:textId="1FCF8655" w:rsidR="00065B33" w:rsidRDefault="00065B33" w:rsidP="007078A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Русский язык, литература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1759191" w14:textId="616A065E" w:rsidR="00065B33" w:rsidRDefault="00065B33" w:rsidP="007078AE">
            <w:pPr>
              <w:pStyle w:val="TableParagraph"/>
              <w:spacing w:line="360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65E31DB" w14:textId="5F01DD21" w:rsidR="00065B33" w:rsidRDefault="00065B33" w:rsidP="00665B3C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педагогич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ское образов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ние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6AB71A7" w14:textId="4C6D09C4" w:rsidR="00065B33" w:rsidRDefault="00065B33" w:rsidP="007078A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Русский язык и л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тература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A33FE5E" w14:textId="74BE3F3E" w:rsidR="00065B33" w:rsidRDefault="00065B33" w:rsidP="00665B3C">
            <w:pPr>
              <w:pStyle w:val="TableParagraph"/>
              <w:tabs>
                <w:tab w:val="left" w:pos="689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B228CD" w14:textId="164F4FDE" w:rsidR="00065B33" w:rsidRDefault="00065B33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012B621" w14:textId="77777777" w:rsidR="00065B33" w:rsidRDefault="00065B33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«Реализация 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ударственно политики по сохранению и укреплению традиционных ценностей через систему воспитател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ной работы», 2025 </w:t>
            </w:r>
          </w:p>
          <w:p w14:paraId="78D41357" w14:textId="306AFF86" w:rsidR="00065B33" w:rsidRDefault="00065B33" w:rsidP="00D57F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Программа «Приемы работы с текстом на уроках русского языка и литературы: от 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рии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пратике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AF6ECC2" w14:textId="2832187C" w:rsidR="00065B33" w:rsidRDefault="00065B33" w:rsidP="007078A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25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E5CDED" w14:textId="40EC733B" w:rsidR="00065B33" w:rsidRDefault="00572AF3" w:rsidP="007078A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70664FD" w14:textId="77777777" w:rsidR="00065B33" w:rsidRPr="00E6569B" w:rsidRDefault="00065B33" w:rsidP="00065B33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3B5CFB0D" w14:textId="77777777" w:rsidR="00065B33" w:rsidRPr="00950184" w:rsidRDefault="00065B33" w:rsidP="00065B33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38.02.01 Эконом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ка и бухгалтерский учет (по отраслям)</w:t>
            </w:r>
          </w:p>
          <w:p w14:paraId="2419FC41" w14:textId="791803F3" w:rsidR="00065B33" w:rsidRDefault="00065B33" w:rsidP="00065B33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40.02.04 Юриспр</w:t>
            </w:r>
            <w:r w:rsidRPr="00E6569B">
              <w:rPr>
                <w:sz w:val="20"/>
                <w:szCs w:val="20"/>
              </w:rPr>
              <w:t>у</w:t>
            </w:r>
            <w:r w:rsidRPr="00E6569B">
              <w:rPr>
                <w:sz w:val="20"/>
                <w:szCs w:val="20"/>
              </w:rPr>
              <w:t>денция</w:t>
            </w:r>
          </w:p>
        </w:tc>
      </w:tr>
      <w:tr w:rsidR="004807DA" w:rsidRPr="005B0C1F" w14:paraId="49EA4BC3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32209C3" w14:textId="77777777" w:rsidR="004807DA" w:rsidRPr="00E6569B" w:rsidRDefault="004807DA" w:rsidP="00B50FB6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Дуленова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Елена </w:t>
            </w:r>
            <w:proofErr w:type="spellStart"/>
            <w:r>
              <w:rPr>
                <w:spacing w:val="-2"/>
                <w:sz w:val="20"/>
                <w:szCs w:val="20"/>
              </w:rPr>
              <w:t>Валерьена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BDD3C1A" w14:textId="77777777" w:rsidR="004807DA" w:rsidRPr="00E6569B" w:rsidRDefault="004807DA" w:rsidP="00B50FB6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157AF7A" w14:textId="77777777" w:rsidR="004807DA" w:rsidRPr="00E6569B" w:rsidRDefault="004807DA" w:rsidP="00B50FB6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обществозн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 xml:space="preserve">ние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F3A2E1" w14:textId="77777777" w:rsidR="004807DA" w:rsidRPr="00E6569B" w:rsidRDefault="004807DA" w:rsidP="00B50FB6">
            <w:pPr>
              <w:pStyle w:val="TableParagraph"/>
              <w:spacing w:line="360" w:lineRule="auto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CBC5720" w14:textId="77777777" w:rsidR="004807DA" w:rsidRPr="00E6569B" w:rsidRDefault="004807DA" w:rsidP="00B50FB6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педагогич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ское образов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 xml:space="preserve">ние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06721BF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Право. История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F865BEC" w14:textId="77777777" w:rsidR="004807DA" w:rsidRPr="00E6569B" w:rsidRDefault="004807DA" w:rsidP="00B50FB6">
            <w:pPr>
              <w:pStyle w:val="TableParagraph"/>
              <w:tabs>
                <w:tab w:val="left" w:pos="689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0816E22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 звания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06B02DD" w14:textId="77777777" w:rsidR="004807DA" w:rsidRPr="007E46D2" w:rsidRDefault="004807DA" w:rsidP="00B50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 ООО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«Мо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ковский институт професс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ональной переподготовки и повышения квалификации педагога» по программе «Обществознание: теория и методика преподавания в профессиональном образов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нии»</w:t>
            </w:r>
          </w:p>
          <w:p w14:paraId="5DA0B4D7" w14:textId="77777777" w:rsidR="004807DA" w:rsidRDefault="004807DA" w:rsidP="00B50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09.04.2025</w:t>
            </w:r>
          </w:p>
          <w:p w14:paraId="0459C370" w14:textId="396F6872" w:rsidR="00065B33" w:rsidRPr="00DE0064" w:rsidRDefault="00065B33" w:rsidP="00B50FB6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переподготовки 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="00DE006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фоурок</w:t>
            </w:r>
            <w:proofErr w:type="spellEnd"/>
            <w:r w:rsidR="00DE0064">
              <w:rPr>
                <w:rFonts w:ascii="Times New Roman" w:hAnsi="Times New Roman" w:cs="Times New Roman"/>
                <w:sz w:val="20"/>
                <w:szCs w:val="20"/>
              </w:rPr>
              <w:t>» по программе «Пр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во: теория и методика преп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E0064">
              <w:rPr>
                <w:rFonts w:ascii="Times New Roman" w:hAnsi="Times New Roman" w:cs="Times New Roman"/>
                <w:sz w:val="20"/>
                <w:szCs w:val="20"/>
              </w:rPr>
              <w:t xml:space="preserve">давания в образовательной организации»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2AB496D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</w:t>
            </w:r>
            <w:r w:rsidR="00486CE0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2C94BF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86CE0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9531511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135C0810" w14:textId="77777777" w:rsidR="004807DA" w:rsidRPr="00950184" w:rsidRDefault="004807DA" w:rsidP="00B50FB6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38.02.01 Эконом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ка и бухгалтерский учет (по отраслям)</w:t>
            </w:r>
          </w:p>
          <w:p w14:paraId="4CADFDB1" w14:textId="77777777" w:rsidR="004807DA" w:rsidRPr="00E6569B" w:rsidRDefault="004807DA" w:rsidP="00B50FB6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40.02.04 Юриспр</w:t>
            </w:r>
            <w:r w:rsidRPr="00E6569B">
              <w:rPr>
                <w:sz w:val="20"/>
                <w:szCs w:val="20"/>
              </w:rPr>
              <w:t>у</w:t>
            </w:r>
            <w:r w:rsidRPr="00E6569B">
              <w:rPr>
                <w:sz w:val="20"/>
                <w:szCs w:val="20"/>
              </w:rPr>
              <w:t>денция</w:t>
            </w:r>
          </w:p>
        </w:tc>
      </w:tr>
      <w:tr w:rsidR="004807DA" w:rsidRPr="005B0C1F" w14:paraId="167281D0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C695739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Захарова Ольга Николаевна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0440850" w14:textId="77777777" w:rsidR="004807DA" w:rsidRPr="00E6569B" w:rsidRDefault="004807DA" w:rsidP="00566091">
            <w:pPr>
              <w:pStyle w:val="TableParagraph"/>
              <w:tabs>
                <w:tab w:val="left" w:pos="1276"/>
              </w:tabs>
              <w:ind w:left="28"/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4"/>
                <w:sz w:val="20"/>
                <w:szCs w:val="20"/>
              </w:rPr>
              <w:t>тель</w:t>
            </w:r>
          </w:p>
          <w:p w14:paraId="3CFFC067" w14:textId="77777777" w:rsidR="004807DA" w:rsidRPr="00E6569B" w:rsidRDefault="004807DA" w:rsidP="00566091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E6569B">
              <w:rPr>
                <w:spacing w:val="-4"/>
                <w:sz w:val="20"/>
                <w:szCs w:val="20"/>
              </w:rPr>
              <w:t>высшей к</w:t>
            </w:r>
            <w:r w:rsidRPr="00E6569B">
              <w:rPr>
                <w:spacing w:val="-4"/>
                <w:sz w:val="20"/>
                <w:szCs w:val="20"/>
              </w:rPr>
              <w:t>а</w:t>
            </w:r>
            <w:r w:rsidRPr="00E6569B">
              <w:rPr>
                <w:spacing w:val="-4"/>
                <w:sz w:val="20"/>
                <w:szCs w:val="20"/>
              </w:rPr>
              <w:t>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A84F301" w14:textId="77777777" w:rsidR="004807DA" w:rsidRDefault="004807DA" w:rsidP="00566091">
            <w:pPr>
              <w:pStyle w:val="TableParagraph"/>
              <w:ind w:left="28" w:right="45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основы ге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дезии и ка</w:t>
            </w:r>
            <w:r w:rsidRPr="00E6569B">
              <w:rPr>
                <w:sz w:val="20"/>
                <w:szCs w:val="20"/>
              </w:rPr>
              <w:t>р</w:t>
            </w:r>
            <w:r w:rsidRPr="00E6569B">
              <w:rPr>
                <w:sz w:val="20"/>
                <w:szCs w:val="20"/>
              </w:rPr>
              <w:t>тографии, топографич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ская графика,</w:t>
            </w:r>
          </w:p>
          <w:p w14:paraId="196B4110" w14:textId="77777777" w:rsidR="004807DA" w:rsidRPr="000A4C99" w:rsidRDefault="004807DA" w:rsidP="00566091">
            <w:pPr>
              <w:pStyle w:val="TableParagraph"/>
              <w:ind w:left="28" w:right="45"/>
              <w:rPr>
                <w:color w:val="000000" w:themeColor="text1"/>
                <w:sz w:val="20"/>
                <w:szCs w:val="20"/>
              </w:rPr>
            </w:pPr>
            <w:r w:rsidRPr="000A4C99">
              <w:rPr>
                <w:color w:val="000000" w:themeColor="text1"/>
                <w:sz w:val="20"/>
                <w:szCs w:val="20"/>
              </w:rPr>
              <w:t>выполнение полевых и камеральных работ по с</w:t>
            </w:r>
            <w:r w:rsidRPr="000A4C99">
              <w:rPr>
                <w:color w:val="000000" w:themeColor="text1"/>
                <w:sz w:val="20"/>
                <w:szCs w:val="20"/>
              </w:rPr>
              <w:t>о</w:t>
            </w:r>
            <w:r w:rsidRPr="000A4C99">
              <w:rPr>
                <w:color w:val="000000" w:themeColor="text1"/>
                <w:sz w:val="20"/>
                <w:szCs w:val="20"/>
              </w:rPr>
              <w:t>здани</w:t>
            </w:r>
            <w:r>
              <w:rPr>
                <w:color w:val="000000" w:themeColor="text1"/>
                <w:sz w:val="20"/>
                <w:szCs w:val="20"/>
              </w:rPr>
              <w:t>ю сетей специального назначения</w:t>
            </w:r>
          </w:p>
          <w:p w14:paraId="42ABB22B" w14:textId="77777777" w:rsidR="004807DA" w:rsidRPr="00E6569B" w:rsidRDefault="004807DA" w:rsidP="00566091">
            <w:pPr>
              <w:pStyle w:val="TableParagraph"/>
              <w:ind w:left="28" w:right="45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DEEDAB" w14:textId="77777777" w:rsidR="004807DA" w:rsidRPr="00E6569B" w:rsidRDefault="004807DA" w:rsidP="00566091">
            <w:pPr>
              <w:pStyle w:val="TableParagraph"/>
              <w:spacing w:line="223" w:lineRule="exact"/>
              <w:ind w:left="109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6508EFD" w14:textId="77777777" w:rsidR="004807DA" w:rsidRPr="00E6569B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учитель</w:t>
            </w:r>
          </w:p>
          <w:p w14:paraId="4B8A5FE5" w14:textId="77777777" w:rsidR="004807DA" w:rsidRPr="00E6569B" w:rsidRDefault="004807DA" w:rsidP="00566091">
            <w:pPr>
              <w:pStyle w:val="TableParagraph"/>
              <w:ind w:right="5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математики, информат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к</w:t>
            </w:r>
            <w:r w:rsidRPr="00E6569B">
              <w:rPr>
                <w:sz w:val="20"/>
                <w:szCs w:val="20"/>
              </w:rPr>
              <w:t>и и</w:t>
            </w:r>
          </w:p>
          <w:p w14:paraId="168DA1D2" w14:textId="77777777" w:rsidR="004807DA" w:rsidRPr="00E6569B" w:rsidRDefault="004807DA" w:rsidP="00566091">
            <w:pPr>
              <w:pStyle w:val="TableParagraph"/>
              <w:spacing w:before="1"/>
              <w:ind w:right="7"/>
              <w:jc w:val="center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 xml:space="preserve">вычислитель </w:t>
            </w:r>
            <w:r w:rsidRPr="00E6569B">
              <w:rPr>
                <w:sz w:val="20"/>
                <w:szCs w:val="20"/>
              </w:rPr>
              <w:t>ной</w:t>
            </w:r>
            <w:r w:rsidRPr="00E6569B">
              <w:rPr>
                <w:spacing w:val="-6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техники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285AFA8" w14:textId="77777777" w:rsidR="004807DA" w:rsidRPr="00E6569B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математика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B0ACF9" w14:textId="77777777" w:rsidR="004807DA" w:rsidRPr="00E6569B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ст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DE8D0B5" w14:textId="77777777" w:rsidR="004807DA" w:rsidRPr="00E6569B" w:rsidRDefault="004807DA" w:rsidP="00566091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79B7A28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образовании»</w:t>
            </w:r>
          </w:p>
          <w:p w14:paraId="02AA3889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574797B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709521CC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04.02.2026</w:t>
            </w:r>
          </w:p>
          <w:p w14:paraId="243E94C9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«Личная и пр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фессиональная эффекти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ность: стрессоустойчивость, осознанность, работоспосо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ность»</w:t>
            </w:r>
          </w:p>
          <w:p w14:paraId="0FDE984C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48</w:t>
            </w:r>
          </w:p>
          <w:p w14:paraId="698554B4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«Национальный исследовательский Томский государственный универс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тет»</w:t>
            </w:r>
          </w:p>
          <w:p w14:paraId="3B0F66F7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30.11.2025</w:t>
            </w:r>
          </w:p>
          <w:p w14:paraId="58EDE8F2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«Критическое мышление и осознанный подход к обучению и инфо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мации»</w:t>
            </w:r>
          </w:p>
          <w:p w14:paraId="3A0E763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48</w:t>
            </w:r>
          </w:p>
          <w:p w14:paraId="57DAD255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«Национальный исследовательский Томский государственный универс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тет»</w:t>
            </w:r>
          </w:p>
          <w:p w14:paraId="00C3EE5C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30.11.2025 </w:t>
            </w:r>
          </w:p>
          <w:p w14:paraId="779BECF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в работе педагога»</w:t>
            </w:r>
          </w:p>
          <w:p w14:paraId="33DF1D72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–2</w:t>
            </w:r>
          </w:p>
          <w:p w14:paraId="11796FB7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Фирма «1С»</w:t>
            </w:r>
          </w:p>
          <w:p w14:paraId="7ABF7606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07.09.2025</w:t>
            </w:r>
          </w:p>
          <w:p w14:paraId="1E1FCD6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в качестве зам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стителя начальника управл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ния по работе с партнерами</w:t>
            </w:r>
          </w:p>
          <w:p w14:paraId="4516A5D4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Стажировка</w:t>
            </w:r>
          </w:p>
          <w:p w14:paraId="10E49A9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ООО РСО «ЕВРОИНС»</w:t>
            </w:r>
          </w:p>
          <w:p w14:paraId="2D0AA3B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07.07-27.08.2025</w:t>
            </w:r>
          </w:p>
          <w:p w14:paraId="0C385531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«Методы оцен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вания в цифровой образов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тельной среде»</w:t>
            </w:r>
          </w:p>
          <w:p w14:paraId="6828EFDF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05872B4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Ярославский государстве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ный университет им. П.Г. Демидова</w:t>
            </w:r>
          </w:p>
          <w:p w14:paraId="2D93566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05.06.2025</w:t>
            </w:r>
          </w:p>
          <w:p w14:paraId="08655AB9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«Как быть в 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сурсе работая учителем: триггеры и приемы против выгорания»</w:t>
            </w:r>
          </w:p>
          <w:p w14:paraId="3356276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8</w:t>
            </w:r>
          </w:p>
          <w:p w14:paraId="0B31623F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Академия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студенты</w:t>
            </w:r>
          </w:p>
          <w:p w14:paraId="0092D299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25.05.2025</w:t>
            </w:r>
          </w:p>
          <w:p w14:paraId="1BA5E48B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«ПК Методы оценивания в цифровой 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разовательной среде»</w:t>
            </w:r>
          </w:p>
          <w:p w14:paraId="463D5B6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3AE73DA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Ярославский государстве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ный университет им. П.Г. Демидова</w:t>
            </w:r>
          </w:p>
          <w:p w14:paraId="5435855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03.05.2025</w:t>
            </w:r>
          </w:p>
          <w:p w14:paraId="244A1C2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(Интеграция ИТ-индустрии и системы образования на базе технол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гических решений 1С-стратегий роста)»</w:t>
            </w:r>
          </w:p>
          <w:p w14:paraId="4A25BB36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248BDA5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244304C8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  <w:p w14:paraId="3A1B3EB4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«Мастер-класс по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нейросетям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2415542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Кол-во часов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ет данных</w:t>
            </w:r>
          </w:p>
          <w:p w14:paraId="5F70A4F5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iiuniversitet.ru</w:t>
            </w:r>
          </w:p>
          <w:p w14:paraId="7F753EF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16.01.2025</w:t>
            </w:r>
          </w:p>
          <w:p w14:paraId="4FFE7701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«Мастер-класс по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нейросетям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Нейропрокачка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0284E62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Кол-во часов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ет данных</w:t>
            </w:r>
          </w:p>
          <w:p w14:paraId="5553EA74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iiuniversitet.ru</w:t>
            </w:r>
          </w:p>
          <w:p w14:paraId="0F5650D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28.12.2024</w:t>
            </w:r>
          </w:p>
          <w:p w14:paraId="7D68F74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«Генеративный искусственный интеллект для преподавателя: страт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гии, инструменты, этика»</w:t>
            </w:r>
          </w:p>
          <w:p w14:paraId="3EE2C265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 36</w:t>
            </w:r>
          </w:p>
          <w:p w14:paraId="1C487CA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«Национальный исследовательский Томский государственный универс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тет»</w:t>
            </w:r>
          </w:p>
          <w:p w14:paraId="23E3C67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10.12.2024</w:t>
            </w:r>
          </w:p>
          <w:p w14:paraId="7441F0B0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«Мастер продаж»</w:t>
            </w:r>
          </w:p>
          <w:p w14:paraId="20BB7CE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–5</w:t>
            </w:r>
          </w:p>
          <w:p w14:paraId="53B2C823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Академия 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Актион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 xml:space="preserve"> студенты</w:t>
            </w:r>
          </w:p>
          <w:p w14:paraId="0CB4BEFC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30.04.2024</w:t>
            </w:r>
          </w:p>
          <w:p w14:paraId="0D0F7BF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Программа «Организация преподавания информацио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ных систем и технологий в профессиональном образов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нии»</w:t>
            </w:r>
          </w:p>
          <w:p w14:paraId="2613E2AA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Кол-во часов –180</w:t>
            </w:r>
          </w:p>
          <w:p w14:paraId="63EB5A1D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6ECF9E1" w14:textId="77777777" w:rsidR="004807DA" w:rsidRPr="00500F06" w:rsidRDefault="004807DA" w:rsidP="00500F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0F06">
              <w:rPr>
                <w:rFonts w:ascii="Times New Roman" w:hAnsi="Times New Roman" w:cs="Times New Roman"/>
                <w:sz w:val="20"/>
                <w:szCs w:val="20"/>
              </w:rPr>
              <w:t>10.01.2024</w:t>
            </w:r>
          </w:p>
          <w:p w14:paraId="5C3B036E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EFF72DE" w14:textId="77777777" w:rsidR="004807DA" w:rsidRPr="00566091" w:rsidRDefault="004807DA" w:rsidP="0056609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642408158449</w:t>
            </w:r>
          </w:p>
          <w:p w14:paraId="08E69BAC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13.12.2018 </w:t>
            </w:r>
          </w:p>
          <w:p w14:paraId="11EED3F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Частное учреждение «Обр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зовательная организация ДПО «Международная ак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демия экспертизы и оценки» 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«Геодезия»;</w:t>
            </w:r>
          </w:p>
          <w:p w14:paraId="1246E408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переподготовки</w:t>
            </w:r>
          </w:p>
          <w:p w14:paraId="44A6C1F3" w14:textId="77777777" w:rsidR="004807DA" w:rsidRPr="00566091" w:rsidRDefault="004807DA" w:rsidP="00566091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642406260140</w:t>
            </w:r>
          </w:p>
          <w:p w14:paraId="4C6B6636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30.11.2017 </w:t>
            </w:r>
          </w:p>
          <w:p w14:paraId="4F3D04C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Частное учреждение «Обр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зовательная организация 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полнительного професси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нального образования «Ме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дународная академия экспе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тизы и оценки» професси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нальная переподготовка на базе высшего образования «Страховое дело»;</w:t>
            </w:r>
          </w:p>
          <w:p w14:paraId="72ED13FE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повышении квалификации </w:t>
            </w:r>
          </w:p>
          <w:p w14:paraId="0C24DEF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ПК 0063851</w:t>
            </w:r>
          </w:p>
          <w:p w14:paraId="7D8ADF4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10.01.2024</w:t>
            </w:r>
          </w:p>
          <w:p w14:paraId="53A4AB6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» по пр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кации «Организация преп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давания информационных систем и технологий в пр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фессиональном образов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нии»;</w:t>
            </w:r>
          </w:p>
          <w:p w14:paraId="6F50EED3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0EE71562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612420051222</w:t>
            </w:r>
          </w:p>
          <w:p w14:paraId="522C0679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13.11.2023</w:t>
            </w:r>
          </w:p>
          <w:p w14:paraId="7E0140CC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ООО «Международная ак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демия современного обуч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ния «Велес»</w:t>
            </w:r>
          </w:p>
          <w:p w14:paraId="111FC115" w14:textId="77777777" w:rsidR="004807DA" w:rsidRPr="00E6569B" w:rsidRDefault="004807DA" w:rsidP="00566091">
            <w:pPr>
              <w:rPr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Инновацио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ные педагогические технол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гии в рамках реализации ФГОС СПО по дисциплине «Страховое дело» 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A3EF68F" w14:textId="77777777" w:rsidR="004807DA" w:rsidRPr="00E6569B" w:rsidRDefault="004807DA" w:rsidP="00566091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25 </w:t>
            </w:r>
            <w:r w:rsidRPr="00E6569B">
              <w:rPr>
                <w:spacing w:val="-4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C857AB5" w14:textId="77777777" w:rsidR="004807DA" w:rsidRPr="00E6569B" w:rsidRDefault="004807DA" w:rsidP="00566091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15 </w:t>
            </w:r>
            <w:r w:rsidRPr="00E6569B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7C1326B" w14:textId="77777777" w:rsidR="004807DA" w:rsidRPr="00E6569B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69B80358" w14:textId="77777777" w:rsidR="004807DA" w:rsidRPr="00E6569B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38.02.01 Эконом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ка и бухгалтерский учет (по отраслям)</w:t>
            </w:r>
          </w:p>
          <w:p w14:paraId="536523F4" w14:textId="77777777" w:rsidR="004807DA" w:rsidRPr="00E6569B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38.02.02 Страховое дело (по отраслям)</w:t>
            </w:r>
          </w:p>
          <w:p w14:paraId="6A213170" w14:textId="77777777" w:rsidR="004807DA" w:rsidRPr="00E6569B" w:rsidRDefault="004807DA" w:rsidP="00566091">
            <w:pPr>
              <w:pStyle w:val="1"/>
              <w:spacing w:before="0" w:beforeAutospacing="0" w:after="0" w:afterAutospacing="0"/>
              <w:ind w:left="1"/>
              <w:rPr>
                <w:sz w:val="20"/>
                <w:szCs w:val="20"/>
              </w:rPr>
            </w:pPr>
            <w:r w:rsidRPr="00E6569B">
              <w:rPr>
                <w:b w:val="0"/>
                <w:sz w:val="20"/>
                <w:szCs w:val="20"/>
              </w:rPr>
              <w:t>40.02.04 Юриспр</w:t>
            </w:r>
            <w:r w:rsidRPr="00E6569B">
              <w:rPr>
                <w:b w:val="0"/>
                <w:sz w:val="20"/>
                <w:szCs w:val="20"/>
              </w:rPr>
              <w:t>у</w:t>
            </w:r>
            <w:r w:rsidRPr="00E6569B">
              <w:rPr>
                <w:b w:val="0"/>
                <w:sz w:val="20"/>
                <w:szCs w:val="20"/>
              </w:rPr>
              <w:t>денция</w:t>
            </w:r>
          </w:p>
        </w:tc>
      </w:tr>
      <w:tr w:rsidR="004807DA" w:rsidRPr="005B0C1F" w14:paraId="04981237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41EAC029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Звягинцева А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ла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5DAB631" w14:textId="77777777" w:rsidR="004807DA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преподав</w:t>
            </w:r>
            <w:r w:rsidRPr="00950184">
              <w:rPr>
                <w:spacing w:val="-2"/>
                <w:sz w:val="20"/>
                <w:szCs w:val="20"/>
              </w:rPr>
              <w:t>а</w:t>
            </w:r>
            <w:r w:rsidRPr="00950184">
              <w:rPr>
                <w:spacing w:val="-4"/>
                <w:sz w:val="20"/>
                <w:szCs w:val="20"/>
              </w:rPr>
              <w:t xml:space="preserve">тель </w:t>
            </w:r>
          </w:p>
          <w:p w14:paraId="128C52B7" w14:textId="77777777" w:rsidR="004807DA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50184">
              <w:rPr>
                <w:spacing w:val="-4"/>
                <w:sz w:val="20"/>
                <w:szCs w:val="20"/>
              </w:rPr>
              <w:t xml:space="preserve">высшей </w:t>
            </w:r>
          </w:p>
          <w:p w14:paraId="2C4DF2F3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56E1E28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proofErr w:type="gramStart"/>
            <w:r w:rsidRPr="00950184">
              <w:rPr>
                <w:sz w:val="20"/>
                <w:szCs w:val="20"/>
              </w:rPr>
              <w:t>право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соц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ального обе</w:t>
            </w:r>
            <w:r w:rsidRPr="00950184">
              <w:rPr>
                <w:sz w:val="20"/>
                <w:szCs w:val="20"/>
              </w:rPr>
              <w:t>с</w:t>
            </w:r>
            <w:r w:rsidRPr="00950184">
              <w:rPr>
                <w:sz w:val="20"/>
                <w:szCs w:val="20"/>
              </w:rPr>
              <w:t>печения</w:t>
            </w:r>
            <w:proofErr w:type="gramEnd"/>
            <w:r w:rsidRPr="00950184">
              <w:rPr>
                <w:sz w:val="20"/>
                <w:szCs w:val="20"/>
              </w:rPr>
              <w:t>,</w:t>
            </w:r>
          </w:p>
          <w:p w14:paraId="2C87C21E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правовые о</w:t>
            </w:r>
            <w:r w:rsidRPr="00950184">
              <w:rPr>
                <w:sz w:val="20"/>
                <w:szCs w:val="20"/>
              </w:rPr>
              <w:t>с</w:t>
            </w:r>
            <w:r w:rsidRPr="00950184">
              <w:rPr>
                <w:sz w:val="20"/>
                <w:szCs w:val="20"/>
              </w:rPr>
              <w:t>новы  соц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альной работы с отдельными категориями граждан,</w:t>
            </w:r>
          </w:p>
          <w:p w14:paraId="6F2ECDB7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психология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proofErr w:type="gramStart"/>
            <w:r w:rsidRPr="00950184">
              <w:rPr>
                <w:sz w:val="20"/>
                <w:szCs w:val="20"/>
              </w:rPr>
              <w:t>соци</w:t>
            </w:r>
            <w:r w:rsidRPr="00950184">
              <w:rPr>
                <w:spacing w:val="-2"/>
                <w:sz w:val="20"/>
                <w:szCs w:val="20"/>
              </w:rPr>
              <w:t>ально-правовой</w:t>
            </w:r>
            <w:proofErr w:type="gramEnd"/>
          </w:p>
          <w:p w14:paraId="7196D6FE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 xml:space="preserve">деятельности; </w:t>
            </w:r>
            <w:r w:rsidRPr="00950184">
              <w:rPr>
                <w:sz w:val="20"/>
                <w:szCs w:val="20"/>
              </w:rPr>
              <w:t>организация работы орг</w:t>
            </w:r>
            <w:r w:rsidRPr="00950184">
              <w:rPr>
                <w:sz w:val="20"/>
                <w:szCs w:val="20"/>
              </w:rPr>
              <w:t>а</w:t>
            </w:r>
            <w:r w:rsidRPr="00950184">
              <w:rPr>
                <w:sz w:val="20"/>
                <w:szCs w:val="20"/>
              </w:rPr>
              <w:t>нов социал</w:t>
            </w:r>
            <w:r w:rsidRPr="00950184">
              <w:rPr>
                <w:sz w:val="20"/>
                <w:szCs w:val="20"/>
              </w:rPr>
              <w:t>ь</w:t>
            </w:r>
            <w:r w:rsidRPr="00950184">
              <w:rPr>
                <w:sz w:val="20"/>
                <w:szCs w:val="20"/>
              </w:rPr>
              <w:t>ного обесп</w:t>
            </w:r>
            <w:r w:rsidRPr="00950184">
              <w:rPr>
                <w:sz w:val="20"/>
                <w:szCs w:val="20"/>
              </w:rPr>
              <w:t>е</w:t>
            </w:r>
            <w:r w:rsidRPr="00950184">
              <w:rPr>
                <w:sz w:val="20"/>
                <w:szCs w:val="20"/>
              </w:rPr>
              <w:t>чения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2C2D5AB" w14:textId="77777777" w:rsidR="004807DA" w:rsidRPr="00950184" w:rsidRDefault="004807DA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8BE3A7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Социаль</w:t>
            </w:r>
            <w:r w:rsidRPr="00950184">
              <w:rPr>
                <w:sz w:val="20"/>
                <w:szCs w:val="20"/>
              </w:rPr>
              <w:t>ный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работ</w:t>
            </w:r>
            <w:r w:rsidRPr="00950184">
              <w:rPr>
                <w:spacing w:val="-4"/>
                <w:sz w:val="20"/>
                <w:szCs w:val="20"/>
              </w:rPr>
              <w:t>ник;</w:t>
            </w:r>
          </w:p>
          <w:p w14:paraId="5CA95209" w14:textId="77777777" w:rsidR="004807DA" w:rsidRPr="00950184" w:rsidRDefault="004807DA" w:rsidP="00566091">
            <w:pPr>
              <w:pStyle w:val="TableParagraph"/>
              <w:spacing w:line="229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</w:p>
          <w:p w14:paraId="66BD1156" w14:textId="77777777" w:rsidR="004807DA" w:rsidRPr="00950184" w:rsidRDefault="004807DA" w:rsidP="00566091">
            <w:pPr>
              <w:pStyle w:val="TableParagraph"/>
              <w:spacing w:line="229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E4F09EC" w14:textId="77777777" w:rsidR="004807DA" w:rsidRPr="00950184" w:rsidRDefault="004807DA" w:rsidP="00566091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Социальная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ра</w:t>
            </w:r>
            <w:r w:rsidRPr="00950184">
              <w:rPr>
                <w:spacing w:val="-2"/>
                <w:sz w:val="20"/>
                <w:szCs w:val="20"/>
              </w:rPr>
              <w:t>бота;</w:t>
            </w:r>
          </w:p>
          <w:p w14:paraId="393CA257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662CA3F8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599B3C0E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5BD28F" w14:textId="77777777" w:rsidR="004807DA" w:rsidRPr="00950184" w:rsidRDefault="004807DA" w:rsidP="00566091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сте</w:t>
            </w:r>
            <w:r w:rsidRPr="00950184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4A979E2" w14:textId="77777777" w:rsidR="004807DA" w:rsidRPr="00950184" w:rsidRDefault="004807DA" w:rsidP="00566091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3"/>
                <w:sz w:val="20"/>
                <w:szCs w:val="20"/>
              </w:rPr>
              <w:t xml:space="preserve"> </w:t>
            </w:r>
            <w:r w:rsidRPr="00950184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4B5CD4F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D92335A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770400075348</w:t>
            </w:r>
          </w:p>
          <w:p w14:paraId="4CC8F3DD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29.03.2022</w:t>
            </w:r>
          </w:p>
          <w:p w14:paraId="54403BE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ЧУ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ДПО «Международная академия бизнеса»</w:t>
            </w:r>
          </w:p>
          <w:p w14:paraId="3F46E5DC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1DECF3B4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«Основы безопасности жи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недеятельности: теория и методика преподавания»;</w:t>
            </w:r>
          </w:p>
          <w:p w14:paraId="264DFE82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9298AF5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6727 00003465</w:t>
            </w:r>
          </w:p>
          <w:p w14:paraId="69C4A8A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02.07.2021</w:t>
            </w:r>
          </w:p>
          <w:p w14:paraId="3886EBBB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Мультиурок</w:t>
            </w:r>
            <w:proofErr w:type="spell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B0E2F5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5A3ADE3E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Учитель, преподаватель го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ударственно-правовых ди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циплин;</w:t>
            </w:r>
          </w:p>
          <w:p w14:paraId="1F6CCEDC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2C489BB3" w14:textId="77777777" w:rsidR="004807DA" w:rsidRPr="00950184" w:rsidRDefault="004807DA" w:rsidP="00566091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180000052245</w:t>
            </w:r>
          </w:p>
          <w:p w14:paraId="7889EA54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16.10.2015</w:t>
            </w:r>
          </w:p>
          <w:p w14:paraId="5DEFA395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ФГБОУ ВПО «КГУ»</w:t>
            </w:r>
          </w:p>
          <w:p w14:paraId="4D6369C3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готовка на базе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высшего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DD477C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390C6499" w14:textId="77777777" w:rsidR="004807DA" w:rsidRPr="00950184" w:rsidRDefault="004807DA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«Дефектология. Сурдопед</w:t>
            </w:r>
            <w:r w:rsidRPr="00950184">
              <w:rPr>
                <w:sz w:val="20"/>
                <w:szCs w:val="20"/>
              </w:rPr>
              <w:t>а</w:t>
            </w:r>
            <w:r w:rsidRPr="00950184">
              <w:rPr>
                <w:sz w:val="20"/>
                <w:szCs w:val="20"/>
              </w:rPr>
              <w:t>гогика»;</w:t>
            </w:r>
          </w:p>
          <w:p w14:paraId="2B7C017F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F523CA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ПК-758\23</w:t>
            </w:r>
          </w:p>
          <w:p w14:paraId="20EDB281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03.05.2023</w:t>
            </w:r>
          </w:p>
          <w:p w14:paraId="59E5BE8D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«Юго-Западный государственный»</w:t>
            </w:r>
          </w:p>
          <w:p w14:paraId="5DCC1032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</w:t>
            </w:r>
          </w:p>
          <w:p w14:paraId="78963A5B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квалификации «Цифровая трансформация юридической техники»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649C05A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95018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66509F2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95018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D3B6D2B" w14:textId="77777777" w:rsidR="004807DA" w:rsidRPr="00950184" w:rsidRDefault="004807DA" w:rsidP="00566091">
            <w:pPr>
              <w:widowControl/>
              <w:autoSpaceDE/>
              <w:ind w:left="1"/>
              <w:outlineLvl w:val="0"/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40.02.04 Юриспр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денция</w:t>
            </w:r>
          </w:p>
          <w:p w14:paraId="5BD7E5CF" w14:textId="77777777" w:rsidR="004807DA" w:rsidRPr="00950184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4807DA" w:rsidRPr="005B0C1F" w14:paraId="15AF2AAA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8FF7D8E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Квасова</w:t>
            </w:r>
            <w:proofErr w:type="spellEnd"/>
            <w:r>
              <w:rPr>
                <w:sz w:val="20"/>
                <w:szCs w:val="20"/>
              </w:rPr>
              <w:t xml:space="preserve"> Вале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тина Вениам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C80858E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 xml:space="preserve">тель </w:t>
            </w:r>
          </w:p>
          <w:p w14:paraId="499071AD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высшей</w:t>
            </w:r>
          </w:p>
          <w:p w14:paraId="4565D290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E4BBA8C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история,</w:t>
            </w:r>
          </w:p>
          <w:p w14:paraId="6A407DB3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история </w:t>
            </w:r>
          </w:p>
          <w:p w14:paraId="47232B25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России</w:t>
            </w:r>
          </w:p>
          <w:p w14:paraId="2B3B1298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proofErr w:type="gramStart"/>
            <w:r w:rsidRPr="005B0C1F">
              <w:rPr>
                <w:sz w:val="20"/>
                <w:szCs w:val="20"/>
              </w:rPr>
              <w:t>индивидуал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>ный проект</w:t>
            </w:r>
            <w:proofErr w:type="gramEnd"/>
            <w:r w:rsidRPr="005B0C1F">
              <w:rPr>
                <w:sz w:val="20"/>
                <w:szCs w:val="20"/>
              </w:rPr>
              <w:t xml:space="preserve">. </w:t>
            </w:r>
          </w:p>
          <w:p w14:paraId="14451721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951286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F467BD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Историк. Пр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подава</w:t>
            </w:r>
            <w:r w:rsidRPr="005B0C1F">
              <w:rPr>
                <w:sz w:val="20"/>
                <w:szCs w:val="20"/>
              </w:rPr>
              <w:t>тель истории</w:t>
            </w:r>
            <w:r w:rsidRPr="005B0C1F">
              <w:rPr>
                <w:spacing w:val="-11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pacing w:val="-11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ще</w:t>
            </w:r>
            <w:r w:rsidRPr="005B0C1F">
              <w:rPr>
                <w:spacing w:val="-2"/>
                <w:sz w:val="20"/>
                <w:szCs w:val="20"/>
              </w:rPr>
              <w:t>ствовед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ния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93C74F6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5FB6CA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5F450C7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8CBC3A0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«Искусственный интеллект и </w:t>
            </w:r>
            <w:proofErr w:type="spellStart"/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 в р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боте современного педагога»</w:t>
            </w:r>
          </w:p>
          <w:p w14:paraId="4C1CA917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Кол-во часов –36</w:t>
            </w:r>
          </w:p>
          <w:p w14:paraId="028FBAA4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ООО «Центр Развития Пед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гогики»</w:t>
            </w:r>
          </w:p>
          <w:p w14:paraId="5EF7CC8A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11.03.2025 </w:t>
            </w:r>
          </w:p>
          <w:p w14:paraId="636EB55B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«Искусственный интеллект и </w:t>
            </w:r>
            <w:proofErr w:type="spellStart"/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Pr="00402A61">
              <w:rPr>
                <w:rFonts w:ascii="Times New Roman" w:hAnsi="Times New Roman" w:cs="Times New Roman"/>
                <w:sz w:val="20"/>
                <w:szCs w:val="20"/>
              </w:rPr>
              <w:t xml:space="preserve"> в р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боте современного педагога»</w:t>
            </w:r>
          </w:p>
          <w:p w14:paraId="29305221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Кол-во часов –36</w:t>
            </w:r>
          </w:p>
          <w:p w14:paraId="3DCB8F4F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ООО «Центр Развития Пед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гогики»</w:t>
            </w:r>
          </w:p>
          <w:p w14:paraId="4545A2F0" w14:textId="77777777" w:rsidR="004807DA" w:rsidRPr="00402A61" w:rsidRDefault="004807DA" w:rsidP="00402A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2A61">
              <w:rPr>
                <w:rFonts w:ascii="Times New Roman" w:hAnsi="Times New Roman" w:cs="Times New Roman"/>
                <w:sz w:val="20"/>
                <w:szCs w:val="20"/>
              </w:rPr>
              <w:t>19.02.2025</w:t>
            </w:r>
          </w:p>
          <w:p w14:paraId="1B88B7D8" w14:textId="77777777" w:rsidR="004807DA" w:rsidRPr="005B0C1F" w:rsidRDefault="004807DA" w:rsidP="005660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67018719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ПП№ 0103275</w:t>
            </w:r>
          </w:p>
          <w:p w14:paraId="40A8BBAC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13.05.2024</w:t>
            </w:r>
          </w:p>
          <w:p w14:paraId="24349D69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ЧОУ ДПО «Институт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шения квалификации и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фессиональной переподг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товки»</w:t>
            </w:r>
          </w:p>
          <w:p w14:paraId="11879C84" w14:textId="77777777" w:rsidR="004807DA" w:rsidRPr="005B0C1F" w:rsidRDefault="004807DA" w:rsidP="005660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</w:t>
            </w:r>
          </w:p>
          <w:p w14:paraId="1A8C1F7D" w14:textId="77777777" w:rsidR="004807DA" w:rsidRPr="005B0C1F" w:rsidRDefault="004807DA" w:rsidP="005660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«Учитель-наставник»;</w:t>
            </w:r>
          </w:p>
          <w:p w14:paraId="0CA0C658" w14:textId="77777777" w:rsidR="004807DA" w:rsidRPr="005B0C1F" w:rsidRDefault="004807DA" w:rsidP="00566091">
            <w:pPr>
              <w:pStyle w:val="TableParagraph"/>
              <w:spacing w:line="210" w:lineRule="exact"/>
              <w:rPr>
                <w:spacing w:val="-5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ДПО</w:t>
            </w:r>
          </w:p>
          <w:p w14:paraId="0EE5DFD6" w14:textId="77777777" w:rsidR="004807DA" w:rsidRPr="005B0C1F" w:rsidRDefault="004807DA" w:rsidP="00566091">
            <w:pPr>
              <w:pStyle w:val="TableParagraph"/>
              <w:spacing w:line="237" w:lineRule="auto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диплом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профессиональной </w:t>
            </w:r>
            <w:r w:rsidRPr="005B0C1F">
              <w:rPr>
                <w:spacing w:val="-2"/>
                <w:sz w:val="20"/>
                <w:szCs w:val="20"/>
              </w:rPr>
              <w:t>переподготовке</w:t>
            </w:r>
          </w:p>
          <w:p w14:paraId="23C8BB42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ПП</w:t>
            </w:r>
            <w:r w:rsidRPr="005B0C1F">
              <w:rPr>
                <w:spacing w:val="-4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300274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13.06.2001</w:t>
            </w:r>
          </w:p>
          <w:p w14:paraId="66C49463" w14:textId="77777777" w:rsidR="004807DA" w:rsidRPr="005B0C1F" w:rsidRDefault="004807DA" w:rsidP="00566091">
            <w:pPr>
              <w:pStyle w:val="TableParagraph"/>
              <w:ind w:right="699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Самарский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облас</w:t>
            </w:r>
            <w:r w:rsidRPr="005B0C1F">
              <w:rPr>
                <w:sz w:val="20"/>
                <w:szCs w:val="20"/>
              </w:rPr>
              <w:t>т</w:t>
            </w:r>
            <w:r w:rsidRPr="005B0C1F">
              <w:rPr>
                <w:sz w:val="20"/>
                <w:szCs w:val="20"/>
              </w:rPr>
              <w:t>ной институт п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вышения квалиф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кации и</w:t>
            </w:r>
          </w:p>
          <w:p w14:paraId="1E7D89C3" w14:textId="77777777" w:rsidR="004807DA" w:rsidRPr="005B0C1F" w:rsidRDefault="004807DA" w:rsidP="00566091">
            <w:pPr>
              <w:pStyle w:val="TableParagraph"/>
              <w:ind w:right="172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переподготовки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работн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 xml:space="preserve">ков </w:t>
            </w:r>
            <w:r w:rsidRPr="005B0C1F">
              <w:rPr>
                <w:spacing w:val="-2"/>
                <w:sz w:val="20"/>
                <w:szCs w:val="20"/>
              </w:rPr>
              <w:t>образования</w:t>
            </w:r>
          </w:p>
          <w:p w14:paraId="511AB19D" w14:textId="77777777" w:rsidR="004807DA" w:rsidRPr="005B0C1F" w:rsidRDefault="004807DA" w:rsidP="00566091">
            <w:pPr>
              <w:pStyle w:val="TableParagraph"/>
              <w:ind w:right="209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дополнительное образ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 xml:space="preserve">вание,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профессиональная</w:t>
            </w:r>
            <w:proofErr w:type="gramEnd"/>
          </w:p>
          <w:p w14:paraId="081CC196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переподготовка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на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базе высшего образования </w:t>
            </w:r>
            <w:r w:rsidRPr="005B0C1F">
              <w:rPr>
                <w:spacing w:val="-2"/>
                <w:sz w:val="20"/>
                <w:szCs w:val="20"/>
              </w:rPr>
              <w:t>М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неджмент</w:t>
            </w:r>
          </w:p>
          <w:p w14:paraId="523B3A09" w14:textId="77777777" w:rsidR="004807DA" w:rsidRPr="005B0C1F" w:rsidRDefault="004807DA" w:rsidP="00566091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Управление</w:t>
            </w:r>
          </w:p>
          <w:p w14:paraId="452E3AFE" w14:textId="77777777" w:rsidR="004807DA" w:rsidRPr="005B0C1F" w:rsidRDefault="004807DA" w:rsidP="00566091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образовательным </w:t>
            </w:r>
          </w:p>
          <w:p w14:paraId="199A064E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учреждением;</w:t>
            </w:r>
          </w:p>
          <w:p w14:paraId="44F0A49E" w14:textId="77777777" w:rsidR="004807DA" w:rsidRPr="005B0C1F" w:rsidRDefault="004807DA" w:rsidP="00566091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ДПО св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детельство о</w:t>
            </w:r>
          </w:p>
          <w:p w14:paraId="5EE829C6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дополнительном професс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 xml:space="preserve">ональном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образовании</w:t>
            </w:r>
            <w:proofErr w:type="gramEnd"/>
          </w:p>
          <w:p w14:paraId="0B976BBF" w14:textId="77777777" w:rsidR="004807DA" w:rsidRPr="005B0C1F" w:rsidRDefault="004807DA" w:rsidP="00566091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027М</w:t>
            </w:r>
            <w:r w:rsidRPr="005B0C1F">
              <w:rPr>
                <w:spacing w:val="-4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162-22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27.01.2022</w:t>
            </w:r>
          </w:p>
          <w:p w14:paraId="4B0D378F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Центр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"Высшая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школа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пед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гогического</w:t>
            </w:r>
            <w:proofErr w:type="gramEnd"/>
          </w:p>
          <w:p w14:paraId="55193321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мастерства"</w:t>
            </w:r>
          </w:p>
          <w:p w14:paraId="42CB4C15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дополнительное</w:t>
            </w:r>
          </w:p>
          <w:p w14:paraId="0C32AC55" w14:textId="77777777" w:rsidR="004807DA" w:rsidRPr="005B0C1F" w:rsidRDefault="004807DA" w:rsidP="00566091">
            <w:pPr>
              <w:pStyle w:val="TableParagraph"/>
              <w:spacing w:before="1"/>
              <w:ind w:right="43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образование,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повыш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 xml:space="preserve">ние </w:t>
            </w:r>
            <w:r w:rsidRPr="005B0C1F">
              <w:rPr>
                <w:spacing w:val="-2"/>
                <w:sz w:val="20"/>
                <w:szCs w:val="20"/>
              </w:rPr>
              <w:t>квалификации</w:t>
            </w:r>
          </w:p>
          <w:p w14:paraId="0F09DF2C" w14:textId="77777777" w:rsidR="004807DA" w:rsidRDefault="004807DA" w:rsidP="00566091">
            <w:pPr>
              <w:pStyle w:val="TableParagraph"/>
              <w:spacing w:line="210" w:lineRule="exact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Оказание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первой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помощи </w:t>
            </w:r>
            <w:r w:rsidRPr="005B0C1F">
              <w:rPr>
                <w:spacing w:val="-2"/>
                <w:sz w:val="20"/>
                <w:szCs w:val="20"/>
              </w:rPr>
              <w:t>населению</w:t>
            </w:r>
          </w:p>
          <w:p w14:paraId="08C3477F" w14:textId="77777777" w:rsidR="004807DA" w:rsidRPr="005B0C1F" w:rsidRDefault="004807DA" w:rsidP="00566091">
            <w:pPr>
              <w:pStyle w:val="TableParagraph"/>
              <w:spacing w:line="210" w:lineRule="exact"/>
              <w:rPr>
                <w:spacing w:val="-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69A8291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08FCDB1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7D2D10D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21.02.19 Земл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устройство</w:t>
            </w:r>
          </w:p>
          <w:p w14:paraId="0DAA99B8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64D7F1F2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4B69C367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337A353D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</w:p>
          <w:p w14:paraId="7259316F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</w:p>
          <w:p w14:paraId="62CA6C14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</w:p>
          <w:p w14:paraId="0AA125BE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</w:p>
          <w:p w14:paraId="6331A1C5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</w:p>
          <w:p w14:paraId="0217E1CE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</w:p>
          <w:p w14:paraId="693E4A24" w14:textId="77777777" w:rsidR="004807DA" w:rsidRPr="005B0C1F" w:rsidRDefault="004807DA" w:rsidP="00566091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</w:p>
        </w:tc>
      </w:tr>
      <w:tr w:rsidR="004807DA" w:rsidRPr="005B0C1F" w14:paraId="12CBE64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7C046F3B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Кимяева</w:t>
            </w:r>
            <w:proofErr w:type="spellEnd"/>
            <w:r>
              <w:rPr>
                <w:sz w:val="20"/>
                <w:szCs w:val="20"/>
              </w:rPr>
              <w:t xml:space="preserve"> Анна Викторовна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12C2278" w14:textId="77777777" w:rsidR="004807DA" w:rsidRPr="00E6569B" w:rsidRDefault="004807DA" w:rsidP="007078AE">
            <w:pPr>
              <w:pStyle w:val="TableParagraph"/>
              <w:tabs>
                <w:tab w:val="left" w:pos="1276"/>
              </w:tabs>
              <w:jc w:val="center"/>
              <w:rPr>
                <w:spacing w:val="-4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преподав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4"/>
                <w:sz w:val="20"/>
                <w:szCs w:val="20"/>
              </w:rPr>
              <w:t xml:space="preserve">тель </w:t>
            </w:r>
          </w:p>
          <w:p w14:paraId="25332F23" w14:textId="77777777" w:rsidR="004807DA" w:rsidRPr="00E6569B" w:rsidRDefault="004807DA" w:rsidP="007078AE">
            <w:pPr>
              <w:pStyle w:val="TableParagraph"/>
              <w:ind w:right="155"/>
              <w:jc w:val="center"/>
              <w:rPr>
                <w:sz w:val="20"/>
                <w:szCs w:val="20"/>
              </w:rPr>
            </w:pPr>
            <w:r w:rsidRPr="00E6569B">
              <w:rPr>
                <w:spacing w:val="-4"/>
                <w:sz w:val="20"/>
                <w:szCs w:val="20"/>
              </w:rPr>
              <w:t>1 катег</w:t>
            </w:r>
            <w:r w:rsidRPr="00E6569B">
              <w:rPr>
                <w:spacing w:val="-4"/>
                <w:sz w:val="20"/>
                <w:szCs w:val="20"/>
              </w:rPr>
              <w:t>о</w:t>
            </w:r>
            <w:r w:rsidRPr="00E6569B">
              <w:rPr>
                <w:spacing w:val="-4"/>
                <w:sz w:val="20"/>
                <w:szCs w:val="20"/>
              </w:rPr>
              <w:t>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37A40784" w14:textId="77777777" w:rsidR="004807DA" w:rsidRPr="00E6569B" w:rsidRDefault="004807DA" w:rsidP="007078AE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экологич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ские основы природ</w:t>
            </w:r>
            <w:r w:rsidRPr="00E6569B">
              <w:rPr>
                <w:spacing w:val="-2"/>
                <w:sz w:val="20"/>
                <w:szCs w:val="20"/>
              </w:rPr>
              <w:t>о</w:t>
            </w:r>
            <w:r w:rsidRPr="00E6569B">
              <w:rPr>
                <w:spacing w:val="-2"/>
                <w:sz w:val="20"/>
                <w:szCs w:val="20"/>
              </w:rPr>
              <w:t>пользов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2"/>
                <w:sz w:val="20"/>
                <w:szCs w:val="20"/>
              </w:rPr>
              <w:t>ния, охрана окружа</w:t>
            </w:r>
            <w:r w:rsidRPr="00E6569B">
              <w:rPr>
                <w:spacing w:val="-2"/>
                <w:sz w:val="20"/>
                <w:szCs w:val="20"/>
              </w:rPr>
              <w:t>ю</w:t>
            </w:r>
            <w:r w:rsidRPr="00E6569B">
              <w:rPr>
                <w:spacing w:val="-2"/>
                <w:sz w:val="20"/>
                <w:szCs w:val="20"/>
              </w:rPr>
              <w:t>щей среды и природ</w:t>
            </w:r>
            <w:r w:rsidRPr="00E6569B">
              <w:rPr>
                <w:spacing w:val="-2"/>
                <w:sz w:val="20"/>
                <w:szCs w:val="20"/>
              </w:rPr>
              <w:t>о</w:t>
            </w:r>
            <w:r w:rsidRPr="00E6569B">
              <w:rPr>
                <w:spacing w:val="-2"/>
                <w:sz w:val="20"/>
                <w:szCs w:val="20"/>
              </w:rPr>
              <w:t>охранные меропри</w:t>
            </w:r>
            <w:r w:rsidRPr="00E6569B">
              <w:rPr>
                <w:spacing w:val="-2"/>
                <w:sz w:val="20"/>
                <w:szCs w:val="20"/>
              </w:rPr>
              <w:t>я</w:t>
            </w:r>
            <w:r w:rsidRPr="00E6569B">
              <w:rPr>
                <w:spacing w:val="-2"/>
                <w:sz w:val="20"/>
                <w:szCs w:val="20"/>
              </w:rPr>
              <w:t>тия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C11677" w14:textId="77777777" w:rsidR="004807DA" w:rsidRPr="00E6569B" w:rsidRDefault="004807DA" w:rsidP="007078AE">
            <w:pPr>
              <w:pStyle w:val="TableParagraph"/>
              <w:spacing w:line="223" w:lineRule="exact"/>
              <w:ind w:left="109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879FF5" w14:textId="77777777" w:rsidR="004807DA" w:rsidRPr="00E6569B" w:rsidRDefault="004807DA" w:rsidP="007078AE">
            <w:pPr>
              <w:pStyle w:val="TableParagraph"/>
              <w:spacing w:before="5" w:line="249" w:lineRule="auto"/>
              <w:ind w:right="142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юрист, и</w:t>
            </w:r>
            <w:r w:rsidRPr="00E6569B">
              <w:rPr>
                <w:spacing w:val="-2"/>
                <w:sz w:val="20"/>
                <w:szCs w:val="20"/>
              </w:rPr>
              <w:t>н</w:t>
            </w:r>
            <w:r w:rsidRPr="00E6569B">
              <w:rPr>
                <w:spacing w:val="-2"/>
                <w:sz w:val="20"/>
                <w:szCs w:val="20"/>
              </w:rPr>
              <w:t>жене</w:t>
            </w:r>
            <w:proofErr w:type="gramStart"/>
            <w:r w:rsidRPr="00E6569B">
              <w:rPr>
                <w:spacing w:val="-2"/>
                <w:sz w:val="20"/>
                <w:szCs w:val="20"/>
              </w:rPr>
              <w:t>р-</w:t>
            </w:r>
            <w:proofErr w:type="gramEnd"/>
            <w:r w:rsidRPr="00E6569B">
              <w:rPr>
                <w:spacing w:val="-2"/>
                <w:sz w:val="20"/>
                <w:szCs w:val="20"/>
              </w:rPr>
              <w:t xml:space="preserve"> те</w:t>
            </w:r>
            <w:r w:rsidRPr="00E6569B">
              <w:rPr>
                <w:spacing w:val="-2"/>
                <w:sz w:val="20"/>
                <w:szCs w:val="20"/>
              </w:rPr>
              <w:t>х</w:t>
            </w:r>
            <w:r w:rsidRPr="00E6569B">
              <w:rPr>
                <w:spacing w:val="-2"/>
                <w:sz w:val="20"/>
                <w:szCs w:val="20"/>
              </w:rPr>
              <w:t>нолог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1053D9" w14:textId="77777777" w:rsidR="004807DA" w:rsidRPr="00E6569B" w:rsidRDefault="004807DA" w:rsidP="007078AE">
            <w:pPr>
              <w:pStyle w:val="TableParagraph"/>
              <w:spacing w:before="5" w:line="249" w:lineRule="auto"/>
              <w:rPr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юриспруденци</w:t>
            </w:r>
            <w:r w:rsidRPr="00E6569B">
              <w:rPr>
                <w:spacing w:val="-6"/>
                <w:sz w:val="20"/>
                <w:szCs w:val="20"/>
              </w:rPr>
              <w:t>я,</w:t>
            </w:r>
          </w:p>
          <w:p w14:paraId="2F6D5724" w14:textId="77777777" w:rsidR="004807DA" w:rsidRPr="00E6569B" w:rsidRDefault="004807DA" w:rsidP="007078A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технология </w:t>
            </w:r>
            <w:r w:rsidRPr="00E6569B">
              <w:rPr>
                <w:spacing w:val="-2"/>
                <w:sz w:val="20"/>
                <w:szCs w:val="20"/>
              </w:rPr>
              <w:t>ко</w:t>
            </w:r>
            <w:r w:rsidRPr="00E6569B">
              <w:rPr>
                <w:spacing w:val="-2"/>
                <w:sz w:val="20"/>
                <w:szCs w:val="20"/>
              </w:rPr>
              <w:t>н</w:t>
            </w:r>
            <w:r w:rsidRPr="00E6569B">
              <w:rPr>
                <w:spacing w:val="-2"/>
                <w:sz w:val="20"/>
                <w:szCs w:val="20"/>
              </w:rPr>
              <w:t>струирован</w:t>
            </w:r>
            <w:r w:rsidRPr="00E6569B">
              <w:rPr>
                <w:sz w:val="20"/>
                <w:szCs w:val="20"/>
              </w:rPr>
              <w:t xml:space="preserve">ия швейных </w:t>
            </w:r>
            <w:r w:rsidRPr="00E6569B">
              <w:rPr>
                <w:spacing w:val="-2"/>
                <w:sz w:val="20"/>
                <w:szCs w:val="20"/>
              </w:rPr>
              <w:t>изделий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B4D979" w14:textId="77777777" w:rsidR="004807DA" w:rsidRPr="00E6569B" w:rsidRDefault="004807DA" w:rsidP="007078A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ст</w:t>
            </w:r>
            <w:r w:rsidRPr="00E6569B">
              <w:rPr>
                <w:spacing w:val="-2"/>
                <w:sz w:val="20"/>
                <w:szCs w:val="20"/>
              </w:rPr>
              <w:t>е</w:t>
            </w:r>
            <w:r w:rsidRPr="00E6569B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5079ED3" w14:textId="77777777" w:rsidR="004807DA" w:rsidRPr="00E6569B" w:rsidRDefault="004807DA" w:rsidP="007078AE">
            <w:pPr>
              <w:pStyle w:val="TableParagraph"/>
              <w:spacing w:line="228" w:lineRule="exact"/>
              <w:ind w:left="110"/>
              <w:jc w:val="both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 зв</w:t>
            </w:r>
            <w:r w:rsidRPr="00E6569B">
              <w:rPr>
                <w:sz w:val="20"/>
                <w:szCs w:val="20"/>
              </w:rPr>
              <w:t>а</w:t>
            </w:r>
            <w:r w:rsidRPr="00E6569B">
              <w:rPr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064AA0B" w14:textId="77777777" w:rsidR="004807DA" w:rsidRPr="006D420A" w:rsidRDefault="004807DA" w:rsidP="006D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Программа «География: те</w:t>
            </w: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рия и методика преподавания в профессиональном образ</w:t>
            </w: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вании»</w:t>
            </w:r>
          </w:p>
          <w:p w14:paraId="00DC33FA" w14:textId="77777777" w:rsidR="004807DA" w:rsidRPr="006D420A" w:rsidRDefault="004807DA" w:rsidP="006D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Кол-во часов –270</w:t>
            </w:r>
          </w:p>
          <w:p w14:paraId="1AC2B858" w14:textId="77777777" w:rsidR="004807DA" w:rsidRPr="006D420A" w:rsidRDefault="004807DA" w:rsidP="006D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B26B620" w14:textId="77777777" w:rsidR="004807DA" w:rsidRPr="006D420A" w:rsidRDefault="004807DA" w:rsidP="006D42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D420A">
              <w:rPr>
                <w:rFonts w:ascii="Times New Roman" w:hAnsi="Times New Roman" w:cs="Times New Roman"/>
                <w:sz w:val="20"/>
                <w:szCs w:val="20"/>
              </w:rPr>
              <w:t>15.04.2026</w:t>
            </w:r>
          </w:p>
          <w:p w14:paraId="5725CAC5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FE0C154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772419026607</w:t>
            </w:r>
          </w:p>
          <w:p w14:paraId="4C65A495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23.04.2023</w:t>
            </w:r>
          </w:p>
          <w:p w14:paraId="7267C5A3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ЧУ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ДПО «Международная академия бизнеса»</w:t>
            </w:r>
          </w:p>
          <w:p w14:paraId="1215F26F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разования «Основы безопа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ности жизнедеятельности в чрезвычайных ситуациях»;</w:t>
            </w:r>
          </w:p>
          <w:p w14:paraId="6F02354F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2C3FF40" w14:textId="77777777" w:rsidR="004807DA" w:rsidRPr="007078AE" w:rsidRDefault="004807DA" w:rsidP="007078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772404435432</w:t>
            </w:r>
          </w:p>
          <w:p w14:paraId="74241549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26.08.2016</w:t>
            </w:r>
          </w:p>
          <w:p w14:paraId="275185F6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АНО ВО «МИСАО» профе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сиональная переподготовка на базе высшего образования «Общая педагогика: Теория и методика обучения и во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питания в рамках реализации ФГОС»;</w:t>
            </w:r>
          </w:p>
          <w:p w14:paraId="7D8CEC54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22535B0A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15110-03-15</w:t>
            </w:r>
          </w:p>
          <w:p w14:paraId="72D8404F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08.10.2015</w:t>
            </w:r>
          </w:p>
          <w:p w14:paraId="6D2800F2" w14:textId="77777777" w:rsidR="004807DA" w:rsidRPr="007078AE" w:rsidRDefault="004807DA" w:rsidP="007078AE">
            <w:pPr>
              <w:pStyle w:val="TableParagraph"/>
              <w:tabs>
                <w:tab w:val="left" w:pos="2693"/>
              </w:tabs>
              <w:spacing w:line="228" w:lineRule="exact"/>
              <w:ind w:left="0"/>
              <w:rPr>
                <w:sz w:val="20"/>
                <w:szCs w:val="20"/>
              </w:rPr>
            </w:pPr>
            <w:r w:rsidRPr="007078AE">
              <w:rPr>
                <w:sz w:val="20"/>
                <w:szCs w:val="20"/>
              </w:rPr>
              <w:t>АНО ДПО «</w:t>
            </w:r>
            <w:proofErr w:type="spellStart"/>
            <w:r w:rsidRPr="007078AE">
              <w:rPr>
                <w:sz w:val="20"/>
                <w:szCs w:val="20"/>
              </w:rPr>
              <w:t>Юнитал</w:t>
            </w:r>
            <w:proofErr w:type="spellEnd"/>
            <w:r w:rsidRPr="007078AE">
              <w:rPr>
                <w:sz w:val="20"/>
                <w:szCs w:val="20"/>
              </w:rPr>
              <w:t>-М» профессиональная перепо</w:t>
            </w:r>
            <w:r w:rsidRPr="007078AE">
              <w:rPr>
                <w:sz w:val="20"/>
                <w:szCs w:val="20"/>
              </w:rPr>
              <w:t>д</w:t>
            </w:r>
            <w:r w:rsidRPr="007078AE">
              <w:rPr>
                <w:sz w:val="20"/>
                <w:szCs w:val="20"/>
              </w:rPr>
              <w:t>готовка на базе высшего о</w:t>
            </w:r>
            <w:r w:rsidRPr="007078AE">
              <w:rPr>
                <w:sz w:val="20"/>
                <w:szCs w:val="20"/>
              </w:rPr>
              <w:t>б</w:t>
            </w:r>
            <w:r w:rsidRPr="007078AE">
              <w:rPr>
                <w:sz w:val="20"/>
                <w:szCs w:val="20"/>
              </w:rPr>
              <w:t>разования «Охрана труда»;</w:t>
            </w:r>
          </w:p>
          <w:p w14:paraId="32B933A2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5FEA11A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462419767090</w:t>
            </w:r>
          </w:p>
          <w:p w14:paraId="14770E5B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03.05.2023</w:t>
            </w:r>
          </w:p>
          <w:p w14:paraId="366E7D78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7078AE">
              <w:rPr>
                <w:rFonts w:ascii="Times New Roman" w:hAnsi="Times New Roman" w:cs="Times New Roman"/>
                <w:sz w:val="20"/>
                <w:szCs w:val="20"/>
              </w:rPr>
              <w:t xml:space="preserve"> «Юго-Западный государственный»</w:t>
            </w:r>
          </w:p>
          <w:p w14:paraId="47D03837" w14:textId="77777777" w:rsidR="004807DA" w:rsidRPr="007078AE" w:rsidRDefault="004807DA" w:rsidP="007078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</w:t>
            </w:r>
          </w:p>
          <w:p w14:paraId="1A0964BC" w14:textId="77777777" w:rsidR="004807DA" w:rsidRPr="00E6569B" w:rsidRDefault="004807DA" w:rsidP="007078AE">
            <w:pPr>
              <w:rPr>
                <w:sz w:val="20"/>
                <w:szCs w:val="20"/>
              </w:rPr>
            </w:pPr>
            <w:r w:rsidRPr="007078AE">
              <w:rPr>
                <w:rFonts w:ascii="Times New Roman" w:hAnsi="Times New Roman" w:cs="Times New Roman"/>
                <w:sz w:val="20"/>
                <w:szCs w:val="20"/>
              </w:rPr>
              <w:t>квалификации «Цифровая трансформация юридической техники»;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56A3019" w14:textId="77777777" w:rsidR="004807DA" w:rsidRPr="00E6569B" w:rsidRDefault="004807DA" w:rsidP="007078A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30 </w:t>
            </w:r>
            <w:r w:rsidRPr="00E6569B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C42AF1" w14:textId="77777777" w:rsidR="004807DA" w:rsidRPr="00E6569B" w:rsidRDefault="004807DA" w:rsidP="007078A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 xml:space="preserve">15 </w:t>
            </w:r>
            <w:r w:rsidRPr="00E6569B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1B01CC4" w14:textId="77777777" w:rsidR="004807DA" w:rsidRDefault="004807DA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6C4C7466" w14:textId="77777777" w:rsidR="009079E8" w:rsidRDefault="009079E8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38.02.01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и бухгалтерский учёт (по отраслям)</w:t>
            </w:r>
          </w:p>
          <w:p w14:paraId="4C1A6E28" w14:textId="77777777" w:rsidR="009079E8" w:rsidRPr="00E6569B" w:rsidRDefault="009079E8" w:rsidP="007078A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  <w:p w14:paraId="2D00CD2C" w14:textId="77777777" w:rsidR="004807DA" w:rsidRPr="00E6569B" w:rsidRDefault="004807DA" w:rsidP="007078A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</w:tc>
      </w:tr>
      <w:tr w:rsidR="004807DA" w:rsidRPr="005B0C1F" w14:paraId="62BE0583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34D1A37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Козлова Елена Олеговна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FF37836" w14:textId="77777777" w:rsidR="004807DA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преподав</w:t>
            </w:r>
            <w:r w:rsidRPr="00950184">
              <w:rPr>
                <w:spacing w:val="-2"/>
                <w:sz w:val="20"/>
                <w:szCs w:val="20"/>
              </w:rPr>
              <w:t>а</w:t>
            </w:r>
            <w:r w:rsidRPr="00950184">
              <w:rPr>
                <w:spacing w:val="-4"/>
                <w:sz w:val="20"/>
                <w:szCs w:val="20"/>
              </w:rPr>
              <w:t xml:space="preserve">тель </w:t>
            </w:r>
          </w:p>
          <w:p w14:paraId="2A578D5B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50184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BD69873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 в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фессионал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 деятел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</w:p>
          <w:p w14:paraId="72A35D0D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59D82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E8395A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EED0339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Учитель ро</w:t>
            </w:r>
            <w:r w:rsidRPr="00950184">
              <w:rPr>
                <w:spacing w:val="-2"/>
                <w:sz w:val="20"/>
                <w:szCs w:val="20"/>
              </w:rPr>
              <w:t>д</w:t>
            </w:r>
            <w:r w:rsidRPr="00950184">
              <w:rPr>
                <w:spacing w:val="-2"/>
                <w:sz w:val="20"/>
                <w:szCs w:val="20"/>
              </w:rPr>
              <w:t>ного языка,</w:t>
            </w:r>
          </w:p>
          <w:p w14:paraId="05A15530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 xml:space="preserve">литературы </w:t>
            </w:r>
            <w:r w:rsidRPr="00950184">
              <w:rPr>
                <w:spacing w:val="-10"/>
                <w:sz w:val="20"/>
                <w:szCs w:val="20"/>
              </w:rPr>
              <w:t>и</w:t>
            </w:r>
          </w:p>
          <w:p w14:paraId="194DBDC0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>иностранно</w:t>
            </w:r>
            <w:r w:rsidRPr="00950184">
              <w:rPr>
                <w:sz w:val="20"/>
                <w:szCs w:val="20"/>
              </w:rPr>
              <w:t>го языка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67521C6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Родной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язык</w:t>
            </w:r>
            <w:r w:rsidRPr="00950184">
              <w:rPr>
                <w:spacing w:val="-12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 xml:space="preserve">и </w:t>
            </w:r>
            <w:r w:rsidRPr="00950184">
              <w:rPr>
                <w:spacing w:val="-2"/>
                <w:sz w:val="20"/>
                <w:szCs w:val="20"/>
              </w:rPr>
              <w:t>л</w:t>
            </w:r>
            <w:r w:rsidRPr="00950184">
              <w:rPr>
                <w:spacing w:val="-2"/>
                <w:sz w:val="20"/>
                <w:szCs w:val="20"/>
              </w:rPr>
              <w:t>и</w:t>
            </w:r>
            <w:r w:rsidRPr="00950184">
              <w:rPr>
                <w:spacing w:val="-2"/>
                <w:sz w:val="20"/>
                <w:szCs w:val="20"/>
              </w:rPr>
              <w:t>тература.</w:t>
            </w:r>
          </w:p>
          <w:p w14:paraId="669D9D84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950184">
              <w:rPr>
                <w:spacing w:val="-2"/>
                <w:sz w:val="20"/>
                <w:szCs w:val="20"/>
              </w:rPr>
              <w:t xml:space="preserve">Иностранный </w:t>
            </w:r>
            <w:r w:rsidRPr="00950184"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7B0C312" w14:textId="77777777" w:rsidR="004807DA" w:rsidRPr="00950184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3"/>
                <w:sz w:val="20"/>
                <w:szCs w:val="20"/>
              </w:rPr>
              <w:t xml:space="preserve"> </w:t>
            </w:r>
            <w:r w:rsidRPr="00950184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3385584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3"/>
                <w:sz w:val="20"/>
                <w:szCs w:val="20"/>
              </w:rPr>
              <w:t xml:space="preserve"> </w:t>
            </w:r>
            <w:r w:rsidRPr="00950184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33589D7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7F5AB43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ПК 00571660</w:t>
            </w:r>
          </w:p>
          <w:p w14:paraId="66B7FEFC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06.09.2023</w:t>
            </w:r>
          </w:p>
          <w:p w14:paraId="3BBDEBA1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005506A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0184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«Специфика преподавания английского языка с учётом требований ФГОС»</w:t>
            </w:r>
          </w:p>
          <w:p w14:paraId="66EAAC93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Программа Публичные в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ступления</w:t>
            </w:r>
          </w:p>
          <w:p w14:paraId="53EB7AD7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Кол-во часов –16</w:t>
            </w:r>
          </w:p>
          <w:p w14:paraId="0BD45FFA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УДПО «Учебно-исследовательский центр МФП»</w:t>
            </w:r>
          </w:p>
          <w:p w14:paraId="6D72B370" w14:textId="77777777" w:rsidR="004807DA" w:rsidRPr="004A679B" w:rsidRDefault="004807DA" w:rsidP="0056609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24.10.2024</w:t>
            </w:r>
          </w:p>
          <w:p w14:paraId="645AC3AD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Программа «Оказание пе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вой помощи в образовател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 xml:space="preserve">ной организации» </w:t>
            </w:r>
          </w:p>
          <w:p w14:paraId="0911A495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Кол-во часов –72</w:t>
            </w:r>
          </w:p>
          <w:p w14:paraId="04E3AEB7" w14:textId="77777777" w:rsidR="004807DA" w:rsidRPr="004A679B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2DB25A01" w14:textId="77777777" w:rsidR="004807DA" w:rsidRPr="00950184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679B">
              <w:rPr>
                <w:rFonts w:ascii="Times New Roman" w:hAnsi="Times New Roman" w:cs="Times New Roman"/>
                <w:sz w:val="20"/>
                <w:szCs w:val="20"/>
              </w:rPr>
              <w:t>13.11. 2024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E33A2B2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9501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DF54156" w14:textId="77777777" w:rsidR="004807DA" w:rsidRPr="00950184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950184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4D83C56" w14:textId="77777777" w:rsidR="004807DA" w:rsidRPr="00950184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38.02.01 Эконом</w:t>
            </w:r>
            <w:r w:rsidRPr="00950184">
              <w:rPr>
                <w:sz w:val="20"/>
                <w:szCs w:val="20"/>
              </w:rPr>
              <w:t>и</w:t>
            </w:r>
            <w:r w:rsidRPr="00950184">
              <w:rPr>
                <w:sz w:val="20"/>
                <w:szCs w:val="20"/>
              </w:rPr>
              <w:t>ка и бухгалтерский учёт (по отраслям)</w:t>
            </w:r>
          </w:p>
          <w:p w14:paraId="468F7CA5" w14:textId="77777777" w:rsidR="004807DA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40.02.04 Юриспр</w:t>
            </w:r>
            <w:r w:rsidRPr="00950184">
              <w:rPr>
                <w:sz w:val="20"/>
                <w:szCs w:val="20"/>
              </w:rPr>
              <w:t>у</w:t>
            </w:r>
            <w:r w:rsidRPr="00950184">
              <w:rPr>
                <w:sz w:val="20"/>
                <w:szCs w:val="20"/>
              </w:rPr>
              <w:t>денция</w:t>
            </w:r>
          </w:p>
          <w:p w14:paraId="09AD91C6" w14:textId="77777777" w:rsidR="00B100BD" w:rsidRPr="00950184" w:rsidRDefault="00B100BD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</w:tc>
      </w:tr>
      <w:tr w:rsidR="004807DA" w:rsidRPr="005B0C1F" w14:paraId="42FF7540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EE64F5A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Комкова</w:t>
            </w:r>
            <w:proofErr w:type="spellEnd"/>
            <w:r>
              <w:rPr>
                <w:sz w:val="20"/>
                <w:szCs w:val="20"/>
              </w:rPr>
              <w:t xml:space="preserve"> Анна Васильевна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47F0497" w14:textId="77777777" w:rsidR="004807DA" w:rsidRPr="00E6569B" w:rsidRDefault="004807DA" w:rsidP="00566091">
            <w:pPr>
              <w:pStyle w:val="TableParagraph"/>
              <w:ind w:right="155"/>
              <w:jc w:val="center"/>
              <w:rPr>
                <w:spacing w:val="-4"/>
                <w:sz w:val="20"/>
                <w:szCs w:val="20"/>
              </w:rPr>
            </w:pPr>
            <w:r w:rsidRPr="00E6569B">
              <w:rPr>
                <w:spacing w:val="-2"/>
                <w:sz w:val="20"/>
                <w:szCs w:val="20"/>
              </w:rPr>
              <w:t>препод</w:t>
            </w:r>
            <w:r w:rsidRPr="00E6569B">
              <w:rPr>
                <w:spacing w:val="-2"/>
                <w:sz w:val="20"/>
                <w:szCs w:val="20"/>
              </w:rPr>
              <w:t>а</w:t>
            </w:r>
            <w:r w:rsidRPr="00E6569B">
              <w:rPr>
                <w:spacing w:val="-2"/>
                <w:sz w:val="20"/>
                <w:szCs w:val="20"/>
              </w:rPr>
              <w:t>ва</w:t>
            </w:r>
            <w:r w:rsidRPr="00E6569B">
              <w:rPr>
                <w:spacing w:val="-4"/>
                <w:sz w:val="20"/>
                <w:szCs w:val="20"/>
              </w:rPr>
              <w:t>тель</w:t>
            </w:r>
          </w:p>
          <w:p w14:paraId="27DFE6FB" w14:textId="77777777" w:rsidR="004807DA" w:rsidRPr="00E6569B" w:rsidRDefault="004807DA" w:rsidP="00566091">
            <w:pPr>
              <w:pStyle w:val="TableParagraph"/>
              <w:ind w:right="155"/>
              <w:jc w:val="center"/>
              <w:rPr>
                <w:sz w:val="20"/>
                <w:szCs w:val="20"/>
              </w:rPr>
            </w:pPr>
            <w:r w:rsidRPr="00E6569B">
              <w:rPr>
                <w:spacing w:val="-4"/>
                <w:sz w:val="20"/>
                <w:szCs w:val="20"/>
              </w:rPr>
              <w:t>1 катег</w:t>
            </w:r>
            <w:r w:rsidRPr="00E6569B">
              <w:rPr>
                <w:spacing w:val="-4"/>
                <w:sz w:val="20"/>
                <w:szCs w:val="20"/>
              </w:rPr>
              <w:t>о</w:t>
            </w:r>
            <w:r w:rsidRPr="00E6569B">
              <w:rPr>
                <w:spacing w:val="-4"/>
                <w:sz w:val="20"/>
                <w:szCs w:val="20"/>
              </w:rPr>
              <w:t>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3ACE1A8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основы геологии, геоморф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логии, по</w:t>
            </w:r>
            <w:r w:rsidRPr="00E6569B">
              <w:rPr>
                <w:sz w:val="20"/>
                <w:szCs w:val="20"/>
              </w:rPr>
              <w:t>ч</w:t>
            </w:r>
            <w:r w:rsidRPr="00E6569B">
              <w:rPr>
                <w:sz w:val="20"/>
                <w:szCs w:val="20"/>
              </w:rPr>
              <w:t>воведения, теоретич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ские осн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вы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 xml:space="preserve">устройства, </w:t>
            </w:r>
          </w:p>
          <w:p w14:paraId="2A59C5E5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технич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ская оценка и инвент</w:t>
            </w:r>
            <w:r w:rsidRPr="00E6569B">
              <w:rPr>
                <w:sz w:val="20"/>
                <w:szCs w:val="20"/>
              </w:rPr>
              <w:t>а</w:t>
            </w:r>
            <w:r w:rsidRPr="00E6569B">
              <w:rPr>
                <w:sz w:val="20"/>
                <w:szCs w:val="20"/>
              </w:rPr>
              <w:t>ризация объектов недвиж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мости,</w:t>
            </w:r>
          </w:p>
          <w:p w14:paraId="5109B031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территор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альное пл</w:t>
            </w:r>
            <w:r w:rsidRPr="00E6569B">
              <w:rPr>
                <w:sz w:val="20"/>
                <w:szCs w:val="20"/>
              </w:rPr>
              <w:t>а</w:t>
            </w:r>
            <w:r w:rsidRPr="00E6569B">
              <w:rPr>
                <w:sz w:val="20"/>
                <w:szCs w:val="20"/>
              </w:rPr>
              <w:t xml:space="preserve">нирование, </w:t>
            </w:r>
          </w:p>
          <w:p w14:paraId="7BB92502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основы в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дения ед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ного гос</w:t>
            </w:r>
            <w:r w:rsidRPr="00E6569B">
              <w:rPr>
                <w:sz w:val="20"/>
                <w:szCs w:val="20"/>
              </w:rPr>
              <w:t>у</w:t>
            </w:r>
            <w:r w:rsidRPr="00E6569B">
              <w:rPr>
                <w:sz w:val="20"/>
                <w:szCs w:val="20"/>
              </w:rPr>
              <w:t>дарстве</w:t>
            </w:r>
            <w:r w:rsidRPr="00E6569B">
              <w:rPr>
                <w:sz w:val="20"/>
                <w:szCs w:val="20"/>
              </w:rPr>
              <w:t>н</w:t>
            </w:r>
            <w:r w:rsidRPr="00E6569B">
              <w:rPr>
                <w:sz w:val="20"/>
                <w:szCs w:val="20"/>
              </w:rPr>
              <w:t>ного р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естра н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движим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сти (ЕГРН),</w:t>
            </w:r>
          </w:p>
          <w:p w14:paraId="08CDBC6F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определ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ние кадас</w:t>
            </w:r>
            <w:r w:rsidRPr="00E6569B">
              <w:rPr>
                <w:sz w:val="20"/>
                <w:szCs w:val="20"/>
              </w:rPr>
              <w:t>т</w:t>
            </w:r>
            <w:r w:rsidRPr="00E6569B">
              <w:rPr>
                <w:sz w:val="20"/>
                <w:szCs w:val="20"/>
              </w:rPr>
              <w:t>ровой ст</w:t>
            </w:r>
            <w:r w:rsidRPr="00E6569B">
              <w:rPr>
                <w:sz w:val="20"/>
                <w:szCs w:val="20"/>
              </w:rPr>
              <w:t>о</w:t>
            </w:r>
            <w:r w:rsidRPr="00E6569B">
              <w:rPr>
                <w:sz w:val="20"/>
                <w:szCs w:val="20"/>
              </w:rPr>
              <w:t>имости объектов недвиж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мости, освоение видов работ по одной или н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скольким профессиям рабочих, должностей служащих</w:t>
            </w:r>
          </w:p>
          <w:p w14:paraId="57C2A7CB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</w:p>
          <w:p w14:paraId="61ABFCCC" w14:textId="77777777" w:rsidR="004807DA" w:rsidRPr="00E6569B" w:rsidRDefault="004807DA" w:rsidP="00566091">
            <w:pPr>
              <w:pStyle w:val="TableParagraph"/>
              <w:ind w:right="112"/>
              <w:rPr>
                <w:sz w:val="20"/>
                <w:szCs w:val="20"/>
              </w:rPr>
            </w:pPr>
          </w:p>
          <w:p w14:paraId="1E0E0716" w14:textId="77777777" w:rsidR="004807DA" w:rsidRPr="00E6569B" w:rsidRDefault="004807DA" w:rsidP="00566091">
            <w:pPr>
              <w:pStyle w:val="TableParagraph"/>
              <w:ind w:right="94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B329CD4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FB72F94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Инженер-механик</w:t>
            </w:r>
          </w:p>
          <w:p w14:paraId="31A9344E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871C6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417FD0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D121F5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109436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2BE27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Экономист-менеджер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B158C2D" w14:textId="77777777" w:rsidR="004807DA" w:rsidRPr="0027533F" w:rsidRDefault="004807DA" w:rsidP="00566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Машины и преп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раты химических предприятий и предприятий стр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ительных</w:t>
            </w:r>
          </w:p>
          <w:p w14:paraId="44AF620E" w14:textId="77777777" w:rsidR="004807DA" w:rsidRPr="0027533F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</w:p>
          <w:p w14:paraId="17518669" w14:textId="77777777" w:rsidR="004807DA" w:rsidRPr="0027533F" w:rsidRDefault="004807DA" w:rsidP="00566091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27533F">
              <w:rPr>
                <w:sz w:val="20"/>
                <w:szCs w:val="20"/>
              </w:rPr>
              <w:t>Экономика и управление на предприятии х</w:t>
            </w:r>
            <w:r w:rsidRPr="0027533F">
              <w:rPr>
                <w:sz w:val="20"/>
                <w:szCs w:val="20"/>
              </w:rPr>
              <w:t>и</w:t>
            </w:r>
            <w:r w:rsidRPr="0027533F">
              <w:rPr>
                <w:sz w:val="20"/>
                <w:szCs w:val="20"/>
              </w:rPr>
              <w:t>мической пр</w:t>
            </w:r>
            <w:r w:rsidRPr="0027533F">
              <w:rPr>
                <w:sz w:val="20"/>
                <w:szCs w:val="20"/>
              </w:rPr>
              <w:t>о</w:t>
            </w:r>
            <w:r w:rsidRPr="0027533F">
              <w:rPr>
                <w:sz w:val="20"/>
                <w:szCs w:val="20"/>
              </w:rPr>
              <w:t>мышленности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D9E1D06" w14:textId="77777777" w:rsidR="004807DA" w:rsidRPr="00E6569B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13"/>
                <w:sz w:val="20"/>
                <w:szCs w:val="20"/>
              </w:rPr>
              <w:t xml:space="preserve"> </w:t>
            </w:r>
            <w:r w:rsidRPr="00E6569B">
              <w:rPr>
                <w:sz w:val="20"/>
                <w:szCs w:val="20"/>
              </w:rPr>
              <w:t>сте</w:t>
            </w:r>
            <w:r w:rsidRPr="00E6569B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5CC2F78" w14:textId="77777777" w:rsidR="004807DA" w:rsidRPr="00E6569B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без</w:t>
            </w:r>
            <w:r w:rsidRPr="00E6569B">
              <w:rPr>
                <w:spacing w:val="-3"/>
                <w:sz w:val="20"/>
                <w:szCs w:val="20"/>
              </w:rPr>
              <w:t xml:space="preserve"> </w:t>
            </w:r>
            <w:r w:rsidRPr="00E6569B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545E29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5128616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782420451011</w:t>
            </w:r>
          </w:p>
          <w:p w14:paraId="32AEBB8E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08.09.2023</w:t>
            </w:r>
          </w:p>
          <w:p w14:paraId="745E0DF3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УЦ ООО «Купол»</w:t>
            </w:r>
          </w:p>
          <w:p w14:paraId="574A1B89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«Педагогическое образование: Проектная и исследовательская деятел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ность в рамах реализации ФГОС»;</w:t>
            </w:r>
          </w:p>
          <w:p w14:paraId="510F4523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1DC3EE8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642407799205</w:t>
            </w:r>
          </w:p>
          <w:p w14:paraId="0966396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31.03.2018</w:t>
            </w:r>
          </w:p>
          <w:p w14:paraId="31B4E635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ЧУ «Образовательная орг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низация ДПО «Междунаро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ная академия экспертизы и оценки»» профессиональная переподготовка на базе вы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шего образования</w:t>
            </w:r>
          </w:p>
          <w:p w14:paraId="03F0452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Управление недвижимостью;</w:t>
            </w:r>
          </w:p>
          <w:p w14:paraId="339A21CB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B0F31CD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642407195066</w:t>
            </w:r>
          </w:p>
          <w:p w14:paraId="50F66322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31.03.2018</w:t>
            </w:r>
          </w:p>
          <w:p w14:paraId="1745EB24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ЧУ «Образовательная орг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низация ДПО «Междунаро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ная академия экспертизы и оценки»»</w:t>
            </w:r>
          </w:p>
          <w:p w14:paraId="705A8B1C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Кадастровая де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тельность;</w:t>
            </w:r>
          </w:p>
          <w:p w14:paraId="5C979281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DDC36E8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000941</w:t>
            </w:r>
          </w:p>
          <w:p w14:paraId="4433262B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27.12.2017</w:t>
            </w:r>
          </w:p>
          <w:p w14:paraId="794C08D3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ООО «Национальная акад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мия современных технол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гий»</w:t>
            </w:r>
          </w:p>
          <w:p w14:paraId="74FB723F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«Педагогическое образование: земельно-имущественные отношения»;</w:t>
            </w:r>
          </w:p>
          <w:p w14:paraId="6D5AD4CB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0A25DF7" w14:textId="77777777" w:rsidR="004807DA" w:rsidRPr="00566091" w:rsidRDefault="004807DA" w:rsidP="00566091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772404568064</w:t>
            </w:r>
          </w:p>
          <w:p w14:paraId="7FFBAE0F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26.09.2016</w:t>
            </w:r>
          </w:p>
          <w:p w14:paraId="755173C7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АНО ВО «МИСАО»</w:t>
            </w:r>
          </w:p>
          <w:p w14:paraId="50D37CB9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разования «Общая педагог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ка: Теория и методика об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чения и воспитания в рамках реализации ФГОС»;</w:t>
            </w:r>
          </w:p>
          <w:p w14:paraId="5C64A08B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B6FDE72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 45172632</w:t>
            </w:r>
          </w:p>
          <w:p w14:paraId="2DB58F1C" w14:textId="77777777" w:rsidR="004807DA" w:rsidRPr="009B648E" w:rsidRDefault="004807DA" w:rsidP="009B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Программа «Оказание пе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вой помощи детям и взро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 xml:space="preserve">лым» </w:t>
            </w:r>
          </w:p>
          <w:p w14:paraId="293FFAE4" w14:textId="77777777" w:rsidR="004807DA" w:rsidRPr="009B648E" w:rsidRDefault="004807DA" w:rsidP="009B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Кол-во часов –18</w:t>
            </w:r>
          </w:p>
          <w:p w14:paraId="1688CEE1" w14:textId="77777777" w:rsidR="004807DA" w:rsidRPr="009B648E" w:rsidRDefault="004807DA" w:rsidP="009B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Центр дистанционного обр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зования «Новое измерение»</w:t>
            </w:r>
          </w:p>
          <w:p w14:paraId="19753D3F" w14:textId="77777777" w:rsidR="004807DA" w:rsidRPr="009B648E" w:rsidRDefault="004807DA" w:rsidP="009B64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48E">
              <w:rPr>
                <w:rFonts w:ascii="Times New Roman" w:hAnsi="Times New Roman" w:cs="Times New Roman"/>
                <w:sz w:val="20"/>
                <w:szCs w:val="20"/>
              </w:rPr>
              <w:t>23.09. 2024</w:t>
            </w:r>
          </w:p>
          <w:p w14:paraId="41BB5382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18.04. 2024</w:t>
            </w:r>
          </w:p>
          <w:p w14:paraId="4A7F6FDA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ООО «Образовательный центр «ИТ-перемена» по программе повышения кв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лификации «Современная образовательная среда в условиях реализации ФГОС;</w:t>
            </w:r>
          </w:p>
          <w:p w14:paraId="15F2DEEE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</w:p>
          <w:p w14:paraId="215F170C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  <w:p w14:paraId="5803DEE1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ФК№5259</w:t>
            </w:r>
          </w:p>
          <w:p w14:paraId="278A4E6F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21.12.2022</w:t>
            </w:r>
          </w:p>
          <w:p w14:paraId="7FEFB2FD" w14:textId="77777777" w:rsidR="004807DA" w:rsidRPr="00566091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«Альманах педагога»</w:t>
            </w:r>
          </w:p>
          <w:p w14:paraId="29B29CBB" w14:textId="77777777" w:rsidR="004807DA" w:rsidRPr="00E6569B" w:rsidRDefault="004807DA" w:rsidP="00566091">
            <w:pPr>
              <w:rPr>
                <w:sz w:val="20"/>
                <w:szCs w:val="20"/>
              </w:rPr>
            </w:pP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по курсу «Современные ос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бенности использования электронных образовател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ных ресурсов в учебно-воспитательной деятельн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6091">
              <w:rPr>
                <w:rFonts w:ascii="Times New Roman" w:hAnsi="Times New Roman" w:cs="Times New Roman"/>
                <w:sz w:val="20"/>
                <w:szCs w:val="20"/>
              </w:rPr>
              <w:t>сти педагога в соответствии с требованиями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4337F7C" w14:textId="77777777" w:rsidR="004807DA" w:rsidRPr="00E6569B" w:rsidRDefault="004807DA" w:rsidP="00566091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42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6AE91D1" w14:textId="77777777" w:rsidR="004807DA" w:rsidRPr="00E6569B" w:rsidRDefault="004807DA" w:rsidP="00566091">
            <w:pPr>
              <w:pStyle w:val="TableParagraph"/>
              <w:ind w:left="107"/>
              <w:jc w:val="center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23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21CA343" w14:textId="77777777" w:rsidR="004807DA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21.02.19 Земл</w:t>
            </w:r>
            <w:r w:rsidRPr="00E6569B">
              <w:rPr>
                <w:sz w:val="20"/>
                <w:szCs w:val="20"/>
              </w:rPr>
              <w:t>е</w:t>
            </w:r>
            <w:r w:rsidRPr="00E6569B">
              <w:rPr>
                <w:sz w:val="20"/>
                <w:szCs w:val="20"/>
              </w:rPr>
              <w:t>устройство</w:t>
            </w:r>
          </w:p>
          <w:p w14:paraId="4FB04537" w14:textId="77777777" w:rsidR="004807DA" w:rsidRPr="00E6569B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E6569B">
              <w:rPr>
                <w:sz w:val="20"/>
                <w:szCs w:val="20"/>
              </w:rPr>
              <w:t>38.02.01 Эконом</w:t>
            </w:r>
            <w:r w:rsidRPr="00E6569B">
              <w:rPr>
                <w:sz w:val="20"/>
                <w:szCs w:val="20"/>
              </w:rPr>
              <w:t>и</w:t>
            </w:r>
            <w:r w:rsidRPr="00E6569B">
              <w:rPr>
                <w:sz w:val="20"/>
                <w:szCs w:val="20"/>
              </w:rPr>
              <w:t>ка и бухгалтерский учёт (по отраслям)</w:t>
            </w:r>
          </w:p>
          <w:p w14:paraId="385C1CD5" w14:textId="77777777" w:rsidR="004807DA" w:rsidRPr="00E6569B" w:rsidRDefault="00B100BD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  <w:p w14:paraId="40CAE6A7" w14:textId="77777777" w:rsidR="004807DA" w:rsidRPr="00E6569B" w:rsidRDefault="004807DA" w:rsidP="00566091">
            <w:pPr>
              <w:pStyle w:val="TableParagraph"/>
              <w:spacing w:line="223" w:lineRule="exact"/>
              <w:ind w:left="107"/>
              <w:rPr>
                <w:sz w:val="20"/>
                <w:szCs w:val="20"/>
              </w:rPr>
            </w:pPr>
          </w:p>
        </w:tc>
      </w:tr>
      <w:tr w:rsidR="004807DA" w:rsidRPr="005B0C1F" w14:paraId="08CF4BFE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D41F742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Кочкина Марг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рита Антоновна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6B7851B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97A2664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высшей кат</w:t>
            </w:r>
            <w:r>
              <w:rPr>
                <w:spacing w:val="-4"/>
                <w:sz w:val="20"/>
                <w:szCs w:val="20"/>
              </w:rPr>
              <w:t>е</w:t>
            </w:r>
            <w:r>
              <w:rPr>
                <w:spacing w:val="-4"/>
                <w:sz w:val="20"/>
                <w:szCs w:val="20"/>
              </w:rPr>
              <w:t>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E1F8C0B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B4C40F0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6400D9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Механик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2812727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Механика.</w:t>
            </w:r>
          </w:p>
          <w:p w14:paraId="4FC7BDFC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Прикладная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мат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ма</w:t>
            </w:r>
            <w:r w:rsidRPr="005B0C1F">
              <w:rPr>
                <w:spacing w:val="-4"/>
                <w:sz w:val="20"/>
                <w:szCs w:val="20"/>
              </w:rPr>
              <w:t>тика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D05CF1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08A4EB6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4FA68B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458F409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000000157213</w:t>
            </w:r>
          </w:p>
          <w:p w14:paraId="23ACD4AB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05.10.2022</w:t>
            </w:r>
          </w:p>
          <w:p w14:paraId="38675D5E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075B04B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«Информацио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ные технологии в професс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ональной деятельности: те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рия и методика преподавания в образовательной организ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ции»;</w:t>
            </w:r>
          </w:p>
          <w:p w14:paraId="6DF92295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</w:t>
            </w:r>
          </w:p>
          <w:p w14:paraId="09B0995B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переподготовки </w:t>
            </w:r>
          </w:p>
          <w:p w14:paraId="56F7E8D6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000000157214</w:t>
            </w:r>
          </w:p>
          <w:p w14:paraId="7FAC3D18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05.10.2022</w:t>
            </w:r>
          </w:p>
          <w:p w14:paraId="0DB0BC6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037960D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«Информатика: теория и методика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 в образовательной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ганизации»;</w:t>
            </w:r>
          </w:p>
          <w:p w14:paraId="7F844F21" w14:textId="77777777" w:rsidR="004807DA" w:rsidRPr="005B0C1F" w:rsidRDefault="004807DA" w:rsidP="00566091">
            <w:pPr>
              <w:pStyle w:val="TableParagraph"/>
              <w:spacing w:line="224" w:lineRule="exact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ДПО</w:t>
            </w:r>
          </w:p>
          <w:p w14:paraId="11DCA019" w14:textId="77777777" w:rsidR="004807DA" w:rsidRPr="005B0C1F" w:rsidRDefault="004807DA" w:rsidP="00566091">
            <w:pPr>
              <w:pStyle w:val="TableParagraph"/>
              <w:ind w:right="113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диплом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профессионал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 xml:space="preserve">ной </w:t>
            </w:r>
            <w:r w:rsidRPr="005B0C1F">
              <w:rPr>
                <w:spacing w:val="-2"/>
                <w:sz w:val="20"/>
                <w:szCs w:val="20"/>
              </w:rPr>
              <w:t xml:space="preserve">переподготовке </w:t>
            </w:r>
            <w:r w:rsidRPr="005B0C1F">
              <w:rPr>
                <w:sz w:val="20"/>
                <w:szCs w:val="20"/>
              </w:rPr>
              <w:t>613100167199 24.02.2020 АНО ДПО</w:t>
            </w:r>
          </w:p>
          <w:p w14:paraId="57F6A357" w14:textId="77777777" w:rsidR="004807DA" w:rsidRPr="005B0C1F" w:rsidRDefault="004807DA" w:rsidP="00566091">
            <w:pPr>
              <w:pStyle w:val="TableParagraph"/>
              <w:ind w:right="209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"Межрегиональный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 xml:space="preserve">ститут развития </w:t>
            </w:r>
            <w:r w:rsidRPr="005B0C1F">
              <w:rPr>
                <w:spacing w:val="-2"/>
                <w:sz w:val="20"/>
                <w:szCs w:val="20"/>
              </w:rPr>
              <w:t>образ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вания</w:t>
            </w:r>
          </w:p>
          <w:p w14:paraId="2BE52CA7" w14:textId="77777777" w:rsidR="004807DA" w:rsidRPr="005B0C1F" w:rsidRDefault="004807DA" w:rsidP="00566091">
            <w:pPr>
              <w:pStyle w:val="TableParagraph"/>
              <w:ind w:right="209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дополнительное образ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 xml:space="preserve">вание,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профессиональная</w:t>
            </w:r>
            <w:proofErr w:type="gramEnd"/>
          </w:p>
          <w:p w14:paraId="11EED9AA" w14:textId="77777777" w:rsidR="004807DA" w:rsidRPr="005B0C1F" w:rsidRDefault="004807DA" w:rsidP="00566091">
            <w:pPr>
              <w:pStyle w:val="TableParagraph"/>
              <w:spacing w:before="1"/>
              <w:ind w:right="209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переподготовка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на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базе высшего образования </w:t>
            </w:r>
            <w:r w:rsidRPr="005B0C1F">
              <w:rPr>
                <w:spacing w:val="-2"/>
                <w:sz w:val="20"/>
                <w:szCs w:val="20"/>
              </w:rPr>
              <w:t>"программа: "Педагогич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ская</w:t>
            </w:r>
          </w:p>
          <w:p w14:paraId="1320FDD1" w14:textId="77777777" w:rsidR="004807DA" w:rsidRPr="005B0C1F" w:rsidRDefault="004807DA" w:rsidP="00566091">
            <w:pPr>
              <w:pStyle w:val="TableParagraph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деятельность в </w:t>
            </w:r>
            <w:r w:rsidRPr="005B0C1F">
              <w:rPr>
                <w:spacing w:val="-2"/>
                <w:sz w:val="20"/>
                <w:szCs w:val="20"/>
              </w:rPr>
              <w:t>професси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нальном образовании""</w:t>
            </w:r>
          </w:p>
          <w:p w14:paraId="73B5F119" w14:textId="77777777" w:rsidR="004807DA" w:rsidRPr="005B0C1F" w:rsidRDefault="004807DA" w:rsidP="00566091">
            <w:pPr>
              <w:pStyle w:val="TableParagraph"/>
              <w:ind w:right="477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квалификация: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"Пед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 xml:space="preserve">гог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профессиональн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го</w:t>
            </w:r>
            <w:proofErr w:type="gramEnd"/>
          </w:p>
          <w:p w14:paraId="25EF3270" w14:textId="77777777" w:rsidR="004807DA" w:rsidRPr="005B0C1F" w:rsidRDefault="004807DA" w:rsidP="00566091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образования";</w:t>
            </w:r>
          </w:p>
          <w:p w14:paraId="646EAAF5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04A162A8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7724204410939</w:t>
            </w:r>
          </w:p>
          <w:p w14:paraId="3E527EDA" w14:textId="77777777" w:rsidR="004807DA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13.05.2024</w:t>
            </w:r>
          </w:p>
          <w:p w14:paraId="7DD95765" w14:textId="77777777" w:rsidR="004807DA" w:rsidRPr="009B648E" w:rsidRDefault="004807DA" w:rsidP="009B648E">
            <w:pPr>
              <w:pStyle w:val="TableParagraph"/>
              <w:ind w:right="477"/>
              <w:rPr>
                <w:sz w:val="20"/>
                <w:szCs w:val="20"/>
              </w:rPr>
            </w:pPr>
            <w:r w:rsidRPr="009B648E">
              <w:rPr>
                <w:sz w:val="20"/>
                <w:szCs w:val="20"/>
              </w:rPr>
              <w:t xml:space="preserve">Программа Летняя цифровая школа. Трек «Разработка на </w:t>
            </w:r>
            <w:proofErr w:type="spellStart"/>
            <w:r w:rsidRPr="009B648E">
              <w:rPr>
                <w:sz w:val="20"/>
                <w:szCs w:val="20"/>
              </w:rPr>
              <w:t>Java</w:t>
            </w:r>
            <w:proofErr w:type="spellEnd"/>
            <w:r w:rsidRPr="009B648E">
              <w:rPr>
                <w:sz w:val="20"/>
                <w:szCs w:val="20"/>
              </w:rPr>
              <w:t>»</w:t>
            </w:r>
          </w:p>
          <w:p w14:paraId="15FAB49B" w14:textId="77777777" w:rsidR="004807DA" w:rsidRPr="009B648E" w:rsidRDefault="004807DA" w:rsidP="009B648E">
            <w:pPr>
              <w:pStyle w:val="TableParagraph"/>
              <w:ind w:right="477"/>
              <w:rPr>
                <w:sz w:val="20"/>
                <w:szCs w:val="20"/>
              </w:rPr>
            </w:pPr>
            <w:r w:rsidRPr="009B648E">
              <w:rPr>
                <w:sz w:val="20"/>
                <w:szCs w:val="20"/>
              </w:rPr>
              <w:t>Кол-во часов –106</w:t>
            </w:r>
          </w:p>
          <w:p w14:paraId="4DEF5BF9" w14:textId="77777777" w:rsidR="004807DA" w:rsidRPr="009B648E" w:rsidRDefault="004807DA" w:rsidP="009B648E">
            <w:pPr>
              <w:pStyle w:val="TableParagraph"/>
              <w:ind w:right="477"/>
              <w:rPr>
                <w:sz w:val="20"/>
                <w:szCs w:val="20"/>
              </w:rPr>
            </w:pPr>
            <w:r w:rsidRPr="009B648E">
              <w:rPr>
                <w:sz w:val="20"/>
                <w:szCs w:val="20"/>
              </w:rPr>
              <w:t>АНО ДПО «Корпор</w:t>
            </w:r>
            <w:r w:rsidRPr="009B648E">
              <w:rPr>
                <w:sz w:val="20"/>
                <w:szCs w:val="20"/>
              </w:rPr>
              <w:t>а</w:t>
            </w:r>
            <w:r w:rsidRPr="009B648E">
              <w:rPr>
                <w:sz w:val="20"/>
                <w:szCs w:val="20"/>
              </w:rPr>
              <w:t>тивный университет Сбербанка»</w:t>
            </w:r>
          </w:p>
          <w:p w14:paraId="72A84C1A" w14:textId="77777777" w:rsidR="004807DA" w:rsidRPr="009B648E" w:rsidRDefault="004807DA" w:rsidP="009B648E">
            <w:pPr>
              <w:pStyle w:val="TableParagraph"/>
              <w:ind w:right="477"/>
              <w:rPr>
                <w:sz w:val="20"/>
                <w:szCs w:val="20"/>
              </w:rPr>
            </w:pPr>
            <w:r w:rsidRPr="009B648E">
              <w:rPr>
                <w:sz w:val="20"/>
                <w:szCs w:val="20"/>
              </w:rPr>
              <w:t>15.09.2025</w:t>
            </w:r>
          </w:p>
          <w:p w14:paraId="3D7C69D2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«Московский педагогический госуда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ственный университет»</w:t>
            </w:r>
          </w:p>
          <w:p w14:paraId="68F4782D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«Проектир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вание образовательного оп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та в цифровой среде»;</w:t>
            </w:r>
          </w:p>
          <w:p w14:paraId="05B33CDA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48323D4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 0096251</w:t>
            </w:r>
          </w:p>
          <w:p w14:paraId="4A64BA15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08.05.2024</w:t>
            </w:r>
          </w:p>
          <w:p w14:paraId="15439ECF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5E30233E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«Использов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нейросетей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в учебной и научной работе: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ChatGPT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DALL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2,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Midjourney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77C4FCA1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5B1C9709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ИО23 00352276</w:t>
            </w:r>
          </w:p>
          <w:p w14:paraId="72DB197F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20.04.2023</w:t>
            </w:r>
          </w:p>
          <w:p w14:paraId="5A6E062F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-а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кадемия»</w:t>
            </w:r>
          </w:p>
          <w:p w14:paraId="49F02C63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Интеракти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ное оценивание и качество образования;</w:t>
            </w:r>
          </w:p>
          <w:p w14:paraId="1DE3C0B6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4564CB6D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00557901</w:t>
            </w:r>
          </w:p>
          <w:p w14:paraId="46DCEF1C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16.08.2023</w:t>
            </w:r>
          </w:p>
          <w:p w14:paraId="24CDEF33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B5E2BD5" w14:textId="77777777" w:rsidR="004807DA" w:rsidRPr="005B0C1F" w:rsidRDefault="004807DA" w:rsidP="00566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«Базовые те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нологии графического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зайна. Специфика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вания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Adobe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illustrator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6C4359D" w14:textId="77777777" w:rsidR="004807DA" w:rsidRPr="005B0C1F" w:rsidRDefault="004807DA" w:rsidP="00566091">
            <w:pPr>
              <w:pStyle w:val="TableParagraph"/>
              <w:spacing w:line="225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год</w:t>
            </w:r>
            <w:r>
              <w:rPr>
                <w:spacing w:val="-5"/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0499A75" w14:textId="77777777" w:rsidR="004807DA" w:rsidRPr="005B0C1F" w:rsidRDefault="004807DA" w:rsidP="00566091">
            <w:pPr>
              <w:pStyle w:val="TableParagraph"/>
              <w:spacing w:line="225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год</w:t>
            </w:r>
            <w:r>
              <w:rPr>
                <w:spacing w:val="-5"/>
                <w:sz w:val="20"/>
                <w:szCs w:val="20"/>
              </w:rPr>
              <w:t>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2B74CDA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21.02.19 Земл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устройство</w:t>
            </w:r>
          </w:p>
          <w:p w14:paraId="0D0C1294" w14:textId="77777777" w:rsidR="004807DA" w:rsidRPr="005B0C1F" w:rsidRDefault="004807DA" w:rsidP="00566091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233160E7" w14:textId="77777777" w:rsidR="004807DA" w:rsidRPr="00C36BD2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учёт (по отраслям)</w:t>
            </w:r>
          </w:p>
          <w:p w14:paraId="385F4D0B" w14:textId="77777777" w:rsidR="004807DA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3B1B71A5" w14:textId="77777777" w:rsidR="00B100BD" w:rsidRPr="005B0C1F" w:rsidRDefault="00B100BD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  <w:p w14:paraId="26E387D5" w14:textId="77777777" w:rsidR="004807DA" w:rsidRPr="005B0C1F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  <w:p w14:paraId="01DEB566" w14:textId="77777777" w:rsidR="004807DA" w:rsidRPr="005B0C1F" w:rsidRDefault="004807DA" w:rsidP="00566091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  <w:p w14:paraId="57E1B450" w14:textId="77777777" w:rsidR="004807DA" w:rsidRPr="005B0C1F" w:rsidRDefault="004807DA" w:rsidP="00566091">
            <w:pPr>
              <w:pStyle w:val="TableParagraph"/>
              <w:spacing w:line="225" w:lineRule="exact"/>
              <w:ind w:left="107"/>
              <w:rPr>
                <w:sz w:val="20"/>
                <w:szCs w:val="20"/>
              </w:rPr>
            </w:pPr>
          </w:p>
        </w:tc>
      </w:tr>
      <w:tr w:rsidR="004807DA" w:rsidRPr="005B0C1F" w14:paraId="1EB355EA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3A2FB1C" w14:textId="77777777" w:rsidR="004807DA" w:rsidRDefault="004807DA" w:rsidP="004824D2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Кулешова Ир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на Алекса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E881E9C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770B44C6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высшей</w:t>
            </w:r>
          </w:p>
          <w:p w14:paraId="065A54BF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271DDC1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гражданское право</w:t>
            </w:r>
          </w:p>
          <w:p w14:paraId="7555220E" w14:textId="77777777" w:rsidR="004807DA" w:rsidRPr="005B0C1F" w:rsidRDefault="004807DA" w:rsidP="00566091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087755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D6E8A6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Товарове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д-</w:t>
            </w:r>
            <w:proofErr w:type="gramEnd"/>
            <w:r w:rsidRPr="005B0C1F">
              <w:rPr>
                <w:spacing w:val="-2"/>
                <w:sz w:val="20"/>
                <w:szCs w:val="20"/>
              </w:rPr>
              <w:t xml:space="preserve"> эксперт; Юрист;</w:t>
            </w:r>
          </w:p>
          <w:p w14:paraId="20A7E9F2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Исследов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</w:t>
            </w:r>
            <w:r w:rsidRPr="005B0C1F">
              <w:rPr>
                <w:spacing w:val="-4"/>
                <w:sz w:val="20"/>
                <w:szCs w:val="20"/>
              </w:rPr>
              <w:t>ель.</w:t>
            </w:r>
          </w:p>
          <w:p w14:paraId="64C6A0E2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</w:t>
            </w:r>
            <w:r w:rsidRPr="005B0C1F">
              <w:rPr>
                <w:spacing w:val="-4"/>
                <w:sz w:val="20"/>
                <w:szCs w:val="20"/>
              </w:rPr>
              <w:t>ель-</w:t>
            </w:r>
          </w:p>
          <w:p w14:paraId="3316F23E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исследоват</w:t>
            </w:r>
            <w:r w:rsidRPr="005B0C1F">
              <w:rPr>
                <w:spacing w:val="-4"/>
                <w:sz w:val="20"/>
                <w:szCs w:val="20"/>
              </w:rPr>
              <w:t>ель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257FCD5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Товароведение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 экспертиза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товаров (по областям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мене</w:t>
            </w:r>
            <w:r w:rsidRPr="005B0C1F">
              <w:rPr>
                <w:spacing w:val="-4"/>
                <w:sz w:val="20"/>
                <w:szCs w:val="20"/>
              </w:rPr>
              <w:t>ния);</w:t>
            </w:r>
          </w:p>
          <w:p w14:paraId="548B35B8" w14:textId="77777777" w:rsidR="004807DA" w:rsidRPr="005B0C1F" w:rsidRDefault="004807DA" w:rsidP="00566091">
            <w:pPr>
              <w:pStyle w:val="TableParagraph"/>
              <w:spacing w:line="228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98B27A" w14:textId="77777777" w:rsidR="004807DA" w:rsidRPr="005B0C1F" w:rsidRDefault="004807DA" w:rsidP="0056609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C03DBF9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B1A976E" w14:textId="77777777" w:rsidR="004807DA" w:rsidRPr="005B0C1F" w:rsidRDefault="004807DA" w:rsidP="00566091">
            <w:pPr>
              <w:pStyle w:val="TableParagraph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ДПО свид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тельство о</w:t>
            </w:r>
          </w:p>
          <w:p w14:paraId="363024BD" w14:textId="77777777" w:rsidR="004807DA" w:rsidRPr="005B0C1F" w:rsidRDefault="004807DA" w:rsidP="00566091">
            <w:pPr>
              <w:pStyle w:val="TableParagraph"/>
              <w:ind w:left="-10" w:firstLine="1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дополнительном професси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 xml:space="preserve">нальном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образовании</w:t>
            </w:r>
            <w:proofErr w:type="gramEnd"/>
          </w:p>
          <w:p w14:paraId="6FFE2EF7" w14:textId="77777777" w:rsidR="004807DA" w:rsidRDefault="004807DA" w:rsidP="00566091">
            <w:pPr>
              <w:pStyle w:val="TableParagraph"/>
              <w:spacing w:line="229" w:lineRule="exact"/>
              <w:ind w:left="-10" w:firstLine="10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027М</w:t>
            </w:r>
            <w:r w:rsidRPr="005B0C1F">
              <w:rPr>
                <w:spacing w:val="-4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202-22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</w:p>
          <w:p w14:paraId="055C9E70" w14:textId="77777777" w:rsidR="004807DA" w:rsidRPr="005B0C1F" w:rsidRDefault="004807DA" w:rsidP="00566091">
            <w:pPr>
              <w:pStyle w:val="TableParagraph"/>
              <w:spacing w:line="229" w:lineRule="exact"/>
              <w:ind w:left="-10" w:firstLine="1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27.01.2022</w:t>
            </w:r>
          </w:p>
          <w:p w14:paraId="4D36E6F5" w14:textId="77777777" w:rsidR="004807DA" w:rsidRPr="005B0C1F" w:rsidRDefault="004807DA" w:rsidP="00566091">
            <w:pPr>
              <w:pStyle w:val="TableParagraph"/>
              <w:spacing w:before="1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Центр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"Высшая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школа </w:t>
            </w:r>
            <w:proofErr w:type="gramStart"/>
            <w:r w:rsidRPr="005B0C1F">
              <w:rPr>
                <w:spacing w:val="-2"/>
                <w:sz w:val="20"/>
                <w:szCs w:val="20"/>
              </w:rPr>
              <w:t>пед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гогического</w:t>
            </w:r>
            <w:proofErr w:type="gramEnd"/>
          </w:p>
          <w:p w14:paraId="4E472EA7" w14:textId="77777777" w:rsidR="004807DA" w:rsidRPr="005B0C1F" w:rsidRDefault="004807DA" w:rsidP="00566091">
            <w:pPr>
              <w:pStyle w:val="TableParagraph"/>
              <w:spacing w:before="1"/>
              <w:ind w:left="-10" w:firstLine="1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мастерства"</w:t>
            </w:r>
          </w:p>
          <w:p w14:paraId="1BD59ADB" w14:textId="77777777" w:rsidR="004807DA" w:rsidRPr="005B0C1F" w:rsidRDefault="004807DA" w:rsidP="00566091">
            <w:pPr>
              <w:pStyle w:val="TableParagraph"/>
              <w:spacing w:before="1" w:line="229" w:lineRule="exact"/>
              <w:ind w:left="-10" w:firstLine="1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дополнительное</w:t>
            </w:r>
          </w:p>
          <w:p w14:paraId="6CA28365" w14:textId="77777777" w:rsidR="004807DA" w:rsidRPr="005B0C1F" w:rsidRDefault="004807DA" w:rsidP="00566091">
            <w:pPr>
              <w:pStyle w:val="TableParagraph"/>
              <w:ind w:left="-10" w:right="43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образование,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повыш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 xml:space="preserve">ние </w:t>
            </w:r>
            <w:r w:rsidRPr="005B0C1F">
              <w:rPr>
                <w:spacing w:val="-2"/>
                <w:sz w:val="20"/>
                <w:szCs w:val="20"/>
              </w:rPr>
              <w:t>квалификации</w:t>
            </w:r>
          </w:p>
          <w:p w14:paraId="3197B09B" w14:textId="77777777" w:rsidR="004807DA" w:rsidRPr="005B0C1F" w:rsidRDefault="004807DA" w:rsidP="00566091">
            <w:pPr>
              <w:pStyle w:val="TableParagraph"/>
              <w:spacing w:line="216" w:lineRule="exact"/>
              <w:ind w:left="-10" w:firstLine="10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Оказание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первой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помощи </w:t>
            </w:r>
            <w:r w:rsidRPr="005B0C1F">
              <w:rPr>
                <w:spacing w:val="-2"/>
                <w:sz w:val="20"/>
                <w:szCs w:val="20"/>
              </w:rPr>
              <w:t>населению;</w:t>
            </w:r>
          </w:p>
          <w:p w14:paraId="235EE7FA" w14:textId="77777777" w:rsidR="004807DA" w:rsidRPr="005B0C1F" w:rsidRDefault="004807DA" w:rsidP="00566091">
            <w:pPr>
              <w:ind w:left="-1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AF6281B" w14:textId="77777777" w:rsidR="004807DA" w:rsidRPr="005B0C1F" w:rsidRDefault="004807DA" w:rsidP="00566091">
            <w:pPr>
              <w:ind w:left="-1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00176550</w:t>
            </w:r>
          </w:p>
          <w:p w14:paraId="206D55D3" w14:textId="77777777" w:rsidR="004807DA" w:rsidRPr="005B0C1F" w:rsidRDefault="004807DA" w:rsidP="00566091">
            <w:pPr>
              <w:ind w:left="-1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13.01.2021</w:t>
            </w:r>
          </w:p>
          <w:p w14:paraId="1D82341B" w14:textId="77777777" w:rsidR="004807DA" w:rsidRPr="005B0C1F" w:rsidRDefault="004807DA" w:rsidP="00566091">
            <w:pPr>
              <w:ind w:left="-10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715A8FB" w14:textId="77777777" w:rsidR="004807DA" w:rsidRPr="005B0C1F" w:rsidRDefault="004807DA" w:rsidP="00566091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по программе повышения квалификации «Специфика преподавания конституцио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>ного права с учетом реализ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ции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5006F5E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BD15E1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CFD436F" w14:textId="77777777" w:rsidR="004807DA" w:rsidRPr="005B0C1F" w:rsidRDefault="004807DA" w:rsidP="00566091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1B10EC57" w14:textId="77777777" w:rsidR="004807DA" w:rsidRPr="005B0C1F" w:rsidRDefault="004807DA" w:rsidP="00566091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7347988C" w14:textId="77777777" w:rsidR="004807DA" w:rsidRPr="005B0C1F" w:rsidRDefault="00605EF8" w:rsidP="00566091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46.02.01 Докуме</w:t>
            </w:r>
            <w:r>
              <w:rPr>
                <w:b w:val="0"/>
                <w:sz w:val="20"/>
                <w:szCs w:val="20"/>
              </w:rPr>
              <w:t>н</w:t>
            </w:r>
            <w:r>
              <w:rPr>
                <w:b w:val="0"/>
                <w:sz w:val="20"/>
                <w:szCs w:val="20"/>
              </w:rPr>
              <w:t>тационное обесп</w:t>
            </w:r>
            <w:r>
              <w:rPr>
                <w:b w:val="0"/>
                <w:sz w:val="20"/>
                <w:szCs w:val="20"/>
              </w:rPr>
              <w:t>е</w:t>
            </w:r>
            <w:r>
              <w:rPr>
                <w:b w:val="0"/>
                <w:sz w:val="20"/>
                <w:szCs w:val="20"/>
              </w:rPr>
              <w:t>чение управления и архивоведение</w:t>
            </w:r>
          </w:p>
          <w:p w14:paraId="1CB435FD" w14:textId="77777777" w:rsidR="004807DA" w:rsidRPr="005B0C1F" w:rsidRDefault="004807DA" w:rsidP="00566091">
            <w:pPr>
              <w:pStyle w:val="1"/>
              <w:spacing w:before="0" w:beforeAutospacing="0" w:after="0" w:afterAutospacing="0"/>
              <w:ind w:left="1"/>
              <w:rPr>
                <w:b w:val="0"/>
                <w:bCs w:val="0"/>
                <w:kern w:val="0"/>
                <w:sz w:val="20"/>
                <w:szCs w:val="20"/>
              </w:rPr>
            </w:pPr>
          </w:p>
          <w:p w14:paraId="4887D997" w14:textId="77777777" w:rsidR="004807DA" w:rsidRPr="005B0C1F" w:rsidRDefault="004807DA" w:rsidP="00566091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5BA42856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64FA12D" w14:textId="74B4785A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Кишкурно</w:t>
            </w:r>
            <w:proofErr w:type="spellEnd"/>
            <w:r>
              <w:rPr>
                <w:sz w:val="20"/>
                <w:szCs w:val="20"/>
              </w:rPr>
              <w:t xml:space="preserve"> 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тьяна Вячесл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7E6E84F" w14:textId="29E38B11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06AD193" w14:textId="136B936C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F6DB0D" w14:textId="09A72FE0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3E7C16" w14:textId="6C06ECA8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Экономика и права, Пол</w:t>
            </w:r>
            <w:r>
              <w:rPr>
                <w:spacing w:val="-2"/>
                <w:sz w:val="20"/>
                <w:szCs w:val="20"/>
              </w:rPr>
              <w:t>и</w:t>
            </w:r>
            <w:r>
              <w:rPr>
                <w:spacing w:val="-2"/>
                <w:sz w:val="20"/>
                <w:szCs w:val="20"/>
              </w:rPr>
              <w:t>тология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92AFCDB" w14:textId="04C30CF0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Экономика и права, Политология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33457D" w14:textId="5F0BB042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6FD7D69" w14:textId="0743B08B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5C11D67" w14:textId="77777777" w:rsidR="00AA43CE" w:rsidRPr="005B0C1F" w:rsidRDefault="00AA43CE" w:rsidP="00AA43CE">
            <w:pPr>
              <w:pStyle w:val="TableParagraph"/>
              <w:ind w:left="-10" w:firstLine="1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C91E6CA" w14:textId="6430873C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44F9C4A" w14:textId="67D14E9E" w:rsidR="00AA43CE" w:rsidRPr="005B0C1F" w:rsidRDefault="00572AF3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A43C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D2B929C" w14:textId="4BF99E08" w:rsidR="00AA43CE" w:rsidRPr="00AA43CE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bCs w:val="0"/>
                <w:sz w:val="20"/>
                <w:szCs w:val="20"/>
              </w:rPr>
            </w:pPr>
            <w:r w:rsidRPr="00AA43CE">
              <w:rPr>
                <w:b w:val="0"/>
                <w:bCs w:val="0"/>
                <w:sz w:val="20"/>
                <w:szCs w:val="20"/>
              </w:rPr>
              <w:t>46.02.01 Докуме</w:t>
            </w:r>
            <w:r w:rsidRPr="00AA43CE">
              <w:rPr>
                <w:b w:val="0"/>
                <w:bCs w:val="0"/>
                <w:sz w:val="20"/>
                <w:szCs w:val="20"/>
              </w:rPr>
              <w:t>н</w:t>
            </w:r>
            <w:r w:rsidRPr="00AA43CE">
              <w:rPr>
                <w:b w:val="0"/>
                <w:bCs w:val="0"/>
                <w:sz w:val="20"/>
                <w:szCs w:val="20"/>
              </w:rPr>
              <w:t>тационное обесп</w:t>
            </w:r>
            <w:r w:rsidRPr="00AA43CE">
              <w:rPr>
                <w:b w:val="0"/>
                <w:bCs w:val="0"/>
                <w:sz w:val="20"/>
                <w:szCs w:val="20"/>
              </w:rPr>
              <w:t>е</w:t>
            </w:r>
            <w:r w:rsidRPr="00AA43CE">
              <w:rPr>
                <w:b w:val="0"/>
                <w:bCs w:val="0"/>
                <w:sz w:val="20"/>
                <w:szCs w:val="20"/>
              </w:rPr>
              <w:t>чение управления и архивоведение</w:t>
            </w:r>
          </w:p>
        </w:tc>
      </w:tr>
      <w:tr w:rsidR="00AA43CE" w:rsidRPr="005B0C1F" w14:paraId="629DF8D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7C20652C" w14:textId="760F8BDC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Кандыбин</w:t>
            </w:r>
            <w:proofErr w:type="spellEnd"/>
            <w:r>
              <w:rPr>
                <w:sz w:val="20"/>
                <w:szCs w:val="20"/>
              </w:rPr>
              <w:t xml:space="preserve"> 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тон Алексеевич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1D63975" w14:textId="3E4F12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266E359" w14:textId="41AFFE21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химия, биол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02C7666" w14:textId="080BB240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4C6DFDA" w14:textId="25821B1E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Педагогич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ское образов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 xml:space="preserve">ние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C867BE6" w14:textId="3D664A2B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Химия, биология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4BE7E5" w14:textId="2CB8DFDE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0BFEA8" w14:textId="00108309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4352AEE" w14:textId="3EA2F2F0" w:rsidR="00AA43CE" w:rsidRPr="005B0C1F" w:rsidRDefault="00AA43CE" w:rsidP="00AA43CE">
            <w:pPr>
              <w:pStyle w:val="TableParagraph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 образовании</w:t>
            </w:r>
            <w:r>
              <w:rPr>
                <w:sz w:val="20"/>
                <w:szCs w:val="20"/>
              </w:rPr>
              <w:t xml:space="preserve"> «Методика преподавания общеобразов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тельной дисциплины «Ест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ствознание» с учетом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фессиональной направленн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сти</w:t>
            </w:r>
            <w:r w:rsidR="00065B33">
              <w:rPr>
                <w:sz w:val="20"/>
                <w:szCs w:val="20"/>
              </w:rPr>
              <w:t xml:space="preserve"> основных образовател</w:t>
            </w:r>
            <w:r w:rsidR="00065B33">
              <w:rPr>
                <w:sz w:val="20"/>
                <w:szCs w:val="20"/>
              </w:rPr>
              <w:t>ь</w:t>
            </w:r>
            <w:r w:rsidR="00065B33">
              <w:rPr>
                <w:sz w:val="20"/>
                <w:szCs w:val="20"/>
              </w:rPr>
              <w:t>ных программ среднего пр</w:t>
            </w:r>
            <w:r w:rsidR="00065B33">
              <w:rPr>
                <w:sz w:val="20"/>
                <w:szCs w:val="20"/>
              </w:rPr>
              <w:t>о</w:t>
            </w:r>
            <w:r w:rsidR="00065B33">
              <w:rPr>
                <w:sz w:val="20"/>
                <w:szCs w:val="20"/>
              </w:rPr>
              <w:t>фессионального образов</w:t>
            </w:r>
            <w:r w:rsidR="00065B33">
              <w:rPr>
                <w:sz w:val="20"/>
                <w:szCs w:val="20"/>
              </w:rPr>
              <w:t>а</w:t>
            </w:r>
            <w:r w:rsidR="00065B33">
              <w:rPr>
                <w:sz w:val="20"/>
                <w:szCs w:val="20"/>
              </w:rPr>
              <w:t>ния»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6BCB345" w14:textId="2DD81EC3" w:rsidR="00AA43CE" w:rsidRPr="005B0C1F" w:rsidRDefault="00065B33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3635F5" w14:textId="7BB56B92" w:rsidR="00AA43CE" w:rsidRPr="005B0C1F" w:rsidRDefault="00572AF3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00B1555" w14:textId="77777777" w:rsidR="00065B33" w:rsidRPr="005B0C1F" w:rsidRDefault="00065B33" w:rsidP="00065B33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343E3373" w14:textId="77777777" w:rsidR="00065B33" w:rsidRPr="005B0C1F" w:rsidRDefault="00065B33" w:rsidP="00065B33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учёт (по отраслям)</w:t>
            </w:r>
          </w:p>
          <w:p w14:paraId="514886E3" w14:textId="77777777" w:rsidR="00065B33" w:rsidRPr="005B0C1F" w:rsidRDefault="00065B33" w:rsidP="00065B33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4AC0D451" w14:textId="479636A3" w:rsidR="00AA43CE" w:rsidRPr="005B0C1F" w:rsidRDefault="00065B33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AA43CE">
              <w:rPr>
                <w:b w:val="0"/>
                <w:bCs w:val="0"/>
                <w:sz w:val="20"/>
                <w:szCs w:val="20"/>
              </w:rPr>
              <w:t>46.02.01 Докуме</w:t>
            </w:r>
            <w:r w:rsidRPr="00AA43CE">
              <w:rPr>
                <w:b w:val="0"/>
                <w:bCs w:val="0"/>
                <w:sz w:val="20"/>
                <w:szCs w:val="20"/>
              </w:rPr>
              <w:t>н</w:t>
            </w:r>
            <w:r w:rsidRPr="00AA43CE">
              <w:rPr>
                <w:b w:val="0"/>
                <w:bCs w:val="0"/>
                <w:sz w:val="20"/>
                <w:szCs w:val="20"/>
              </w:rPr>
              <w:t>тационное обесп</w:t>
            </w:r>
            <w:r w:rsidRPr="00AA43CE">
              <w:rPr>
                <w:b w:val="0"/>
                <w:bCs w:val="0"/>
                <w:sz w:val="20"/>
                <w:szCs w:val="20"/>
              </w:rPr>
              <w:t>е</w:t>
            </w:r>
            <w:r w:rsidRPr="00AA43CE">
              <w:rPr>
                <w:b w:val="0"/>
                <w:bCs w:val="0"/>
                <w:sz w:val="20"/>
                <w:szCs w:val="20"/>
              </w:rPr>
              <w:t>чение управления и архивоведение</w:t>
            </w:r>
          </w:p>
        </w:tc>
      </w:tr>
      <w:tr w:rsidR="00AA43CE" w:rsidRPr="005B0C1F" w14:paraId="58FE1B1A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60F3C69A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Лотоцкая</w:t>
            </w:r>
            <w:proofErr w:type="spellEnd"/>
            <w:r>
              <w:rPr>
                <w:sz w:val="20"/>
                <w:szCs w:val="20"/>
              </w:rPr>
              <w:t xml:space="preserve"> Елена Александровна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316DE9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1F64DAE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 xml:space="preserve"> высшей </w:t>
            </w:r>
          </w:p>
          <w:p w14:paraId="7B2ED0A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E073D0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транспортное право</w:t>
            </w:r>
          </w:p>
          <w:p w14:paraId="06BD35C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C3B21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92C2D7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49805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0CD08A2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D0FAD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03377E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18B8713" w14:textId="77777777" w:rsidR="00AA43CE" w:rsidRPr="005B0C1F" w:rsidRDefault="00AA43CE" w:rsidP="00AA43C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542405601961</w:t>
            </w:r>
          </w:p>
          <w:p w14:paraId="20C9B98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23.06.2017</w:t>
            </w:r>
          </w:p>
          <w:p w14:paraId="75DFFAE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ЧУДПО СИПППИСР</w:t>
            </w:r>
          </w:p>
          <w:p w14:paraId="2CAAA32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«Теория и метод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 преподавания культурол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гии»;</w:t>
            </w:r>
          </w:p>
          <w:p w14:paraId="2942D50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3F36C0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772404435345</w:t>
            </w:r>
          </w:p>
          <w:p w14:paraId="2C83ED0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25.08.2016</w:t>
            </w:r>
          </w:p>
          <w:p w14:paraId="5C29375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ВО «МИСАО»</w:t>
            </w:r>
          </w:p>
          <w:p w14:paraId="343D63A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«Общая педагог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ка: Теория и методика об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чения и воспитания в рамках реализации ФГОС»;</w:t>
            </w:r>
          </w:p>
          <w:p w14:paraId="3225672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FF2CFF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77234815401</w:t>
            </w:r>
          </w:p>
          <w:p w14:paraId="0121AC5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17.07.2023</w:t>
            </w:r>
          </w:p>
          <w:p w14:paraId="03DD95D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ФГБУ «Российская академия образования»</w:t>
            </w:r>
          </w:p>
          <w:p w14:paraId="66CA4C3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«Организация наставнической деятельности в образовательных организ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циях»;</w:t>
            </w:r>
          </w:p>
          <w:p w14:paraId="79D9FF7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B2BAA3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6752577662684</w:t>
            </w:r>
          </w:p>
          <w:p w14:paraId="152DDC3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29.12.2022</w:t>
            </w:r>
          </w:p>
          <w:p w14:paraId="1B661AD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Знанио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71FD94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</w:t>
            </w:r>
          </w:p>
          <w:p w14:paraId="5BDE933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Развитие профессиональных компетенций и мастерства педагога (учителя, воспит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теля) в современных услов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ях ФГОС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4C18CF4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год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49316E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348AB07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35D5EF6E" w14:textId="77777777" w:rsidR="00AA43CE" w:rsidRPr="005B0C1F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учёт (по отраслям)</w:t>
            </w:r>
          </w:p>
          <w:p w14:paraId="6B4F182A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545EEEDB" w14:textId="490CD960" w:rsidR="00AA43CE" w:rsidRPr="005B0C1F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483DD68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762A297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Мажинский</w:t>
            </w:r>
            <w:proofErr w:type="spellEnd"/>
            <w:r>
              <w:rPr>
                <w:sz w:val="20"/>
                <w:szCs w:val="20"/>
              </w:rPr>
              <w:t xml:space="preserve"> 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ман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дрович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E045526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5743418F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A36F1FA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администр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тив</w:t>
            </w:r>
            <w:r w:rsidRPr="005B0C1F">
              <w:rPr>
                <w:sz w:val="20"/>
                <w:szCs w:val="20"/>
              </w:rPr>
              <w:t>ное право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8EDD44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6F61E3C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AF2A73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A066E8E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3CC1B9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84C7B06" w14:textId="77777777" w:rsidR="00AA43CE" w:rsidRPr="005B0C1F" w:rsidRDefault="00AA43CE" w:rsidP="00AA43CE">
            <w:pPr>
              <w:pStyle w:val="TableParagraph"/>
              <w:spacing w:line="223" w:lineRule="exact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ДПО</w:t>
            </w:r>
          </w:p>
          <w:p w14:paraId="2918947C" w14:textId="77777777" w:rsidR="00AA43CE" w:rsidRDefault="00AA43CE" w:rsidP="00AA43CE">
            <w:pPr>
              <w:pStyle w:val="TableParagraph"/>
              <w:ind w:left="-10" w:right="115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диплом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профессионал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 xml:space="preserve">ной переподготовке 000000032606 </w:t>
            </w:r>
          </w:p>
          <w:p w14:paraId="2F0523E7" w14:textId="77777777" w:rsidR="00AA43CE" w:rsidRPr="005B0C1F" w:rsidRDefault="00AA43CE" w:rsidP="00AA43CE">
            <w:pPr>
              <w:pStyle w:val="TableParagraph"/>
              <w:ind w:left="-10" w:right="115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28.08.2019</w:t>
            </w:r>
          </w:p>
          <w:p w14:paraId="733F1A00" w14:textId="77777777" w:rsidR="00AA43CE" w:rsidRPr="005B0C1F" w:rsidRDefault="00AA43CE" w:rsidP="00AA43CE">
            <w:pPr>
              <w:pStyle w:val="TableParagraph"/>
              <w:spacing w:before="2" w:line="229" w:lineRule="exact"/>
              <w:ind w:left="-10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ООО</w:t>
            </w:r>
            <w:r w:rsidRPr="005B0C1F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B0C1F">
              <w:rPr>
                <w:spacing w:val="-2"/>
                <w:sz w:val="20"/>
                <w:szCs w:val="20"/>
              </w:rPr>
              <w:t>Инфоурок</w:t>
            </w:r>
            <w:proofErr w:type="spellEnd"/>
          </w:p>
          <w:p w14:paraId="56D55DF8" w14:textId="77777777" w:rsidR="00AA43CE" w:rsidRPr="005B0C1F" w:rsidRDefault="00AA43CE" w:rsidP="00AA43CE">
            <w:pPr>
              <w:pStyle w:val="TableParagraph"/>
              <w:ind w:left="-10" w:right="228" w:firstLine="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дополнительное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 xml:space="preserve">ние, </w:t>
            </w:r>
            <w:proofErr w:type="gramStart"/>
            <w:r w:rsidRPr="005B0C1F">
              <w:rPr>
                <w:sz w:val="20"/>
                <w:szCs w:val="20"/>
              </w:rPr>
              <w:t>профессиональная</w:t>
            </w:r>
            <w:proofErr w:type="gramEnd"/>
          </w:p>
          <w:p w14:paraId="5282E98E" w14:textId="77777777" w:rsidR="00AA43CE" w:rsidRPr="005B0C1F" w:rsidRDefault="00AA43CE" w:rsidP="00AA43CE">
            <w:pPr>
              <w:pStyle w:val="TableParagraph"/>
              <w:ind w:left="-10" w:right="115" w:firstLine="10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переподготовка на базе высшего образования Пед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гог</w:t>
            </w:r>
            <w:r w:rsidRPr="005B0C1F">
              <w:rPr>
                <w:spacing w:val="-10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среднего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професси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нального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образования. Те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рия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практика</w:t>
            </w:r>
            <w:r w:rsidRPr="005B0C1F">
              <w:rPr>
                <w:spacing w:val="34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реализации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ФГОС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нового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поко</w:t>
            </w:r>
            <w:r w:rsidRPr="005B0C1F">
              <w:rPr>
                <w:spacing w:val="-2"/>
                <w:sz w:val="20"/>
                <w:szCs w:val="20"/>
              </w:rPr>
              <w:t>ления;</w:t>
            </w:r>
          </w:p>
          <w:p w14:paraId="0346CD1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E36E9C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ПК-У155105-95002</w:t>
            </w:r>
          </w:p>
          <w:p w14:paraId="2BB2A1B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07.02.2024</w:t>
            </w:r>
          </w:p>
          <w:p w14:paraId="7EF33CC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«Гуманитарно-технический университет»</w:t>
            </w:r>
          </w:p>
          <w:p w14:paraId="546F80D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«Совреме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ные методы преподавания правовых предметов и оце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 эффективности обучения в условиях реализации ФГОС СПО»;</w:t>
            </w:r>
          </w:p>
          <w:p w14:paraId="54ADF31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053D4C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МГУ № 036180</w:t>
            </w:r>
          </w:p>
          <w:p w14:paraId="1B15E5A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30.06.2022</w:t>
            </w:r>
          </w:p>
          <w:p w14:paraId="3218F77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ФГБОУ ВО «МГУ им.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Лом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носова»</w:t>
            </w:r>
          </w:p>
          <w:p w14:paraId="02DA4D0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«Разработка и реализация рабочих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 дисциплин (модулей) для формирования униве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сальной компетенции в обл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сти экономической культ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ры, в том числе финансовой грамотности»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BC8B86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56A16F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4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C7BE64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0408E77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075C8331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Мамсурова Е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гения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дровна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321A97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тель</w:t>
            </w:r>
          </w:p>
          <w:p w14:paraId="3D6F430D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высшей</w:t>
            </w:r>
          </w:p>
          <w:p w14:paraId="706C172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 категории, кандидат социолог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>ческих наук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DC0097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русский язык,</w:t>
            </w:r>
          </w:p>
          <w:p w14:paraId="4B37977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литература, русский язык и культура речи: практика устной и письменной коммуникации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BA4822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B6E1805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Филолог. Преподав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 русского языка и лит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99C3F3A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Филология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A324B84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кандидат социол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гических наук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687F0AE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без</w:t>
            </w:r>
            <w:r w:rsidRPr="005B0C1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829020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483E9C1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00299559</w:t>
            </w:r>
          </w:p>
          <w:p w14:paraId="24F6A28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16.02.2022</w:t>
            </w:r>
          </w:p>
          <w:p w14:paraId="24C6DBA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BE58D1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«Методика обучения русскому языку в образовательных организ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циях в условиях реализации ФГОС»;</w:t>
            </w:r>
          </w:p>
          <w:p w14:paraId="30630CD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Стажировка  01.04--14.04.2021 </w:t>
            </w:r>
          </w:p>
          <w:p w14:paraId="62EF76D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«Дальневосточный национальный экспресс»</w:t>
            </w:r>
          </w:p>
          <w:p w14:paraId="17AE991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теме «Правовое обеспеч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ние деятельности предпри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тия транспортной отрасли»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0345E7A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419349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603E053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7DC18499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59F96F4E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64A523F0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Мисеев</w:t>
            </w:r>
            <w:proofErr w:type="spellEnd"/>
            <w:r>
              <w:rPr>
                <w:sz w:val="20"/>
                <w:szCs w:val="20"/>
              </w:rPr>
              <w:t xml:space="preserve"> Виктор Анатольевич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E60884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857E5D4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теория гос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дарства и пр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ва,</w:t>
            </w:r>
          </w:p>
          <w:p w14:paraId="6F18C30A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история гос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дарства и пр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3FF4C59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  <w:p w14:paraId="1420B399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4596B013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средне-професси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нальное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0EDAB4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Юрист.</w:t>
            </w:r>
          </w:p>
          <w:p w14:paraId="78D0D5F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7EACC196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учитель физ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>ческой кул</w:t>
            </w:r>
            <w:r w:rsidRPr="005B0C1F">
              <w:rPr>
                <w:spacing w:val="-2"/>
                <w:sz w:val="20"/>
                <w:szCs w:val="20"/>
              </w:rPr>
              <w:t>ь</w:t>
            </w:r>
            <w:r w:rsidRPr="005B0C1F">
              <w:rPr>
                <w:spacing w:val="-2"/>
                <w:sz w:val="20"/>
                <w:szCs w:val="20"/>
              </w:rPr>
              <w:t>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48B908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  <w:p w14:paraId="393365D4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03D63C0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Физическая кул</w:t>
            </w:r>
            <w:r w:rsidRPr="005B0C1F">
              <w:rPr>
                <w:spacing w:val="-2"/>
                <w:sz w:val="20"/>
                <w:szCs w:val="20"/>
              </w:rPr>
              <w:t>ь</w:t>
            </w:r>
            <w:r w:rsidRPr="005B0C1F">
              <w:rPr>
                <w:spacing w:val="-2"/>
                <w:sz w:val="20"/>
                <w:szCs w:val="20"/>
              </w:rPr>
              <w:t>тура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CC89880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 степ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68F51CC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341DD2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</w:t>
            </w:r>
          </w:p>
          <w:p w14:paraId="10CDACB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программа «Современная методика преподавания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нов безопасности жизнеде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тельности и актуальные 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дагогические технологии в условиях реализации ФГОС»</w:t>
            </w:r>
          </w:p>
          <w:p w14:paraId="3D67748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Московская академия 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фессиональных компетенций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Педкампус</w:t>
            </w:r>
            <w:proofErr w:type="spellEnd"/>
          </w:p>
          <w:p w14:paraId="44EEF2B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05.12.2022;</w:t>
            </w:r>
          </w:p>
          <w:p w14:paraId="1DE1C70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</w:t>
            </w:r>
          </w:p>
          <w:p w14:paraId="799DE12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программа «Оказание первой помощи»</w:t>
            </w:r>
          </w:p>
          <w:p w14:paraId="38D3DEE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«Смоленский государственный медици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ский университет»</w:t>
            </w:r>
          </w:p>
          <w:p w14:paraId="331A1051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26.11.2022</w:t>
            </w:r>
          </w:p>
          <w:p w14:paraId="09F0BE35" w14:textId="77777777" w:rsidR="00AA43CE" w:rsidRPr="00FF49CB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Программа «Проектирование и методическое сопровожд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ние реализации программ СПО на основе новой обр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зовательной технологии «</w:t>
            </w:r>
            <w:proofErr w:type="spellStart"/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Профессионалитет</w:t>
            </w:r>
            <w:proofErr w:type="spellEnd"/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73BDB55E" w14:textId="77777777" w:rsidR="00AA43CE" w:rsidRPr="00FF49CB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Кол-во часов –216</w:t>
            </w:r>
          </w:p>
          <w:p w14:paraId="4FE3C73E" w14:textId="77777777" w:rsidR="00AA43CE" w:rsidRPr="00FF49CB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ФГБОУ ДПО «Институт ра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вития профессионального образования»</w:t>
            </w:r>
          </w:p>
          <w:p w14:paraId="705F652B" w14:textId="77777777" w:rsidR="00AA43CE" w:rsidRPr="00FF49CB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9CB">
              <w:rPr>
                <w:rFonts w:ascii="Times New Roman" w:hAnsi="Times New Roman" w:cs="Times New Roman"/>
                <w:sz w:val="20"/>
                <w:szCs w:val="20"/>
              </w:rPr>
              <w:t>30.11.2024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6B9260C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год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F564E9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C2D3494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6D470E3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0F2C906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12FF201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Михайлина Наталья Серг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763F51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10BD6BD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DDDCDD9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физическая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куль</w:t>
            </w:r>
            <w:r w:rsidRPr="005B0C1F">
              <w:rPr>
                <w:spacing w:val="-4"/>
                <w:sz w:val="20"/>
                <w:szCs w:val="20"/>
              </w:rPr>
              <w:t>тура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12EDC04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DBB6BA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Преподава</w:t>
            </w:r>
            <w:r w:rsidRPr="005B0C1F">
              <w:rPr>
                <w:sz w:val="20"/>
                <w:szCs w:val="20"/>
              </w:rPr>
              <w:t>тель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физи</w:t>
            </w:r>
            <w:r w:rsidRPr="005B0C1F">
              <w:rPr>
                <w:spacing w:val="-2"/>
                <w:sz w:val="20"/>
                <w:szCs w:val="20"/>
              </w:rPr>
              <w:t>ческой культуры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A1DDC94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Физическая </w:t>
            </w:r>
            <w:r w:rsidRPr="005B0C1F">
              <w:rPr>
                <w:sz w:val="20"/>
                <w:szCs w:val="20"/>
              </w:rPr>
              <w:t>кул</w:t>
            </w:r>
            <w:r w:rsidRPr="005B0C1F">
              <w:rPr>
                <w:sz w:val="20"/>
                <w:szCs w:val="20"/>
              </w:rPr>
              <w:t>ь</w:t>
            </w:r>
            <w:r w:rsidRPr="005B0C1F">
              <w:rPr>
                <w:sz w:val="20"/>
                <w:szCs w:val="20"/>
              </w:rPr>
              <w:t xml:space="preserve">тура и </w:t>
            </w:r>
            <w:r w:rsidRPr="005B0C1F">
              <w:rPr>
                <w:spacing w:val="-2"/>
                <w:sz w:val="20"/>
                <w:szCs w:val="20"/>
              </w:rPr>
              <w:t>спорт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A3FDB9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C496186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62F17D1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образовании</w:t>
            </w:r>
            <w:r w:rsidRPr="005B0C1F">
              <w:rPr>
                <w:spacing w:val="-9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ДПО</w:t>
            </w:r>
          </w:p>
          <w:p w14:paraId="27B16101" w14:textId="77777777" w:rsidR="00AA43CE" w:rsidRPr="008E3AE0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удостоверение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повышении </w:t>
            </w:r>
            <w:r w:rsidRPr="005B0C1F">
              <w:rPr>
                <w:spacing w:val="-2"/>
                <w:sz w:val="20"/>
                <w:szCs w:val="20"/>
              </w:rPr>
              <w:t>квалифик</w:t>
            </w:r>
            <w:r>
              <w:rPr>
                <w:spacing w:val="-2"/>
                <w:sz w:val="20"/>
                <w:szCs w:val="20"/>
              </w:rPr>
              <w:t>ации</w:t>
            </w:r>
          </w:p>
          <w:p w14:paraId="5AE3200E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ПК № 0046644</w:t>
            </w:r>
            <w:r w:rsidRPr="005B0C1F">
              <w:rPr>
                <w:spacing w:val="45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от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14.06.2023</w:t>
            </w:r>
          </w:p>
          <w:p w14:paraId="565197DF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ООО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«Московский институт профессиональной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готовки и повышения квал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фикации педагогов</w:t>
            </w:r>
            <w:r w:rsidRPr="005B0C1F">
              <w:rPr>
                <w:spacing w:val="-2"/>
                <w:sz w:val="20"/>
                <w:szCs w:val="20"/>
              </w:rPr>
              <w:t>»</w:t>
            </w:r>
          </w:p>
          <w:p w14:paraId="133C173D" w14:textId="77777777" w:rsidR="00AA43CE" w:rsidRPr="005B0C1F" w:rsidRDefault="00AA43CE" w:rsidP="00AA43CE">
            <w:pPr>
              <w:pStyle w:val="TableParagraph"/>
              <w:spacing w:line="230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по программе «Методика преподавания физической культуры в среднем профе</w:t>
            </w:r>
            <w:r w:rsidRPr="005B0C1F">
              <w:rPr>
                <w:spacing w:val="-2"/>
                <w:sz w:val="20"/>
                <w:szCs w:val="20"/>
              </w:rPr>
              <w:t>с</w:t>
            </w:r>
            <w:r w:rsidRPr="005B0C1F">
              <w:rPr>
                <w:spacing w:val="-2"/>
                <w:sz w:val="20"/>
                <w:szCs w:val="20"/>
              </w:rPr>
              <w:t>сиональном образовании в соответствии с ФГОС СПО»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3542EBE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91EF9C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CA2238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633A5D3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5117F3E1" w14:textId="77777777" w:rsidR="00AA43CE" w:rsidRDefault="00AA43CE" w:rsidP="00AA43CE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  <w:p w14:paraId="1EF3EF35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</w:tc>
      </w:tr>
      <w:tr w:rsidR="00AA43CE" w:rsidRPr="005B0C1F" w14:paraId="490D847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BABC80F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Новикова Ирина Викторовна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826B3BA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FC9BCF7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высшей</w:t>
            </w:r>
          </w:p>
          <w:p w14:paraId="496313C4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8FA1D57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русский язык и культура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речи: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практика устной и письменной коммуника</w:t>
            </w:r>
            <w:r w:rsidRPr="005B0C1F">
              <w:rPr>
                <w:spacing w:val="-4"/>
                <w:sz w:val="20"/>
                <w:szCs w:val="20"/>
              </w:rPr>
              <w:t>ции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449C53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92DF09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Учитель ру</w:t>
            </w:r>
            <w:r w:rsidRPr="005B0C1F">
              <w:rPr>
                <w:spacing w:val="-2"/>
                <w:sz w:val="20"/>
                <w:szCs w:val="20"/>
              </w:rPr>
              <w:t>с</w:t>
            </w:r>
            <w:r w:rsidRPr="005B0C1F">
              <w:rPr>
                <w:spacing w:val="-2"/>
                <w:sz w:val="20"/>
                <w:szCs w:val="20"/>
              </w:rPr>
              <w:t xml:space="preserve">ского </w:t>
            </w:r>
            <w:r w:rsidRPr="005B0C1F">
              <w:rPr>
                <w:sz w:val="20"/>
                <w:szCs w:val="20"/>
              </w:rPr>
              <w:t>языка и</w:t>
            </w:r>
          </w:p>
          <w:p w14:paraId="1273EC4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литературы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43B6F2E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Русский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язык</w:t>
            </w:r>
            <w:r w:rsidRPr="005B0C1F">
              <w:rPr>
                <w:spacing w:val="-12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 xml:space="preserve">и </w:t>
            </w:r>
            <w:r w:rsidRPr="005B0C1F">
              <w:rPr>
                <w:spacing w:val="-2"/>
                <w:sz w:val="20"/>
                <w:szCs w:val="20"/>
              </w:rPr>
              <w:t>литература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24EAF5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E56C27F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17067F7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Программа «Открытый эфир для колледжей»</w:t>
            </w:r>
          </w:p>
          <w:p w14:paraId="105142CE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353">
              <w:rPr>
                <w:rFonts w:ascii="Times New Roman" w:hAnsi="Times New Roman" w:cs="Times New Roman"/>
                <w:sz w:val="20"/>
                <w:szCs w:val="20"/>
              </w:rPr>
              <w:t xml:space="preserve">Кол-во часов </w:t>
            </w:r>
            <w:proofErr w:type="gramStart"/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ет данных</w:t>
            </w:r>
          </w:p>
          <w:p w14:paraId="187C84AC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Фирма»1С»</w:t>
            </w:r>
          </w:p>
          <w:p w14:paraId="7BFA77EC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1353">
              <w:rPr>
                <w:rFonts w:ascii="Times New Roman" w:hAnsi="Times New Roman" w:cs="Times New Roman"/>
                <w:sz w:val="20"/>
                <w:szCs w:val="20"/>
              </w:rPr>
              <w:t>22.08.2025</w:t>
            </w:r>
          </w:p>
          <w:p w14:paraId="52D796D6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«Искусственный интеллект и </w:t>
            </w:r>
            <w:proofErr w:type="spellStart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 xml:space="preserve"> в р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боте современного педагога»</w:t>
            </w:r>
          </w:p>
          <w:p w14:paraId="33C2848E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Кол-во часов –36</w:t>
            </w:r>
          </w:p>
          <w:p w14:paraId="48641C3E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ООО «Центр Развития Пед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гогики»</w:t>
            </w:r>
          </w:p>
          <w:p w14:paraId="439C5C80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19.02.2025</w:t>
            </w:r>
          </w:p>
          <w:p w14:paraId="60957C81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Программа «Учитель-наставник»</w:t>
            </w:r>
          </w:p>
          <w:p w14:paraId="61D6512E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Кол-во часов –260</w:t>
            </w:r>
          </w:p>
          <w:p w14:paraId="75F53643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ООО «Центр Развития Пед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гогики»</w:t>
            </w:r>
          </w:p>
          <w:p w14:paraId="5B2F9F66" w14:textId="77777777" w:rsidR="00AA43CE" w:rsidRPr="00F9678A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08.01.2025</w:t>
            </w:r>
          </w:p>
          <w:p w14:paraId="4D02FE0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6D7EA3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770300019739</w:t>
            </w:r>
          </w:p>
          <w:p w14:paraId="24414F7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17.01.2018</w:t>
            </w:r>
          </w:p>
          <w:p w14:paraId="789282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Учебный центр «Пр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фессионал»</w:t>
            </w:r>
          </w:p>
          <w:p w14:paraId="27A0067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«Организация 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тельности структурного 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разделения в сфере профе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сионального образования»;</w:t>
            </w:r>
          </w:p>
          <w:p w14:paraId="41251DF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7FB1D3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04.02.2012</w:t>
            </w:r>
          </w:p>
          <w:p w14:paraId="079C9F53" w14:textId="77777777" w:rsidR="00AA43CE" w:rsidRPr="005B0C1F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ФГБ ОУ ВПО «Московский государственный универс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тет путей сообщения» пр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фессиональная переподг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товка на базе высшего обр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зования «Основные требов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ния к учебно-методическому обеспечению учебного пр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цесса при подготовке к гос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дарственной аккредитации»;</w:t>
            </w:r>
          </w:p>
          <w:p w14:paraId="1E98EC8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6BB795F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00363147</w:t>
            </w:r>
          </w:p>
          <w:p w14:paraId="7D002BA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21.12.2023</w:t>
            </w:r>
          </w:p>
          <w:p w14:paraId="0A9744C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-а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кадемия»</w:t>
            </w:r>
          </w:p>
          <w:p w14:paraId="6835D55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налитет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и трансформация среднего профессионального образования»;</w:t>
            </w:r>
          </w:p>
          <w:p w14:paraId="7447398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B77140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770400513371</w:t>
            </w:r>
          </w:p>
          <w:p w14:paraId="524974D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15.01.2022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ЧУ ДПО «Ме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дународная академия бизн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са»</w:t>
            </w:r>
          </w:p>
          <w:p w14:paraId="67134905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«Соверше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ствование методики преп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давания русского языка и литературы в условиях ре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лизации ФГОС СПО»</w:t>
            </w:r>
          </w:p>
          <w:p w14:paraId="69E52F8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85CA79C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4</w:t>
            </w:r>
            <w:r>
              <w:rPr>
                <w:spacing w:val="-5"/>
                <w:sz w:val="20"/>
                <w:szCs w:val="20"/>
              </w:rPr>
              <w:t>1</w:t>
            </w:r>
            <w:r w:rsidRPr="005B0C1F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96B82E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4</w:t>
            </w:r>
            <w:r>
              <w:rPr>
                <w:spacing w:val="-5"/>
                <w:sz w:val="20"/>
                <w:szCs w:val="20"/>
              </w:rPr>
              <w:t>1</w:t>
            </w:r>
            <w:r w:rsidRPr="005B0C1F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2249280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001537E2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2F22817B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6A06968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Орехова Юлия Владимировна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2F8928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519ED0E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Математика, математич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ские методы решения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кладных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фессионал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задач, 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онные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в юр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дической де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 xml:space="preserve">тельности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EA80BEE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FDE54C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педагогич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 xml:space="preserve">ское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F66E2F4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математ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ки, информатики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1D9F3A" w14:textId="77777777" w:rsidR="00AA43CE" w:rsidRPr="005B0C1F" w:rsidRDefault="00AA43CE" w:rsidP="00AA43CE">
            <w:pPr>
              <w:pStyle w:val="TableParagraph"/>
              <w:spacing w:line="237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072662F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FC70B6B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переподготовки 20.05.2003</w:t>
            </w:r>
            <w:proofErr w:type="gramEnd"/>
          </w:p>
          <w:p w14:paraId="320DC264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академия сотрудников инвестицио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ной сферы – специалист по управлению персоналом </w:t>
            </w:r>
          </w:p>
          <w:p w14:paraId="54E74AD9" w14:textId="77777777" w:rsidR="00AA43CE" w:rsidRPr="003A135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82F3C7A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 xml:space="preserve">26 лет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2FDF66" w14:textId="77777777" w:rsidR="00AA43CE" w:rsidRPr="005B0C1F" w:rsidRDefault="00AA43CE" w:rsidP="00AA43CE">
            <w:pPr>
              <w:pStyle w:val="TableParagraph"/>
              <w:spacing w:line="225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29A260B" w14:textId="77777777" w:rsidR="00AA43CE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38.02.01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и бухгалтерский учёт (по отраслям)</w:t>
            </w:r>
          </w:p>
          <w:p w14:paraId="4EB2539B" w14:textId="77777777" w:rsidR="00AA43CE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21.02.19 Земл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устройство </w:t>
            </w:r>
          </w:p>
          <w:p w14:paraId="2A3E3275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334C4CA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9CE1064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Паршина 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лентина Викт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157BBD2" w14:textId="77777777" w:rsidR="00AA43CE" w:rsidRPr="005B0C1F" w:rsidRDefault="00AA43CE" w:rsidP="00AA43CE">
            <w:pPr>
              <w:pStyle w:val="TableParagraph"/>
              <w:ind w:right="155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ватель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DCD4BEB" w14:textId="77777777" w:rsidR="00AA43CE" w:rsidRPr="005B0C1F" w:rsidRDefault="00AA43CE" w:rsidP="00AA43CE">
            <w:pPr>
              <w:pStyle w:val="TableParagraph"/>
              <w:ind w:right="112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обществ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>знание</w:t>
            </w:r>
            <w:r>
              <w:rPr>
                <w:spacing w:val="-2"/>
                <w:sz w:val="20"/>
                <w:szCs w:val="20"/>
              </w:rPr>
              <w:t>, и</w:t>
            </w:r>
            <w:r>
              <w:rPr>
                <w:spacing w:val="-2"/>
                <w:sz w:val="20"/>
                <w:szCs w:val="20"/>
              </w:rPr>
              <w:t>с</w:t>
            </w:r>
            <w:r>
              <w:rPr>
                <w:spacing w:val="-2"/>
                <w:sz w:val="20"/>
                <w:szCs w:val="20"/>
              </w:rPr>
              <w:t>тория гос</w:t>
            </w:r>
            <w:r>
              <w:rPr>
                <w:spacing w:val="-2"/>
                <w:sz w:val="20"/>
                <w:szCs w:val="20"/>
              </w:rPr>
              <w:t>у</w:t>
            </w:r>
            <w:r>
              <w:rPr>
                <w:spacing w:val="-2"/>
                <w:sz w:val="20"/>
                <w:szCs w:val="20"/>
              </w:rPr>
              <w:t>дарства и права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E64E0A" w14:textId="77777777" w:rsidR="00AA43CE" w:rsidRPr="005B0C1F" w:rsidRDefault="00AA43CE" w:rsidP="00AA43CE">
            <w:pPr>
              <w:pStyle w:val="TableParagraph"/>
              <w:spacing w:line="223" w:lineRule="exact"/>
              <w:ind w:left="109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94C9D0B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Специалист по социальной работе</w:t>
            </w:r>
          </w:p>
          <w:p w14:paraId="2B31667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тель высшей школы</w:t>
            </w:r>
          </w:p>
          <w:p w14:paraId="2133E6C7" w14:textId="77777777" w:rsidR="00AA43CE" w:rsidRPr="005B0C1F" w:rsidRDefault="00AA43CE" w:rsidP="00AA43CE">
            <w:pPr>
              <w:pStyle w:val="TableParagraph"/>
              <w:ind w:right="186"/>
              <w:rPr>
                <w:sz w:val="20"/>
                <w:szCs w:val="20"/>
              </w:rPr>
            </w:pPr>
          </w:p>
          <w:p w14:paraId="5F291F15" w14:textId="77777777" w:rsidR="00AA43CE" w:rsidRPr="005B0C1F" w:rsidRDefault="00AA43CE" w:rsidP="00AA43CE">
            <w:pPr>
              <w:pStyle w:val="TableParagraph"/>
              <w:ind w:right="186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79A4AB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Социальная работа</w:t>
            </w:r>
          </w:p>
          <w:p w14:paraId="0530F90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CED511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</w:p>
          <w:p w14:paraId="13D0BE4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1F654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Социальная работа</w:t>
            </w:r>
          </w:p>
          <w:p w14:paraId="317C5DC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796F5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</w:p>
          <w:p w14:paraId="08D6F6CB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9C68FA8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</w:p>
          <w:p w14:paraId="1181E591" w14:textId="77777777" w:rsidR="00AA43CE" w:rsidRPr="005B0C1F" w:rsidRDefault="00AA43CE" w:rsidP="00AA43CE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F50B4BB" w14:textId="77777777" w:rsidR="00AA43CE" w:rsidRPr="005B0C1F" w:rsidRDefault="00AA43CE" w:rsidP="00AA43CE">
            <w:pPr>
              <w:pStyle w:val="TableParagraph"/>
              <w:spacing w:line="223" w:lineRule="exact"/>
              <w:ind w:left="11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632479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21F16E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322400054670</w:t>
            </w:r>
          </w:p>
          <w:p w14:paraId="461609C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16.11.2020</w:t>
            </w:r>
          </w:p>
          <w:p w14:paraId="568138C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«ВГАППССС»</w:t>
            </w:r>
          </w:p>
          <w:p w14:paraId="366D352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Специалист по правовой работе органов 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циального обеспечения;</w:t>
            </w:r>
          </w:p>
          <w:p w14:paraId="169D6F8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30CCCE7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180000659369</w:t>
            </w:r>
          </w:p>
          <w:p w14:paraId="3C1949B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26.07.2022</w:t>
            </w:r>
          </w:p>
          <w:p w14:paraId="312E3BA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</w:t>
            </w:r>
          </w:p>
          <w:p w14:paraId="55B2B89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«Профессионал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ное обучение: Правоведение и правоохранительная 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тельность»;</w:t>
            </w:r>
          </w:p>
          <w:p w14:paraId="4460C4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4F59E42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772418750017</w:t>
            </w:r>
          </w:p>
          <w:p w14:paraId="469260C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10.04.2023</w:t>
            </w:r>
          </w:p>
          <w:p w14:paraId="78972CA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Учебный центр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факадемия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14:paraId="5A99AAC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Преподаватель истории и обществознания в системе СПО;</w:t>
            </w:r>
          </w:p>
          <w:p w14:paraId="5439B4D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44DC65F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613100575278</w:t>
            </w:r>
          </w:p>
          <w:p w14:paraId="563F985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20.08.2023</w:t>
            </w:r>
          </w:p>
          <w:p w14:paraId="60C4B1A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«Гуманитарно-технический университет»</w:t>
            </w:r>
          </w:p>
          <w:p w14:paraId="74E112C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разования «Юриспруде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ция»;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99A9A2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№ СЦ 0015676</w:t>
            </w:r>
          </w:p>
          <w:p w14:paraId="3B18FB8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01.02.2023</w:t>
            </w:r>
          </w:p>
          <w:p w14:paraId="48761B6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«Столичный центр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разовательных технологий» по программе повышения квалификации «Профилакт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 синдрома «професси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нального выгорания» у пед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гогов»;</w:t>
            </w:r>
          </w:p>
          <w:p w14:paraId="7606CC9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DE456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612418985381</w:t>
            </w:r>
          </w:p>
          <w:p w14:paraId="3BD1F19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18.02.2023</w:t>
            </w:r>
          </w:p>
          <w:p w14:paraId="002E3CE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ЧОУ ДПО «Институт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 и повышения квалификации» по програ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 повышения квалификации «Теория и методика преп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давания обществознания в соответствии с ФГОС СПО»;</w:t>
            </w:r>
          </w:p>
          <w:p w14:paraId="08E2ED8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4BEB0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№ 0037280</w:t>
            </w:r>
          </w:p>
          <w:p w14:paraId="2272F06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09.03.2023</w:t>
            </w:r>
          </w:p>
          <w:p w14:paraId="2E7E103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«Специфика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 конституционного права с учётом реализации ФГОС»;</w:t>
            </w:r>
          </w:p>
          <w:p w14:paraId="353FFA2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26C4F2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783102676079</w:t>
            </w:r>
          </w:p>
          <w:p w14:paraId="40268D9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04.04.2023</w:t>
            </w:r>
          </w:p>
          <w:p w14:paraId="22120F9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СПб ИДПО «Смол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ный» по программе повыш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ния квалификации «Норм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тивно-правовая база соц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альной защиты и юридич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ские гарантии в области 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циального обслуживания граждан РФ»;</w:t>
            </w:r>
          </w:p>
          <w:p w14:paraId="29ED609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29E311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№ 0073512</w:t>
            </w:r>
          </w:p>
          <w:p w14:paraId="59CDB20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20.12.2023</w:t>
            </w:r>
          </w:p>
          <w:p w14:paraId="433336E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«Специфика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 трудового права с уч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ё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том реализации ФГОС»;</w:t>
            </w:r>
          </w:p>
          <w:p w14:paraId="1ECEABB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99D625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612416289479</w:t>
            </w:r>
          </w:p>
          <w:p w14:paraId="25D38B6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14.04.2022</w:t>
            </w:r>
          </w:p>
          <w:p w14:paraId="3F981E4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ЧОУ ДПО «Институт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 и повышения квалификации» по програ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 повышения квалификации «Теория и методика преп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давания права в соответствии с ФГОС СПО»;</w:t>
            </w:r>
          </w:p>
          <w:p w14:paraId="49CE492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9DA5D2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11.16/13</w:t>
            </w:r>
          </w:p>
          <w:p w14:paraId="19355DA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16.11.2022</w:t>
            </w:r>
          </w:p>
          <w:p w14:paraId="2F57263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Многопрофильный учебный центр дополнительного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фессионального образования «Образовательный стандарт» по программе повышения квалификации «Оказание первой помощи пострада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шим»;</w:t>
            </w:r>
          </w:p>
          <w:p w14:paraId="3D60DAB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7B2E8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№ 0031906</w:t>
            </w:r>
          </w:p>
          <w:p w14:paraId="357B6C8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20.12.2022</w:t>
            </w:r>
          </w:p>
          <w:p w14:paraId="5AFFE5D7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кации «Основы деятельности преподавателя СПО в усл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виях реализации ФГОС по ТОП-50»</w:t>
            </w:r>
          </w:p>
          <w:p w14:paraId="26213EAD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Программа «Организация проектно-исследовательской деятельности в ходе изуч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ния курсов обществознания в условиях реализации ФГОС»</w:t>
            </w:r>
          </w:p>
          <w:p w14:paraId="646E36F5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Кол-во часов –108</w:t>
            </w:r>
          </w:p>
          <w:p w14:paraId="733F331C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5A98BEC5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16.04.2025</w:t>
            </w:r>
          </w:p>
          <w:p w14:paraId="30DB6050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«Теоретические и практические аспекты </w:t>
            </w:r>
            <w:proofErr w:type="gramStart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права социального обеспечения</w:t>
            </w:r>
            <w:proofErr w:type="gramEnd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B0AA13F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Кол-во часов –108</w:t>
            </w:r>
          </w:p>
          <w:p w14:paraId="11D8D2F8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62228EB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16.04.2025</w:t>
            </w:r>
          </w:p>
          <w:p w14:paraId="27889B63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Программа «Эксперт демо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страционного экзамена»</w:t>
            </w:r>
          </w:p>
          <w:p w14:paraId="3EBDDA8A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Профессия/</w:t>
            </w:r>
            <w:proofErr w:type="gramStart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Специальность—Социальный</w:t>
            </w:r>
            <w:proofErr w:type="gramEnd"/>
            <w:r w:rsidRPr="006132E6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работник, юриспруденция, право и о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ганизация социального обе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печения, социальная работа.</w:t>
            </w:r>
          </w:p>
          <w:p w14:paraId="1475B51B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АНО «Профессиональная образовательная организация «Колледж инновационных технологий и сервиса «Г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лактика»»</w:t>
            </w:r>
          </w:p>
          <w:p w14:paraId="02B17F8A" w14:textId="77777777" w:rsidR="00AA43CE" w:rsidRPr="006132E6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32E6">
              <w:rPr>
                <w:rFonts w:ascii="Times New Roman" w:hAnsi="Times New Roman" w:cs="Times New Roman"/>
                <w:sz w:val="20"/>
                <w:szCs w:val="20"/>
              </w:rPr>
              <w:t>18.03.2025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E76837B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39F0849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70DBA01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 21.02.19 Земл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устройство</w:t>
            </w:r>
          </w:p>
          <w:p w14:paraId="04A577E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5AF5B3F4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1F058C15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32DBBF72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07138A3E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124C2FD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Паскаль Павел Анатольевич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A59191C" w14:textId="77777777" w:rsidR="00AA43CE" w:rsidRPr="005B0C1F" w:rsidRDefault="00AA43CE" w:rsidP="00AA43CE">
            <w:pPr>
              <w:pStyle w:val="TableParagraph"/>
              <w:ind w:left="28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57251FA9" w14:textId="77777777" w:rsidR="00AA43CE" w:rsidRPr="005B0C1F" w:rsidRDefault="00AA43CE" w:rsidP="00AA43CE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463C8417" w14:textId="77777777" w:rsidR="00AA43CE" w:rsidRPr="005B0C1F" w:rsidRDefault="00AA43CE" w:rsidP="00AA43CE">
            <w:pPr>
              <w:pStyle w:val="TableParagraph"/>
              <w:ind w:left="28" w:righ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режливого произво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ства, 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неджмент и маркетинг, менеджмент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A43D33" w14:textId="77777777" w:rsidR="00AA43CE" w:rsidRPr="005B0C1F" w:rsidRDefault="00AA43CE" w:rsidP="00AA43CE">
            <w:pPr>
              <w:pStyle w:val="TableParagraph"/>
              <w:spacing w:line="223" w:lineRule="exact"/>
              <w:ind w:left="109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9CC9503" w14:textId="77777777" w:rsidR="00AA43CE" w:rsidRPr="005B0C1F" w:rsidRDefault="00AA43CE" w:rsidP="00AA43CE">
            <w:pPr>
              <w:pStyle w:val="TableParagraph"/>
              <w:ind w:right="208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менеджер; учитель истории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87D5282" w14:textId="77777777" w:rsidR="00AA43CE" w:rsidRPr="005B0C1F" w:rsidRDefault="00AA43CE" w:rsidP="00AA43CE">
            <w:pPr>
              <w:pStyle w:val="TableParagraph"/>
              <w:spacing w:line="230" w:lineRule="auto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Государственн</w:t>
            </w:r>
            <w:r w:rsidRPr="005B0C1F">
              <w:rPr>
                <w:sz w:val="20"/>
                <w:szCs w:val="20"/>
              </w:rPr>
              <w:t xml:space="preserve">ое и </w:t>
            </w:r>
            <w:r w:rsidRPr="005B0C1F">
              <w:rPr>
                <w:spacing w:val="-2"/>
                <w:sz w:val="20"/>
                <w:szCs w:val="20"/>
              </w:rPr>
              <w:t>муниципальное управление;</w:t>
            </w:r>
          </w:p>
          <w:p w14:paraId="6AD30477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5F2EC2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</w:p>
          <w:p w14:paraId="2A91A71D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0C4C6D2" w14:textId="77777777" w:rsidR="00AA43CE" w:rsidRPr="005B0C1F" w:rsidRDefault="00AA43CE" w:rsidP="00AA43CE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80C447A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Программа «Формула роста: создаем устойчивую модель ДПО»</w:t>
            </w:r>
          </w:p>
          <w:p w14:paraId="59ABBC28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Кол-во часов –17</w:t>
            </w:r>
          </w:p>
          <w:p w14:paraId="2C5E4172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7D0C3D">
              <w:rPr>
                <w:rFonts w:ascii="Times New Roman" w:hAnsi="Times New Roman" w:cs="Times New Roman"/>
                <w:sz w:val="20"/>
                <w:szCs w:val="20"/>
              </w:rPr>
              <w:t xml:space="preserve"> «Российский университет транспорта» Российская академия путей сообщения</w:t>
            </w:r>
          </w:p>
          <w:p w14:paraId="37017002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12.03.2026</w:t>
            </w:r>
          </w:p>
          <w:p w14:paraId="4D32BC0A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Программа «Деловая этика и деловое общение»</w:t>
            </w:r>
          </w:p>
          <w:p w14:paraId="2E64B821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Кол-во часов –72</w:t>
            </w:r>
          </w:p>
          <w:p w14:paraId="68F8A46D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5C8CCA8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0C3D">
              <w:rPr>
                <w:rFonts w:ascii="Times New Roman" w:hAnsi="Times New Roman" w:cs="Times New Roman"/>
                <w:sz w:val="20"/>
                <w:szCs w:val="20"/>
              </w:rPr>
              <w:t>12.11.2025</w:t>
            </w:r>
          </w:p>
          <w:p w14:paraId="2360017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524905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960300002020</w:t>
            </w:r>
          </w:p>
          <w:p w14:paraId="56C315B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22.08.2024</w:t>
            </w:r>
          </w:p>
          <w:p w14:paraId="1525678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«Учебный центр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Профразвитие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701492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6761712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Бережливое производство. Стратегическое и тактич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ское планирование и орган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зация производства;</w:t>
            </w:r>
          </w:p>
          <w:p w14:paraId="203FDB2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CC696F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772420961970</w:t>
            </w:r>
          </w:p>
          <w:p w14:paraId="799B80D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05.08.2024</w:t>
            </w:r>
          </w:p>
          <w:p w14:paraId="5DAA878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НАНО «Институт професс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онального образования»</w:t>
            </w:r>
          </w:p>
          <w:p w14:paraId="721E348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0BD34F1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«Экономика»;</w:t>
            </w:r>
          </w:p>
          <w:p w14:paraId="448D994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73EA2B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772417030293</w:t>
            </w:r>
          </w:p>
          <w:p w14:paraId="08F549D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09.01.2023</w:t>
            </w:r>
          </w:p>
          <w:p w14:paraId="451E33D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НАНО «Институт професс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онального образования»</w:t>
            </w:r>
          </w:p>
          <w:p w14:paraId="32B69EA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22F27D8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«Рынок ценных бумаг»;</w:t>
            </w:r>
          </w:p>
          <w:p w14:paraId="4BC6C21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230FE31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54240636453</w:t>
            </w:r>
          </w:p>
          <w:p w14:paraId="3387A5D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28.09.2017</w:t>
            </w:r>
          </w:p>
          <w:p w14:paraId="75F1598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ЧУДПО СИПППИСР</w:t>
            </w:r>
          </w:p>
          <w:p w14:paraId="470493F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15AE4C2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«Политология»;</w:t>
            </w:r>
          </w:p>
          <w:p w14:paraId="5AACDFB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51058D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542405032920</w:t>
            </w:r>
          </w:p>
          <w:p w14:paraId="4F2DCBC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25.01.2017</w:t>
            </w:r>
          </w:p>
          <w:p w14:paraId="2AEFAC0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ЧУДПО СИПППИСР</w:t>
            </w:r>
          </w:p>
          <w:p w14:paraId="47A7190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7077F9E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«Философия»;</w:t>
            </w:r>
          </w:p>
          <w:p w14:paraId="45BA32D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33E012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ПК№00527832</w:t>
            </w:r>
          </w:p>
          <w:p w14:paraId="4CBF303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07.06.2023</w:t>
            </w:r>
          </w:p>
          <w:p w14:paraId="5DA8F81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6430D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«Менеджмент в профессиональном образ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вании»;</w:t>
            </w:r>
          </w:p>
          <w:p w14:paraId="4556E07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Сертификат</w:t>
            </w:r>
          </w:p>
          <w:p w14:paraId="30EE0DC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-20-7675892</w:t>
            </w:r>
          </w:p>
          <w:p w14:paraId="3794196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ООО «ЦОО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Нетология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-групп»</w:t>
            </w:r>
          </w:p>
          <w:p w14:paraId="479FA3D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</w:t>
            </w:r>
          </w:p>
          <w:p w14:paraId="525E4381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Личные финансы и инвест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ции: как вложить деньги без ошибок</w:t>
            </w:r>
          </w:p>
          <w:p w14:paraId="05508D20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Программа «Экономика»</w:t>
            </w:r>
          </w:p>
          <w:p w14:paraId="7E42AF41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Кол-во часов –1606</w:t>
            </w:r>
          </w:p>
          <w:p w14:paraId="5F4A5E60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НАНО «Институт професс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онального образования»</w:t>
            </w:r>
          </w:p>
          <w:p w14:paraId="43137C31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05.08.2024</w:t>
            </w:r>
          </w:p>
          <w:p w14:paraId="5D902C2E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Программа Бережливое пр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изводство. Стратегическое и тактическое планирование и организация производства</w:t>
            </w:r>
          </w:p>
          <w:p w14:paraId="7EFBCC61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Кол-во часов –264</w:t>
            </w:r>
          </w:p>
          <w:p w14:paraId="1CDCA61E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АНО ДПО «Учебный центр «</w:t>
            </w:r>
            <w:proofErr w:type="spellStart"/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Профразвитие</w:t>
            </w:r>
            <w:proofErr w:type="spellEnd"/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7DD908F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22.08.2024</w:t>
            </w:r>
          </w:p>
          <w:p w14:paraId="69FF989C" w14:textId="77777777" w:rsidR="00AA43CE" w:rsidRPr="007D0C3D" w:rsidRDefault="00AA43CE" w:rsidP="00AA43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D8E90A3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4F6946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E8674C6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38.02.01. Эконом</w:t>
            </w:r>
            <w:r w:rsidRPr="005B0C1F">
              <w:rPr>
                <w:b w:val="0"/>
                <w:sz w:val="20"/>
                <w:szCs w:val="20"/>
              </w:rPr>
              <w:t>и</w:t>
            </w:r>
            <w:r w:rsidRPr="005B0C1F">
              <w:rPr>
                <w:b w:val="0"/>
                <w:sz w:val="20"/>
                <w:szCs w:val="20"/>
              </w:rPr>
              <w:t>ка и бухгалтерский учет (по отраслям)</w:t>
            </w:r>
          </w:p>
          <w:p w14:paraId="173AC1AC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4424B2FC" w14:textId="77777777" w:rsidR="00AA43CE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4EF33CAC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чение управления и архивоведение </w:t>
            </w:r>
          </w:p>
          <w:p w14:paraId="646B6521" w14:textId="77777777" w:rsidR="00AA43CE" w:rsidRPr="005B0C1F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580DE1F8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3AB2B8B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Панкратова Елена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8B21DC2" w14:textId="77777777" w:rsidR="00AA43CE" w:rsidRDefault="00AA43CE" w:rsidP="00AA43CE">
            <w:pPr>
              <w:pStyle w:val="TableParagraph"/>
              <w:spacing w:line="211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42C6009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нансовой гр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мотности; </w:t>
            </w:r>
          </w:p>
          <w:p w14:paraId="456D1AD3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финансы 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нежное обр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щение и кр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дит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5AAFD87" w14:textId="77777777" w:rsidR="00AA43CE" w:rsidRDefault="00AA43CE" w:rsidP="00AA43CE">
            <w:pPr>
              <w:pStyle w:val="TableParagraph"/>
              <w:spacing w:line="211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BCCD49A" w14:textId="77777777" w:rsidR="00AA43CE" w:rsidRPr="0027533F" w:rsidRDefault="00AA43CE" w:rsidP="00AA43CE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Бухгалте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ский учёт, контроль и анализ хозя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ственной де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тельности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C04C008" w14:textId="77777777" w:rsidR="00AA43CE" w:rsidRPr="0027533F" w:rsidRDefault="00AA43CE" w:rsidP="00AA43CE">
            <w:pPr>
              <w:widowControl/>
              <w:numPr>
                <w:ilvl w:val="0"/>
                <w:numId w:val="2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33F">
              <w:rPr>
                <w:rFonts w:ascii="Times New Roman" w:hAnsi="Times New Roman" w:cs="Times New Roman"/>
                <w:sz w:val="20"/>
                <w:szCs w:val="20"/>
              </w:rPr>
              <w:t>Экономист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47D390" w14:textId="77777777" w:rsidR="00AA43CE" w:rsidRDefault="00AA43CE" w:rsidP="00AA43CE">
            <w:pPr>
              <w:pStyle w:val="TableParagraph"/>
              <w:spacing w:line="211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ческих наук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78C2149" w14:textId="77777777" w:rsidR="00AA43CE" w:rsidRDefault="00AA43CE" w:rsidP="00AA43CE">
            <w:pPr>
              <w:pStyle w:val="TableParagraph"/>
              <w:spacing w:line="211" w:lineRule="exact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доцент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5E5F5F7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«Высшая школа пед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гогического мастерства» </w:t>
            </w:r>
          </w:p>
          <w:p w14:paraId="7219D5BA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программе повышения квалификации «Экономика транспортного комплекса в условиях </w:t>
            </w:r>
            <w:proofErr w:type="spellStart"/>
            <w:r>
              <w:rPr>
                <w:sz w:val="20"/>
                <w:szCs w:val="20"/>
              </w:rPr>
              <w:t>цифровизации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  <w:p w14:paraId="642927F8" w14:textId="77777777" w:rsidR="00AA43CE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21.04.2023</w:t>
            </w:r>
          </w:p>
          <w:p w14:paraId="19EF4869" w14:textId="77777777" w:rsidR="00AA43CE" w:rsidRPr="004E3E84" w:rsidRDefault="00AA43CE" w:rsidP="00AA43CE">
            <w:pPr>
              <w:pStyle w:val="TableParagraph"/>
              <w:spacing w:line="211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BB9AC87" w14:textId="77777777" w:rsidR="00AA43CE" w:rsidRDefault="00AA43CE" w:rsidP="00AA43CE">
            <w:pPr>
              <w:pStyle w:val="TableParagraph"/>
              <w:spacing w:line="211" w:lineRule="exact"/>
              <w:ind w:left="0" w:right="431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1C7C59" w14:textId="77777777" w:rsidR="00AA43CE" w:rsidRDefault="00AA43CE" w:rsidP="00AA43CE">
            <w:pPr>
              <w:pStyle w:val="TableParagraph"/>
              <w:spacing w:line="211" w:lineRule="exact"/>
              <w:ind w:left="163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8DB633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1379D24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4384C888" w14:textId="77777777" w:rsidR="00AA43CE" w:rsidRPr="007078A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3FCC480F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7A2DBC2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Петрушин Олег Александрович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DD57433" w14:textId="77777777" w:rsidR="00AA43CE" w:rsidRPr="005B0C1F" w:rsidRDefault="00AA43CE" w:rsidP="00AA43CE">
            <w:pPr>
              <w:pStyle w:val="TableParagraph"/>
              <w:ind w:left="0" w:right="155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0D79062" w14:textId="77777777" w:rsidR="00AA43CE" w:rsidRPr="005B0C1F" w:rsidRDefault="00AA43CE" w:rsidP="00AA43CE">
            <w:pPr>
              <w:pStyle w:val="TableParagraph"/>
              <w:ind w:left="0" w:right="112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основы бе</w:t>
            </w:r>
            <w:r w:rsidRPr="005B0C1F">
              <w:rPr>
                <w:spacing w:val="-2"/>
                <w:sz w:val="20"/>
                <w:szCs w:val="20"/>
              </w:rPr>
              <w:t>з</w:t>
            </w:r>
            <w:r w:rsidRPr="005B0C1F">
              <w:rPr>
                <w:spacing w:val="-2"/>
                <w:sz w:val="20"/>
                <w:szCs w:val="20"/>
              </w:rPr>
              <w:t>опасности и защиты Р</w:t>
            </w:r>
            <w:r w:rsidRPr="005B0C1F">
              <w:rPr>
                <w:spacing w:val="-2"/>
                <w:sz w:val="20"/>
                <w:szCs w:val="20"/>
              </w:rPr>
              <w:t>о</w:t>
            </w:r>
            <w:r w:rsidRPr="005B0C1F">
              <w:rPr>
                <w:spacing w:val="-2"/>
                <w:sz w:val="20"/>
                <w:szCs w:val="20"/>
              </w:rPr>
              <w:t xml:space="preserve">дины, </w:t>
            </w:r>
          </w:p>
          <w:p w14:paraId="18CAE0DC" w14:textId="77777777" w:rsidR="00AA43CE" w:rsidRPr="005B0C1F" w:rsidRDefault="00AA43CE" w:rsidP="00AA43CE">
            <w:pPr>
              <w:pStyle w:val="TableParagraph"/>
              <w:ind w:left="0" w:right="112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безопасность жизнеде</w:t>
            </w:r>
            <w:r w:rsidRPr="005B0C1F">
              <w:rPr>
                <w:spacing w:val="-2"/>
                <w:sz w:val="20"/>
                <w:szCs w:val="20"/>
              </w:rPr>
              <w:t>я</w:t>
            </w:r>
            <w:r w:rsidRPr="005B0C1F">
              <w:rPr>
                <w:spacing w:val="-2"/>
                <w:sz w:val="20"/>
                <w:szCs w:val="20"/>
              </w:rPr>
              <w:t>тельности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A212912" w14:textId="77777777" w:rsidR="00AA43CE" w:rsidRPr="005B0C1F" w:rsidRDefault="00AA43CE" w:rsidP="00AA43CE">
            <w:pPr>
              <w:pStyle w:val="TableParagraph"/>
              <w:spacing w:line="223" w:lineRule="exact"/>
              <w:ind w:left="109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5316684" w14:textId="77777777" w:rsidR="00AA43CE" w:rsidRPr="005B0C1F" w:rsidRDefault="00AA43CE" w:rsidP="00AA43CE">
            <w:pPr>
              <w:pStyle w:val="TableParagraph"/>
              <w:ind w:right="186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Инженер по экспл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атации бронета</w:t>
            </w:r>
            <w:r w:rsidRPr="005B0C1F">
              <w:rPr>
                <w:sz w:val="20"/>
                <w:szCs w:val="20"/>
              </w:rPr>
              <w:t>н</w:t>
            </w:r>
            <w:r w:rsidRPr="005B0C1F">
              <w:rPr>
                <w:sz w:val="20"/>
                <w:szCs w:val="20"/>
              </w:rPr>
              <w:t>ковой и автом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бильной техники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3369AA9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proofErr w:type="gramStart"/>
            <w:r w:rsidRPr="005B0C1F">
              <w:rPr>
                <w:sz w:val="20"/>
                <w:szCs w:val="20"/>
              </w:rPr>
              <w:t>Командная</w:t>
            </w:r>
            <w:proofErr w:type="gramEnd"/>
            <w:r w:rsidRPr="005B0C1F">
              <w:rPr>
                <w:sz w:val="20"/>
                <w:szCs w:val="20"/>
              </w:rPr>
              <w:t>, та</w:t>
            </w:r>
            <w:r w:rsidRPr="005B0C1F">
              <w:rPr>
                <w:sz w:val="20"/>
                <w:szCs w:val="20"/>
              </w:rPr>
              <w:t>к</w:t>
            </w:r>
            <w:r w:rsidRPr="005B0C1F">
              <w:rPr>
                <w:sz w:val="20"/>
                <w:szCs w:val="20"/>
              </w:rPr>
              <w:t>тическая танк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вых войск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D834E4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</w:p>
          <w:p w14:paraId="5171CD18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5D5E963" w14:textId="77777777" w:rsidR="00AA43CE" w:rsidRPr="005B0C1F" w:rsidRDefault="00AA43CE" w:rsidP="00AA43CE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 xml:space="preserve">без </w:t>
            </w:r>
          </w:p>
          <w:p w14:paraId="4A67425F" w14:textId="77777777" w:rsidR="00AA43CE" w:rsidRPr="005B0C1F" w:rsidRDefault="00AA43CE" w:rsidP="00AA43CE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зв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66A145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E9A778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642411035926</w:t>
            </w:r>
          </w:p>
          <w:p w14:paraId="66E7C1D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31.01.2020</w:t>
            </w:r>
          </w:p>
          <w:p w14:paraId="640357F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ЧУ «ОО ДПО «Междун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родная академия экспертизы и оценки»»</w:t>
            </w:r>
          </w:p>
          <w:p w14:paraId="6F52DE9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«Педагогическое образование: преподаватель-организатор  основ безопа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ности жизнедеятельности в соответствии с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9335A91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2266098" w14:textId="77777777" w:rsidR="00AA43CE" w:rsidRPr="005B0C1F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5545A9F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21.02.19 Земл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устройство</w:t>
            </w:r>
          </w:p>
          <w:p w14:paraId="0025507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328CC2B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5D17C0E0" w14:textId="77777777" w:rsidR="00AA43CE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734F2F08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</w:tc>
      </w:tr>
      <w:tr w:rsidR="00AA43CE" w:rsidRPr="005B0C1F" w14:paraId="0A2A39D5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AF52E8F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Петрякова 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тонина Васил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B07E5E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90B095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770FF5C" w14:textId="77777777" w:rsidR="00AA43CE" w:rsidRPr="005B0C1F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Статистика, организация и осуществл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ние кодифик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ции законод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тельства в с</w:t>
            </w:r>
            <w:r>
              <w:rPr>
                <w:spacing w:val="-2"/>
                <w:sz w:val="20"/>
                <w:szCs w:val="20"/>
              </w:rPr>
              <w:t>у</w:t>
            </w:r>
            <w:r>
              <w:rPr>
                <w:spacing w:val="-2"/>
                <w:sz w:val="20"/>
                <w:szCs w:val="20"/>
              </w:rPr>
              <w:t>де, особенн</w:t>
            </w:r>
            <w:r>
              <w:rPr>
                <w:spacing w:val="-2"/>
                <w:sz w:val="20"/>
                <w:szCs w:val="20"/>
              </w:rPr>
              <w:t>о</w:t>
            </w:r>
            <w:r>
              <w:rPr>
                <w:spacing w:val="-2"/>
                <w:sz w:val="20"/>
                <w:szCs w:val="20"/>
              </w:rPr>
              <w:t>сти организ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ционно-технического обеспечения деятельности судей, обесп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>чение ра</w:t>
            </w:r>
            <w:r>
              <w:rPr>
                <w:spacing w:val="-2"/>
                <w:sz w:val="20"/>
                <w:szCs w:val="20"/>
              </w:rPr>
              <w:t>с</w:t>
            </w:r>
            <w:r>
              <w:rPr>
                <w:spacing w:val="-2"/>
                <w:sz w:val="20"/>
                <w:szCs w:val="20"/>
              </w:rPr>
              <w:t>смотрения судебных дел, основы орг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низационно-технического обеспечения деятельности судов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5010FD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4CA67E6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Юрист</w:t>
            </w:r>
          </w:p>
          <w:p w14:paraId="4400E1DC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Исследов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 xml:space="preserve">тель. </w:t>
            </w:r>
          </w:p>
          <w:p w14:paraId="70E57FB3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Преподав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тель-исследователь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F60DA82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Правоведение</w:t>
            </w:r>
          </w:p>
          <w:p w14:paraId="31AB7708" w14:textId="77777777" w:rsidR="00AA43CE" w:rsidRPr="005B0C1F" w:rsidRDefault="00AA43CE" w:rsidP="00AA43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  <w:p w14:paraId="1A024487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40BA19E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pacing w:val="-3"/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</w:p>
          <w:p w14:paraId="2D441B8B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8E1619D" w14:textId="77777777" w:rsidR="00AA43CE" w:rsidRPr="005B0C1F" w:rsidRDefault="00AA43CE" w:rsidP="00AA43CE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</w:p>
          <w:p w14:paraId="696A8DC3" w14:textId="77777777" w:rsidR="00AA43CE" w:rsidRPr="005B0C1F" w:rsidRDefault="00AA43CE" w:rsidP="00AA43CE">
            <w:pPr>
              <w:pStyle w:val="TableParagraph"/>
              <w:ind w:left="110" w:right="3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зв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7CD67D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E15F34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000000033197</w:t>
            </w:r>
          </w:p>
          <w:p w14:paraId="0B21F56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04.09.2019</w:t>
            </w:r>
          </w:p>
          <w:p w14:paraId="30CF723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15E6C7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«Педагог СПО. Теория и практика реализ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 ФГОС нового покол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ния»;</w:t>
            </w:r>
          </w:p>
          <w:p w14:paraId="3E7511E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2C3D065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 № 778169</w:t>
            </w:r>
          </w:p>
          <w:p w14:paraId="3C280FC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30.05.2007</w:t>
            </w:r>
          </w:p>
          <w:p w14:paraId="67F1B0D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ГОУ ВПО Государственном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университете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«Высшей шк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лы экономики»</w:t>
            </w:r>
          </w:p>
          <w:p w14:paraId="3E19EB6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</w:p>
          <w:p w14:paraId="0368398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«Менеджмент»;</w:t>
            </w:r>
          </w:p>
          <w:p w14:paraId="50733CC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 серт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фикат подтверждает участие</w:t>
            </w:r>
          </w:p>
          <w:p w14:paraId="6FF0084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22.09.2023</w:t>
            </w:r>
          </w:p>
          <w:p w14:paraId="667B093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Цифровые технологии и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во во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Международной научно-практической конф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ренции;</w:t>
            </w:r>
          </w:p>
          <w:p w14:paraId="191CCF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 образовании ДПО серт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фикат подтверждает участие</w:t>
            </w:r>
          </w:p>
          <w:p w14:paraId="014BAA2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20.09.2023</w:t>
            </w:r>
          </w:p>
          <w:p w14:paraId="4ECA862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«Образовател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ный центр ГАРАНТ» в </w:t>
            </w:r>
            <w:r w:rsidRPr="005B0C1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VIII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Всероссийский юридический форум по программе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шения квалификации «Гра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данско-правовое регулиров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ние имущественного обор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та: основные проблемы и практические рекоменд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ции»;</w:t>
            </w:r>
          </w:p>
          <w:p w14:paraId="4A8A9CE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42B146F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772416135120</w:t>
            </w:r>
          </w:p>
          <w:p w14:paraId="25FB784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04.02.2022</w:t>
            </w:r>
          </w:p>
          <w:p w14:paraId="3B41DE6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«Московский 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дународный университет»</w:t>
            </w:r>
          </w:p>
          <w:p w14:paraId="68FE38D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—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ктуальные проблемы 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тории теории государства и права и современные техн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логии их преподавания в высшей школе»;</w:t>
            </w:r>
          </w:p>
          <w:p w14:paraId="7BD749A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D31525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772416135051</w:t>
            </w:r>
          </w:p>
          <w:p w14:paraId="38301F1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04.02.2022</w:t>
            </w:r>
          </w:p>
          <w:p w14:paraId="292535C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АНО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«Московский 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дународный университет»</w:t>
            </w:r>
          </w:p>
          <w:p w14:paraId="138DFD20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—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«А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ктуальные проблемы международного права и 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временные технологии его преподавания в высшей школе»</w:t>
            </w:r>
          </w:p>
          <w:p w14:paraId="49346D92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Программа «Проектирование и методическое сопровожд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ние реализации программ СПО на основе новой обр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зовательной технологии «</w:t>
            </w:r>
            <w:proofErr w:type="spellStart"/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Профессионалитет</w:t>
            </w:r>
            <w:proofErr w:type="spellEnd"/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7B5C55AC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Кол-во часов –216</w:t>
            </w:r>
          </w:p>
          <w:p w14:paraId="204FAD4F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ФГБОУ ДПО «Институт ра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вития профессионального образования»</w:t>
            </w:r>
          </w:p>
          <w:p w14:paraId="2BB87310" w14:textId="77777777" w:rsidR="00AA43CE" w:rsidRPr="00AA4968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968">
              <w:rPr>
                <w:rFonts w:ascii="Times New Roman" w:hAnsi="Times New Roman" w:cs="Times New Roman"/>
                <w:sz w:val="20"/>
                <w:szCs w:val="20"/>
              </w:rPr>
              <w:t>30.11.</w:t>
            </w:r>
            <w:r w:rsidRPr="009421E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E22EB9A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5B0C1F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B5550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B0C1F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38BBE77" w14:textId="77777777" w:rsidR="00AA43CE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3316BBAA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38.02.01 Эконом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ка и бухгалтерский учёт (по отраслям)</w:t>
            </w:r>
          </w:p>
        </w:tc>
      </w:tr>
      <w:tr w:rsidR="00AA43CE" w:rsidRPr="005B0C1F" w14:paraId="60D7CD9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0F96863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Подгаецкая 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 Андреевна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B2666CB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1B4268DE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DBDCE6F" w14:textId="77777777" w:rsidR="00AA43CE" w:rsidRPr="005B0C1F" w:rsidRDefault="00AA43CE" w:rsidP="00AA43CE">
            <w:pPr>
              <w:pStyle w:val="TableParagraph"/>
              <w:ind w:left="0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иностранный </w:t>
            </w:r>
            <w:r w:rsidRPr="005B0C1F">
              <w:rPr>
                <w:spacing w:val="-4"/>
                <w:sz w:val="20"/>
                <w:szCs w:val="20"/>
              </w:rPr>
              <w:t>язык, ин</w:t>
            </w:r>
            <w:r w:rsidRPr="005B0C1F">
              <w:rPr>
                <w:spacing w:val="-4"/>
                <w:sz w:val="20"/>
                <w:szCs w:val="20"/>
              </w:rPr>
              <w:t>о</w:t>
            </w:r>
            <w:r w:rsidRPr="005B0C1F">
              <w:rPr>
                <w:spacing w:val="-4"/>
                <w:sz w:val="20"/>
                <w:szCs w:val="20"/>
              </w:rPr>
              <w:t>странный язык в професси</w:t>
            </w:r>
            <w:r w:rsidRPr="005B0C1F">
              <w:rPr>
                <w:spacing w:val="-4"/>
                <w:sz w:val="20"/>
                <w:szCs w:val="20"/>
              </w:rPr>
              <w:t>о</w:t>
            </w:r>
            <w:r w:rsidRPr="005B0C1F">
              <w:rPr>
                <w:spacing w:val="-4"/>
                <w:sz w:val="20"/>
                <w:szCs w:val="20"/>
              </w:rPr>
              <w:t>нальной де</w:t>
            </w:r>
            <w:r w:rsidRPr="005B0C1F">
              <w:rPr>
                <w:spacing w:val="-4"/>
                <w:sz w:val="20"/>
                <w:szCs w:val="20"/>
              </w:rPr>
              <w:t>я</w:t>
            </w:r>
            <w:r w:rsidRPr="005B0C1F">
              <w:rPr>
                <w:spacing w:val="-4"/>
                <w:sz w:val="20"/>
                <w:szCs w:val="20"/>
              </w:rPr>
              <w:t>тельности</w:t>
            </w:r>
          </w:p>
          <w:p w14:paraId="55A56498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511071E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94AD2F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Учитель</w:t>
            </w:r>
          </w:p>
          <w:p w14:paraId="068BB84E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английского языка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92A3DC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 xml:space="preserve">Иностранный </w:t>
            </w:r>
            <w:r w:rsidRPr="005B0C1F">
              <w:rPr>
                <w:spacing w:val="-4"/>
                <w:sz w:val="20"/>
                <w:szCs w:val="20"/>
              </w:rPr>
              <w:t>язык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49028E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97CD45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4EB0BE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835B31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31|176833</w:t>
            </w:r>
          </w:p>
          <w:p w14:paraId="1F24E02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15.02.2023</w:t>
            </w:r>
          </w:p>
          <w:p w14:paraId="64B7639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«МИПКИП»</w:t>
            </w:r>
          </w:p>
          <w:p w14:paraId="6A73D57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«Проектир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вание и методики реализации образовательного процесса по предмету «Английский язык» в организациях сре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него профессионального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разования с учетом требов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ний ФГОС СПО»;</w:t>
            </w:r>
          </w:p>
          <w:p w14:paraId="78D138F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D83CD9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31|176781</w:t>
            </w:r>
          </w:p>
          <w:p w14:paraId="14734D5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14.02.2023</w:t>
            </w:r>
          </w:p>
          <w:p w14:paraId="2669AAA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«МИПКИП»</w:t>
            </w:r>
          </w:p>
          <w:p w14:paraId="3EC502D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</w:t>
            </w:r>
          </w:p>
          <w:p w14:paraId="270BC09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«Инновационные подходы к организации учебной де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тельности и методикам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подавания предмета «А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глийский язык» в организ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циях среднего 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нального образования с уч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том требований ФГОС СПО»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8E80E57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7ADCE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B0C1F">
              <w:rPr>
                <w:sz w:val="20"/>
                <w:szCs w:val="20"/>
              </w:rPr>
              <w:t xml:space="preserve"> 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9792D5D" w14:textId="77777777" w:rsidR="00AA43CE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08CDF90B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21.02.19 Земл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устройство</w:t>
            </w:r>
          </w:p>
        </w:tc>
      </w:tr>
      <w:tr w:rsidR="00AA43CE" w:rsidRPr="005B0C1F" w14:paraId="768ECFC7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1F64B2E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Рыбчинская</w:t>
            </w:r>
            <w:proofErr w:type="spellEnd"/>
            <w:r>
              <w:rPr>
                <w:sz w:val="20"/>
                <w:szCs w:val="20"/>
              </w:rPr>
              <w:t xml:space="preserve"> Ирина Анатол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0AF0830" w14:textId="77777777" w:rsidR="00AA43CE" w:rsidRPr="005B0C1F" w:rsidRDefault="00AA43CE" w:rsidP="00AA43CE">
            <w:pPr>
              <w:pStyle w:val="TableParagraph"/>
              <w:spacing w:line="237" w:lineRule="auto"/>
              <w:ind w:right="155"/>
              <w:jc w:val="center"/>
              <w:rPr>
                <w:spacing w:val="-4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ва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</w:p>
          <w:p w14:paraId="05DA0989" w14:textId="77777777" w:rsidR="00AA43CE" w:rsidRPr="005B0C1F" w:rsidRDefault="00AA43CE" w:rsidP="00AA43CE">
            <w:pPr>
              <w:pStyle w:val="TableParagraph"/>
              <w:spacing w:line="237" w:lineRule="auto"/>
              <w:ind w:right="155"/>
              <w:jc w:val="center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1 катег</w:t>
            </w:r>
            <w:r w:rsidRPr="005B0C1F">
              <w:rPr>
                <w:spacing w:val="-4"/>
                <w:sz w:val="20"/>
                <w:szCs w:val="20"/>
              </w:rPr>
              <w:t>о</w:t>
            </w:r>
            <w:r w:rsidRPr="005B0C1F">
              <w:rPr>
                <w:spacing w:val="-4"/>
                <w:sz w:val="20"/>
                <w:szCs w:val="20"/>
              </w:rPr>
              <w:t>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8AC760F" w14:textId="77777777" w:rsidR="00AA43CE" w:rsidRPr="005B0C1F" w:rsidRDefault="00AA43CE" w:rsidP="00AA43CE">
            <w:pPr>
              <w:pStyle w:val="TableParagraph"/>
              <w:spacing w:line="237" w:lineRule="auto"/>
              <w:ind w:right="112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39D426" w14:textId="77777777" w:rsidR="00AA43CE" w:rsidRPr="005B0C1F" w:rsidRDefault="00AA43CE" w:rsidP="00AA43CE">
            <w:pPr>
              <w:pStyle w:val="TableParagraph"/>
              <w:spacing w:line="225" w:lineRule="exact"/>
              <w:ind w:left="109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48C8035" w14:textId="77777777" w:rsidR="00AA43CE" w:rsidRPr="005B0C1F" w:rsidRDefault="00AA43CE" w:rsidP="00AA43CE">
            <w:pPr>
              <w:pStyle w:val="TableParagraph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Психолог, 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2"/>
                <w:sz w:val="20"/>
                <w:szCs w:val="20"/>
              </w:rPr>
              <w:t>т</w:t>
            </w:r>
            <w:r w:rsidRPr="005B0C1F">
              <w:rPr>
                <w:spacing w:val="-4"/>
                <w:sz w:val="20"/>
                <w:szCs w:val="20"/>
              </w:rPr>
              <w:t>ель</w:t>
            </w:r>
          </w:p>
          <w:p w14:paraId="7D1F5940" w14:textId="77777777" w:rsidR="00AA43CE" w:rsidRPr="005B0C1F" w:rsidRDefault="00AA43CE" w:rsidP="00AA43CE">
            <w:pPr>
              <w:pStyle w:val="TableParagraph"/>
              <w:spacing w:line="229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психологии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6AFF0F3" w14:textId="77777777" w:rsidR="00AA43CE" w:rsidRPr="005B0C1F" w:rsidRDefault="00AA43CE" w:rsidP="00AA43CE">
            <w:pPr>
              <w:pStyle w:val="TableParagraph"/>
              <w:spacing w:line="225" w:lineRule="exact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BB6821" w14:textId="77777777" w:rsidR="00AA43CE" w:rsidRPr="005B0C1F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ст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E968944" w14:textId="77777777" w:rsidR="00AA43CE" w:rsidRPr="005B0C1F" w:rsidRDefault="00AA43CE" w:rsidP="00AA43CE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01CAFEC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795CFB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000000047734</w:t>
            </w:r>
          </w:p>
          <w:p w14:paraId="594F922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26.02.2020</w:t>
            </w:r>
          </w:p>
          <w:p w14:paraId="5CA6ABB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117A67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готовка на базе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высшего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359E22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образования «География: теория и методика препод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 в образовательной 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ганизации»;</w:t>
            </w:r>
          </w:p>
          <w:p w14:paraId="2A467BA4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6D0216C1" w14:textId="77777777" w:rsidR="00AA43CE" w:rsidRPr="005B0C1F" w:rsidRDefault="00AA43CE" w:rsidP="00AA43C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000000008993</w:t>
            </w:r>
          </w:p>
          <w:p w14:paraId="042FD24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20.06.2018</w:t>
            </w:r>
          </w:p>
          <w:p w14:paraId="39A3B0A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7BD1152" w14:textId="77777777" w:rsidR="00AA43CE" w:rsidRPr="005B0C1F" w:rsidRDefault="00AA43CE" w:rsidP="00AA43CE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профессиональная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готовка на базе высшего образования «Организация воспитательной  деятельн</w:t>
            </w:r>
            <w:r w:rsidRPr="005B0C1F">
              <w:rPr>
                <w:sz w:val="20"/>
                <w:szCs w:val="20"/>
              </w:rPr>
              <w:t>о</w:t>
            </w:r>
            <w:r w:rsidRPr="005B0C1F">
              <w:rPr>
                <w:sz w:val="20"/>
                <w:szCs w:val="20"/>
              </w:rPr>
              <w:t>сти в условиях реализации ФГОС»;</w:t>
            </w:r>
          </w:p>
          <w:p w14:paraId="0B4E4D0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55EE085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04 0511805</w:t>
            </w:r>
          </w:p>
          <w:p w14:paraId="27C3DD8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24.11.2023</w:t>
            </w:r>
          </w:p>
          <w:p w14:paraId="20168D0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ФГАОУ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«Российский университет транспорта» Центр «Высшая школа пед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гогического мастерства» Учебно-методического управления</w:t>
            </w:r>
          </w:p>
          <w:p w14:paraId="1C2C876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«Професси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нальная компетентность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подавателя образовательной организации»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3544A8B" w14:textId="77777777" w:rsidR="00AA43CE" w:rsidRPr="005B0C1F" w:rsidRDefault="00AA43CE" w:rsidP="00AA43CE">
            <w:pPr>
              <w:pStyle w:val="TableParagraph"/>
              <w:spacing w:line="225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BCB08F" w14:textId="77777777" w:rsidR="00AA43CE" w:rsidRPr="005B0C1F" w:rsidRDefault="00AA43CE" w:rsidP="00AA43CE">
            <w:pPr>
              <w:pStyle w:val="TableParagraph"/>
              <w:spacing w:line="225" w:lineRule="exact"/>
              <w:ind w:left="10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8CE0D6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38.02.01 Эконом</w:t>
            </w:r>
            <w:r w:rsidRPr="005B0C1F">
              <w:rPr>
                <w:sz w:val="20"/>
                <w:szCs w:val="20"/>
              </w:rPr>
              <w:t>и</w:t>
            </w:r>
            <w:r w:rsidRPr="005B0C1F">
              <w:rPr>
                <w:sz w:val="20"/>
                <w:szCs w:val="20"/>
              </w:rPr>
              <w:t>ка и бухгалтерский учет (по отраслям)</w:t>
            </w:r>
          </w:p>
          <w:p w14:paraId="13E41B42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30F65E5C" w14:textId="77777777" w:rsidR="00AA43CE" w:rsidRPr="005B0C1F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15AE2179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FC5F5C2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Скулова</w:t>
            </w:r>
            <w:proofErr w:type="spellEnd"/>
            <w:r>
              <w:rPr>
                <w:sz w:val="20"/>
                <w:szCs w:val="20"/>
              </w:rPr>
              <w:t xml:space="preserve"> Ирина Александровна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4872060B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</w:rPr>
            </w:pPr>
            <w:r w:rsidRPr="003C7289">
              <w:rPr>
                <w:spacing w:val="-2"/>
                <w:sz w:val="20"/>
              </w:rPr>
              <w:t>преподав</w:t>
            </w:r>
            <w:r w:rsidRPr="003C7289">
              <w:rPr>
                <w:spacing w:val="-2"/>
                <w:sz w:val="20"/>
              </w:rPr>
              <w:t>а</w:t>
            </w:r>
            <w:r w:rsidRPr="003C7289">
              <w:rPr>
                <w:spacing w:val="-4"/>
                <w:sz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95EA36B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B02E65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3C7289">
              <w:rPr>
                <w:spacing w:val="-2"/>
                <w:sz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F08918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pacing w:val="-2"/>
                <w:sz w:val="20"/>
              </w:rPr>
              <w:t>Учитель би</w:t>
            </w:r>
            <w:r w:rsidRPr="003C7289">
              <w:rPr>
                <w:spacing w:val="-2"/>
                <w:sz w:val="20"/>
              </w:rPr>
              <w:t>о</w:t>
            </w:r>
            <w:r w:rsidRPr="003C7289">
              <w:rPr>
                <w:spacing w:val="-2"/>
                <w:sz w:val="20"/>
              </w:rPr>
              <w:t xml:space="preserve">логии; </w:t>
            </w:r>
            <w:r w:rsidRPr="003C7289">
              <w:rPr>
                <w:spacing w:val="-4"/>
                <w:sz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1C84499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</w:rPr>
            </w:pPr>
            <w:r w:rsidRPr="003C7289">
              <w:rPr>
                <w:spacing w:val="-2"/>
                <w:sz w:val="20"/>
              </w:rPr>
              <w:t>Биология;</w:t>
            </w:r>
          </w:p>
          <w:p w14:paraId="4AFC641E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pacing w:val="-2"/>
                <w:sz w:val="20"/>
              </w:rPr>
              <w:t>Юриспруден</w:t>
            </w:r>
            <w:r w:rsidRPr="003C7289">
              <w:rPr>
                <w:spacing w:val="-4"/>
                <w:sz w:val="20"/>
              </w:rPr>
              <w:t>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99B820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>без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сте</w:t>
            </w:r>
            <w:r w:rsidRPr="003C7289">
              <w:rPr>
                <w:spacing w:val="-4"/>
                <w:sz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7398CAC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>без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зва</w:t>
            </w:r>
            <w:r w:rsidRPr="003C7289">
              <w:rPr>
                <w:spacing w:val="-4"/>
                <w:sz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5D695A6" w14:textId="77777777" w:rsidR="00AA43CE" w:rsidRPr="003C7289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 w:rsidRPr="003C7289">
              <w:rPr>
                <w:sz w:val="20"/>
              </w:rPr>
              <w:t>Об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z w:val="20"/>
              </w:rPr>
              <w:t>образовании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pacing w:val="-5"/>
                <w:sz w:val="20"/>
              </w:rPr>
              <w:t>ДПО</w:t>
            </w:r>
          </w:p>
          <w:p w14:paraId="2437E21D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</w:rPr>
            </w:pPr>
            <w:r w:rsidRPr="003C7289">
              <w:rPr>
                <w:sz w:val="20"/>
              </w:rPr>
              <w:t>удостоверение</w:t>
            </w:r>
            <w:r w:rsidRPr="003C7289">
              <w:rPr>
                <w:spacing w:val="-11"/>
                <w:sz w:val="20"/>
              </w:rPr>
              <w:t xml:space="preserve"> </w:t>
            </w:r>
            <w:r w:rsidRPr="003C7289">
              <w:rPr>
                <w:sz w:val="20"/>
              </w:rPr>
              <w:t>о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повышении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квалификации 600000604434 от 11.05.2021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ФГБОУ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ВО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"</w:t>
            </w:r>
            <w:proofErr w:type="spellStart"/>
            <w:r w:rsidRPr="003C7289">
              <w:rPr>
                <w:sz w:val="20"/>
              </w:rPr>
              <w:t>РАНХиГС</w:t>
            </w:r>
            <w:proofErr w:type="spellEnd"/>
            <w:r w:rsidRPr="003C7289">
              <w:rPr>
                <w:sz w:val="20"/>
              </w:rPr>
              <w:t>"</w:t>
            </w:r>
          </w:p>
          <w:p w14:paraId="0EEA4017" w14:textId="77777777" w:rsidR="00AA43CE" w:rsidRPr="003C7289" w:rsidRDefault="00AA43CE" w:rsidP="00AA43CE">
            <w:pPr>
              <w:pStyle w:val="TableParagraph"/>
              <w:ind w:left="0"/>
              <w:jc w:val="both"/>
              <w:rPr>
                <w:sz w:val="20"/>
              </w:rPr>
            </w:pPr>
            <w:r w:rsidRPr="003C7289">
              <w:rPr>
                <w:sz w:val="20"/>
              </w:rPr>
              <w:t>дополнительное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образование,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повышение квалификации</w:t>
            </w:r>
          </w:p>
          <w:p w14:paraId="4BA965C2" w14:textId="77777777" w:rsidR="00AA43CE" w:rsidRPr="003C7289" w:rsidRDefault="00AA43CE" w:rsidP="00AA43CE">
            <w:pPr>
              <w:pStyle w:val="TableParagraph"/>
              <w:spacing w:line="230" w:lineRule="exact"/>
              <w:ind w:left="0"/>
              <w:rPr>
                <w:spacing w:val="-2"/>
                <w:sz w:val="20"/>
              </w:rPr>
            </w:pPr>
            <w:r w:rsidRPr="003C7289">
              <w:rPr>
                <w:sz w:val="20"/>
              </w:rPr>
              <w:t>Трансформация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системы</w:t>
            </w:r>
            <w:r w:rsidRPr="003C7289">
              <w:rPr>
                <w:spacing w:val="-7"/>
                <w:sz w:val="20"/>
              </w:rPr>
              <w:t xml:space="preserve"> </w:t>
            </w:r>
            <w:r w:rsidRPr="003C7289">
              <w:rPr>
                <w:spacing w:val="-2"/>
                <w:sz w:val="20"/>
              </w:rPr>
              <w:t>управле</w:t>
            </w:r>
            <w:r w:rsidRPr="003C7289">
              <w:rPr>
                <w:sz w:val="20"/>
              </w:rPr>
              <w:t>ния интернационал</w:t>
            </w:r>
            <w:r w:rsidRPr="003C7289">
              <w:rPr>
                <w:sz w:val="20"/>
              </w:rPr>
              <w:t>и</w:t>
            </w:r>
            <w:r w:rsidRPr="003C7289">
              <w:rPr>
                <w:sz w:val="20"/>
              </w:rPr>
              <w:t>зацией образовательной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о</w:t>
            </w:r>
            <w:r w:rsidRPr="003C7289">
              <w:rPr>
                <w:sz w:val="20"/>
              </w:rPr>
              <w:t>р</w:t>
            </w:r>
            <w:r w:rsidRPr="003C7289">
              <w:rPr>
                <w:sz w:val="20"/>
              </w:rPr>
              <w:t>ганизации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z w:val="20"/>
              </w:rPr>
              <w:t>в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целях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реализ</w:t>
            </w:r>
            <w:r w:rsidRPr="003C7289">
              <w:rPr>
                <w:sz w:val="20"/>
              </w:rPr>
              <w:t>а</w:t>
            </w:r>
            <w:r w:rsidRPr="003C7289">
              <w:rPr>
                <w:sz w:val="20"/>
              </w:rPr>
              <w:t>ции</w:t>
            </w:r>
            <w:r w:rsidRPr="003C7289">
              <w:rPr>
                <w:spacing w:val="-10"/>
                <w:sz w:val="20"/>
              </w:rPr>
              <w:t xml:space="preserve"> </w:t>
            </w:r>
            <w:r w:rsidRPr="003C7289">
              <w:rPr>
                <w:sz w:val="20"/>
              </w:rPr>
              <w:t>Программы</w:t>
            </w:r>
            <w:r w:rsidRPr="003C7289">
              <w:rPr>
                <w:spacing w:val="-8"/>
                <w:sz w:val="20"/>
              </w:rPr>
              <w:t xml:space="preserve"> </w:t>
            </w:r>
            <w:r w:rsidRPr="003C7289">
              <w:rPr>
                <w:spacing w:val="-2"/>
                <w:sz w:val="20"/>
              </w:rPr>
              <w:t>развития</w:t>
            </w:r>
          </w:p>
          <w:p w14:paraId="3CB18E2E" w14:textId="77777777" w:rsidR="00AA43CE" w:rsidRPr="003C7289" w:rsidRDefault="00AA43CE" w:rsidP="00AA43CE">
            <w:pPr>
              <w:pStyle w:val="TableParagraph"/>
              <w:spacing w:line="230" w:lineRule="exact"/>
              <w:ind w:left="0"/>
              <w:rPr>
                <w:sz w:val="20"/>
              </w:rPr>
            </w:pPr>
            <w:r w:rsidRPr="003C7289">
              <w:rPr>
                <w:sz w:val="20"/>
              </w:rPr>
              <w:t>Об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z w:val="20"/>
              </w:rPr>
              <w:t>образовании</w:t>
            </w:r>
            <w:r w:rsidRPr="003C7289">
              <w:rPr>
                <w:spacing w:val="-9"/>
                <w:sz w:val="20"/>
              </w:rPr>
              <w:t xml:space="preserve"> </w:t>
            </w:r>
            <w:r w:rsidRPr="003C7289">
              <w:rPr>
                <w:spacing w:val="-5"/>
                <w:sz w:val="20"/>
              </w:rPr>
              <w:t>ДПО</w:t>
            </w:r>
          </w:p>
          <w:p w14:paraId="02A8583A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</w:rPr>
            </w:pPr>
            <w:r w:rsidRPr="003C7289">
              <w:rPr>
                <w:sz w:val="20"/>
              </w:rPr>
              <w:t>диплом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о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профессиональной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пер</w:t>
            </w:r>
            <w:proofErr w:type="gramStart"/>
            <w:r w:rsidRPr="003C7289">
              <w:rPr>
                <w:sz w:val="20"/>
              </w:rPr>
              <w:t>е-</w:t>
            </w:r>
            <w:proofErr w:type="gramEnd"/>
            <w:r w:rsidRPr="003C7289">
              <w:rPr>
                <w:sz w:val="20"/>
              </w:rPr>
              <w:t xml:space="preserve"> </w:t>
            </w:r>
            <w:r w:rsidRPr="003C7289">
              <w:rPr>
                <w:spacing w:val="-2"/>
                <w:sz w:val="20"/>
              </w:rPr>
              <w:t>подготовке</w:t>
            </w:r>
          </w:p>
          <w:p w14:paraId="0F4D5090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</w:rPr>
            </w:pPr>
            <w:r w:rsidRPr="003C7289">
              <w:rPr>
                <w:sz w:val="20"/>
              </w:rPr>
              <w:t>ДПП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002480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от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06.03.2018 ЮИ РУТ (МИИТ)</w:t>
            </w:r>
          </w:p>
          <w:p w14:paraId="24184D3A" w14:textId="77777777" w:rsidR="00AA43CE" w:rsidRPr="003C7289" w:rsidRDefault="00AA43CE" w:rsidP="00AA43CE">
            <w:pPr>
              <w:pStyle w:val="TableParagraph"/>
              <w:ind w:left="0"/>
              <w:jc w:val="both"/>
              <w:rPr>
                <w:sz w:val="20"/>
              </w:rPr>
            </w:pPr>
            <w:r w:rsidRPr="003C7289">
              <w:rPr>
                <w:sz w:val="20"/>
              </w:rPr>
              <w:t>дополнительное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образование,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профессиональная перепо</w:t>
            </w:r>
            <w:r w:rsidRPr="003C7289">
              <w:rPr>
                <w:sz w:val="20"/>
              </w:rPr>
              <w:t>д</w:t>
            </w:r>
            <w:r w:rsidRPr="003C7289">
              <w:rPr>
                <w:sz w:val="20"/>
              </w:rPr>
              <w:t>готовка на базе высшего о</w:t>
            </w:r>
            <w:r w:rsidRPr="003C7289">
              <w:rPr>
                <w:sz w:val="20"/>
              </w:rPr>
              <w:t>б</w:t>
            </w:r>
            <w:r w:rsidRPr="003C7289">
              <w:rPr>
                <w:sz w:val="20"/>
              </w:rPr>
              <w:t>разования</w:t>
            </w:r>
          </w:p>
          <w:p w14:paraId="53577B4B" w14:textId="77777777" w:rsidR="00AA43CE" w:rsidRPr="003C7289" w:rsidRDefault="00AA43CE" w:rsidP="00AA43CE">
            <w:pPr>
              <w:pStyle w:val="TableParagraph"/>
              <w:ind w:left="0"/>
              <w:jc w:val="both"/>
              <w:rPr>
                <w:sz w:val="20"/>
              </w:rPr>
            </w:pPr>
            <w:r w:rsidRPr="003C7289">
              <w:rPr>
                <w:sz w:val="20"/>
              </w:rPr>
              <w:t>Государственное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и</w:t>
            </w:r>
            <w:r w:rsidRPr="003C7289">
              <w:rPr>
                <w:spacing w:val="-12"/>
                <w:sz w:val="20"/>
              </w:rPr>
              <w:t xml:space="preserve"> </w:t>
            </w:r>
            <w:r w:rsidRPr="003C7289">
              <w:rPr>
                <w:sz w:val="20"/>
              </w:rPr>
              <w:t>муниц</w:t>
            </w:r>
            <w:r w:rsidRPr="003C7289">
              <w:rPr>
                <w:sz w:val="20"/>
              </w:rPr>
              <w:t>и</w:t>
            </w:r>
            <w:r w:rsidRPr="003C7289">
              <w:rPr>
                <w:sz w:val="20"/>
              </w:rPr>
              <w:t xml:space="preserve">пальное </w:t>
            </w:r>
            <w:r w:rsidRPr="003C7289">
              <w:rPr>
                <w:spacing w:val="-2"/>
                <w:sz w:val="20"/>
              </w:rPr>
              <w:t>управление.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E21C230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3C7289">
              <w:rPr>
                <w:spacing w:val="-5"/>
                <w:sz w:val="20"/>
              </w:rPr>
              <w:t>22 год</w:t>
            </w:r>
            <w:r>
              <w:rPr>
                <w:spacing w:val="-5"/>
                <w:sz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239263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 xml:space="preserve">15 </w:t>
            </w:r>
            <w:r w:rsidRPr="003C7289">
              <w:rPr>
                <w:spacing w:val="-5"/>
                <w:sz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7FB3CFD4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38.02.01 Эконом</w:t>
            </w:r>
            <w:r w:rsidRPr="003C7289">
              <w:rPr>
                <w:sz w:val="20"/>
                <w:szCs w:val="20"/>
              </w:rPr>
              <w:t>и</w:t>
            </w:r>
            <w:r w:rsidRPr="003C7289">
              <w:rPr>
                <w:sz w:val="20"/>
                <w:szCs w:val="20"/>
              </w:rPr>
              <w:t>ка и бухгалтерский учет (по отраслям)</w:t>
            </w:r>
          </w:p>
          <w:p w14:paraId="3038FF7D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</w:rPr>
            </w:pPr>
          </w:p>
        </w:tc>
      </w:tr>
      <w:tr w:rsidR="00AA43CE" w:rsidRPr="005B0C1F" w14:paraId="71E422B3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446E83C" w14:textId="77777777" w:rsidR="00AA43CE" w:rsidRDefault="00AA43CE" w:rsidP="00AA43CE">
            <w:pPr>
              <w:pStyle w:val="TableParagraph"/>
              <w:spacing w:line="211" w:lineRule="exact"/>
              <w:ind w:left="1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Синельникова Анастасия Па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ловна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F48385D" w14:textId="77777777" w:rsidR="00AA43CE" w:rsidRPr="003C7289" w:rsidRDefault="00AA43CE" w:rsidP="00AA43CE">
            <w:pPr>
              <w:pStyle w:val="TableParagraph"/>
              <w:ind w:left="0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преподав</w:t>
            </w:r>
            <w:r>
              <w:rPr>
                <w:spacing w:val="-2"/>
                <w:sz w:val="20"/>
              </w:rPr>
              <w:t>а</w:t>
            </w:r>
            <w:r>
              <w:rPr>
                <w:spacing w:val="-2"/>
                <w:sz w:val="20"/>
              </w:rPr>
              <w:t>тель 1 кат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гории 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0A71735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Консультант в области разв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"/>
                <w:sz w:val="20"/>
              </w:rPr>
              <w:t>тия цифровой грамотности населения (цифровой куратор), го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2"/>
                <w:sz w:val="20"/>
              </w:rPr>
              <w:t>ударственные, муниципал</w:t>
            </w:r>
            <w:r>
              <w:rPr>
                <w:spacing w:val="-2"/>
                <w:sz w:val="20"/>
              </w:rPr>
              <w:t>ь</w:t>
            </w:r>
            <w:r>
              <w:rPr>
                <w:spacing w:val="-2"/>
                <w:sz w:val="20"/>
              </w:rPr>
              <w:t>ные архивы и архивы орг</w:t>
            </w:r>
            <w:r>
              <w:rPr>
                <w:spacing w:val="-2"/>
                <w:sz w:val="20"/>
              </w:rPr>
              <w:t>а</w:t>
            </w:r>
            <w:r>
              <w:rPr>
                <w:spacing w:val="-2"/>
                <w:sz w:val="20"/>
              </w:rPr>
              <w:t>низация, орг</w:t>
            </w:r>
            <w:r>
              <w:rPr>
                <w:spacing w:val="-2"/>
                <w:sz w:val="20"/>
              </w:rPr>
              <w:t>а</w:t>
            </w:r>
            <w:r>
              <w:rPr>
                <w:spacing w:val="-2"/>
                <w:sz w:val="20"/>
              </w:rPr>
              <w:t>низация и нормативно-правовые о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2"/>
                <w:sz w:val="20"/>
              </w:rPr>
              <w:t>новы архивн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2"/>
                <w:sz w:val="20"/>
              </w:rPr>
              <w:t>го дела, мет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2"/>
                <w:sz w:val="20"/>
              </w:rPr>
              <w:t>дика и практ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2"/>
                <w:sz w:val="20"/>
              </w:rPr>
              <w:t>ка архивов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"/>
                <w:sz w:val="20"/>
              </w:rPr>
              <w:t>дения, обесп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"/>
                <w:sz w:val="20"/>
              </w:rPr>
              <w:t>чение сохра</w:t>
            </w:r>
            <w:r>
              <w:rPr>
                <w:spacing w:val="-2"/>
                <w:sz w:val="20"/>
              </w:rPr>
              <w:t>н</w:t>
            </w:r>
            <w:r>
              <w:rPr>
                <w:spacing w:val="-2"/>
                <w:sz w:val="20"/>
              </w:rPr>
              <w:t>ности док</w:t>
            </w:r>
            <w:r>
              <w:rPr>
                <w:spacing w:val="-2"/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ментов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323AC6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30594B2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Экономика, управление и междунаро</w:t>
            </w:r>
            <w:r>
              <w:rPr>
                <w:spacing w:val="-2"/>
                <w:sz w:val="20"/>
              </w:rPr>
              <w:t>д</w:t>
            </w:r>
            <w:r>
              <w:rPr>
                <w:spacing w:val="-2"/>
                <w:sz w:val="20"/>
              </w:rPr>
              <w:t>ные отнош</w:t>
            </w:r>
            <w:r>
              <w:rPr>
                <w:spacing w:val="-2"/>
                <w:sz w:val="20"/>
              </w:rPr>
              <w:t>е</w:t>
            </w:r>
            <w:r>
              <w:rPr>
                <w:spacing w:val="-2"/>
                <w:sz w:val="20"/>
              </w:rPr>
              <w:t>ния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826578A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Международные отношения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F93209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>без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сте</w:t>
            </w:r>
            <w:r w:rsidRPr="003C7289">
              <w:rPr>
                <w:spacing w:val="-4"/>
                <w:sz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0014222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</w:rPr>
            </w:pPr>
            <w:r w:rsidRPr="003C7289">
              <w:rPr>
                <w:sz w:val="20"/>
              </w:rPr>
              <w:t>без</w:t>
            </w:r>
            <w:r w:rsidRPr="003C7289">
              <w:rPr>
                <w:spacing w:val="-13"/>
                <w:sz w:val="20"/>
              </w:rPr>
              <w:t xml:space="preserve"> </w:t>
            </w:r>
            <w:r w:rsidRPr="003C7289">
              <w:rPr>
                <w:sz w:val="20"/>
              </w:rPr>
              <w:t>зва</w:t>
            </w:r>
            <w:r w:rsidRPr="003C7289">
              <w:rPr>
                <w:spacing w:val="-4"/>
                <w:sz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B52FB66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Профессиональная перепо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готовка</w:t>
            </w:r>
          </w:p>
          <w:p w14:paraId="39836B5F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ООО «Столичный учебный центр» педагог среднего профессионального образ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 xml:space="preserve">вания: Реализация ФГОС нового поколения, </w:t>
            </w:r>
            <w:proofErr w:type="gramStart"/>
            <w:r>
              <w:rPr>
                <w:sz w:val="20"/>
              </w:rPr>
              <w:t>разраб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танный</w:t>
            </w:r>
            <w:proofErr w:type="gramEnd"/>
            <w:r>
              <w:rPr>
                <w:sz w:val="20"/>
              </w:rPr>
              <w:t xml:space="preserve"> в соответствии с ФГОС и Федеральным зак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ном № 273-ФЗ от 29.12.2012,</w:t>
            </w:r>
          </w:p>
          <w:p w14:paraId="01BAE3F9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Повышение квалификации</w:t>
            </w:r>
          </w:p>
          <w:p w14:paraId="79C86D5E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ФГБОУ СПО «Колледж МИД России» Цифровая компетентность преподав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теля СПО 2020,</w:t>
            </w:r>
          </w:p>
          <w:p w14:paraId="1918ABE9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Центр профессионального образования ДИТАД </w:t>
            </w:r>
          </w:p>
          <w:p w14:paraId="6287BE51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Правила работы с архивом 2023,</w:t>
            </w:r>
          </w:p>
          <w:p w14:paraId="0C9D1DDE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ФГБОУ СПО «Колледж МИД России» </w:t>
            </w:r>
          </w:p>
          <w:p w14:paraId="028F8B78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Обеспечение технологич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ского сопровождения цифр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вой трансформации док</w:t>
            </w:r>
            <w:r>
              <w:rPr>
                <w:sz w:val="20"/>
              </w:rPr>
              <w:t>у</w:t>
            </w:r>
            <w:r>
              <w:rPr>
                <w:sz w:val="20"/>
              </w:rPr>
              <w:t>ментированных сфер де</w:t>
            </w:r>
            <w:r>
              <w:rPr>
                <w:sz w:val="20"/>
              </w:rPr>
              <w:t>я</w:t>
            </w:r>
            <w:r>
              <w:rPr>
                <w:sz w:val="20"/>
              </w:rPr>
              <w:t xml:space="preserve">тельности 2024, </w:t>
            </w:r>
          </w:p>
          <w:p w14:paraId="57E62873" w14:textId="77777777" w:rsidR="00AA43CE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АНО ДПО «Инновационный образовательный центр п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вышения квалификации и переподготовки «Мой ун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верситет» «Воспитательная работа классных руковод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телей/кураторов в професс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 xml:space="preserve">ональных образовательных организациях» </w:t>
            </w:r>
          </w:p>
          <w:p w14:paraId="33AAA3EA" w14:textId="77777777" w:rsidR="00AA43CE" w:rsidRPr="003C7289" w:rsidRDefault="00AA43CE" w:rsidP="00AA43CE">
            <w:pPr>
              <w:pStyle w:val="TableParagraph"/>
              <w:spacing w:line="228" w:lineRule="exact"/>
              <w:ind w:left="0"/>
              <w:jc w:val="both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5F1436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972B0B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85B0D27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чение управления и архивоведение </w:t>
            </w:r>
          </w:p>
          <w:p w14:paraId="681467EF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денция </w:t>
            </w:r>
          </w:p>
        </w:tc>
      </w:tr>
      <w:tr w:rsidR="00AA43CE" w:rsidRPr="005B0C1F" w14:paraId="60BC733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81415ED" w14:textId="77777777" w:rsidR="00AA43CE" w:rsidRPr="007E46D2" w:rsidRDefault="00AA43CE" w:rsidP="00AA43CE">
            <w:pPr>
              <w:pStyle w:val="TableParagraph"/>
              <w:ind w:left="28"/>
              <w:rPr>
                <w:spacing w:val="-12"/>
                <w:sz w:val="20"/>
                <w:szCs w:val="20"/>
              </w:rPr>
            </w:pPr>
            <w:proofErr w:type="spellStart"/>
            <w:r w:rsidRPr="007E46D2">
              <w:rPr>
                <w:sz w:val="20"/>
                <w:szCs w:val="20"/>
              </w:rPr>
              <w:t>Старцева</w:t>
            </w:r>
            <w:proofErr w:type="spellEnd"/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Мар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на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</w:p>
          <w:p w14:paraId="159A0A54" w14:textId="77777777" w:rsidR="00AA43CE" w:rsidRPr="007E46D2" w:rsidRDefault="00AA43CE" w:rsidP="00AA43CE">
            <w:pPr>
              <w:pStyle w:val="TableParagraph"/>
              <w:ind w:left="28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Вла</w:t>
            </w:r>
            <w:r w:rsidRPr="007E46D2">
              <w:rPr>
                <w:spacing w:val="-2"/>
                <w:sz w:val="20"/>
                <w:szCs w:val="20"/>
              </w:rPr>
              <w:t>димировна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18AFB33" w14:textId="77777777" w:rsidR="00AA43CE" w:rsidRPr="007E46D2" w:rsidRDefault="00AA43CE" w:rsidP="00AA43CE">
            <w:pPr>
              <w:pStyle w:val="TableParagraph"/>
              <w:ind w:left="28"/>
              <w:jc w:val="center"/>
              <w:rPr>
                <w:spacing w:val="-4"/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преподав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4"/>
                <w:sz w:val="20"/>
                <w:szCs w:val="20"/>
              </w:rPr>
              <w:t>тель</w:t>
            </w:r>
          </w:p>
          <w:p w14:paraId="5BD3C6B1" w14:textId="77777777" w:rsidR="00AA43CE" w:rsidRPr="007E46D2" w:rsidRDefault="00AA43CE" w:rsidP="00AA43CE">
            <w:pPr>
              <w:pStyle w:val="TableParagraph"/>
              <w:ind w:left="28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67A551B" w14:textId="77777777" w:rsidR="00AA43CE" w:rsidRPr="007E46D2" w:rsidRDefault="00AA43CE" w:rsidP="00AA43CE">
            <w:pPr>
              <w:pStyle w:val="TableParagraph"/>
              <w:ind w:left="28" w:right="8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ционное обеспечение управления, организация работы с электронн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ми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тами, 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ление перс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налом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E1FE0B8" w14:textId="77777777" w:rsidR="00AA43CE" w:rsidRPr="007E46D2" w:rsidRDefault="00AA43CE" w:rsidP="00AA43CE">
            <w:pPr>
              <w:pStyle w:val="TableParagraph"/>
              <w:spacing w:line="223" w:lineRule="exact"/>
              <w:ind w:left="28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7FCF2F9" w14:textId="77777777" w:rsidR="00AA43CE" w:rsidRPr="007E46D2" w:rsidRDefault="00AA43CE" w:rsidP="00AA43CE">
            <w:pPr>
              <w:pStyle w:val="TableParagraph"/>
              <w:ind w:left="27" w:right="155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 xml:space="preserve">инженер </w:t>
            </w:r>
            <w:r w:rsidRPr="007E46D2">
              <w:rPr>
                <w:sz w:val="20"/>
                <w:szCs w:val="20"/>
              </w:rPr>
              <w:t>путей с</w:t>
            </w:r>
            <w:proofErr w:type="gramStart"/>
            <w:r w:rsidRPr="007E46D2">
              <w:rPr>
                <w:sz w:val="20"/>
                <w:szCs w:val="20"/>
              </w:rPr>
              <w:t>о-</w:t>
            </w:r>
            <w:proofErr w:type="gramEnd"/>
            <w:r w:rsidRPr="007E46D2">
              <w:rPr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 xml:space="preserve">общения- </w:t>
            </w:r>
            <w:proofErr w:type="spellStart"/>
            <w:r w:rsidRPr="007E46D2">
              <w:rPr>
                <w:spacing w:val="-2"/>
                <w:sz w:val="20"/>
                <w:szCs w:val="20"/>
              </w:rPr>
              <w:t>электроме</w:t>
            </w:r>
            <w:proofErr w:type="spellEnd"/>
            <w:r w:rsidRPr="007E46D2">
              <w:rPr>
                <w:spacing w:val="-2"/>
                <w:sz w:val="20"/>
                <w:szCs w:val="20"/>
              </w:rPr>
              <w:t xml:space="preserve">- </w:t>
            </w:r>
            <w:proofErr w:type="spellStart"/>
            <w:r w:rsidRPr="007E46D2">
              <w:rPr>
                <w:spacing w:val="-2"/>
                <w:sz w:val="20"/>
                <w:szCs w:val="20"/>
              </w:rPr>
              <w:t>ханик</w:t>
            </w:r>
            <w:proofErr w:type="spellEnd"/>
            <w:r w:rsidRPr="007E46D2">
              <w:rPr>
                <w:spacing w:val="-2"/>
                <w:sz w:val="20"/>
                <w:szCs w:val="20"/>
              </w:rPr>
              <w:t xml:space="preserve">; </w:t>
            </w:r>
            <w:r w:rsidRPr="007E46D2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E020550" w14:textId="77777777" w:rsidR="00AA43CE" w:rsidRPr="007E46D2" w:rsidRDefault="00AA43CE" w:rsidP="00AA43CE">
            <w:pPr>
              <w:pStyle w:val="TableParagraph"/>
              <w:spacing w:line="223" w:lineRule="exact"/>
              <w:ind w:left="26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без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степени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929326" w14:textId="77777777" w:rsidR="00AA43CE" w:rsidRPr="007E46D2" w:rsidRDefault="00AA43CE" w:rsidP="00AA43CE">
            <w:pPr>
              <w:pStyle w:val="TableParagraph"/>
              <w:spacing w:line="223" w:lineRule="exact"/>
              <w:ind w:left="26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без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823DE69" w14:textId="77777777" w:rsidR="00AA43CE" w:rsidRPr="007E46D2" w:rsidRDefault="00AA43CE" w:rsidP="00AA43CE">
            <w:pPr>
              <w:pStyle w:val="TableParagraph"/>
              <w:ind w:left="26" w:right="55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Электр</w:t>
            </w:r>
            <w:r w:rsidRPr="007E46D2">
              <w:rPr>
                <w:spacing w:val="-2"/>
                <w:sz w:val="20"/>
                <w:szCs w:val="20"/>
              </w:rPr>
              <w:t>и</w:t>
            </w:r>
            <w:r w:rsidRPr="007E46D2">
              <w:rPr>
                <w:spacing w:val="-2"/>
                <w:sz w:val="20"/>
                <w:szCs w:val="20"/>
              </w:rPr>
              <w:t xml:space="preserve">фикация </w:t>
            </w:r>
            <w:proofErr w:type="spellStart"/>
            <w:r w:rsidRPr="007E46D2">
              <w:rPr>
                <w:spacing w:val="-2"/>
                <w:sz w:val="20"/>
                <w:szCs w:val="20"/>
              </w:rPr>
              <w:t>железн</w:t>
            </w:r>
            <w:r w:rsidRPr="007E46D2">
              <w:rPr>
                <w:spacing w:val="-2"/>
                <w:sz w:val="20"/>
                <w:szCs w:val="20"/>
              </w:rPr>
              <w:t>о</w:t>
            </w:r>
            <w:r w:rsidRPr="007E46D2">
              <w:rPr>
                <w:spacing w:val="-2"/>
                <w:sz w:val="20"/>
                <w:szCs w:val="20"/>
              </w:rPr>
              <w:t>доро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ж</w:t>
            </w:r>
            <w:proofErr w:type="spellEnd"/>
            <w:r w:rsidRPr="007E46D2">
              <w:rPr>
                <w:spacing w:val="-2"/>
                <w:sz w:val="20"/>
                <w:szCs w:val="20"/>
              </w:rPr>
              <w:t>-</w:t>
            </w:r>
            <w:proofErr w:type="gramEnd"/>
            <w:r w:rsidRPr="007E46D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ного</w:t>
            </w:r>
            <w:proofErr w:type="spellEnd"/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транспо</w:t>
            </w:r>
            <w:r w:rsidRPr="007E46D2">
              <w:rPr>
                <w:sz w:val="20"/>
                <w:szCs w:val="20"/>
              </w:rPr>
              <w:t>р</w:t>
            </w:r>
            <w:r w:rsidRPr="007E46D2">
              <w:rPr>
                <w:sz w:val="20"/>
                <w:szCs w:val="20"/>
              </w:rPr>
              <w:t xml:space="preserve">та; </w:t>
            </w:r>
            <w:r w:rsidRPr="007E46D2">
              <w:rPr>
                <w:spacing w:val="-2"/>
                <w:sz w:val="20"/>
                <w:szCs w:val="20"/>
              </w:rPr>
              <w:t>юри</w:t>
            </w:r>
            <w:r w:rsidRPr="007E46D2">
              <w:rPr>
                <w:spacing w:val="-2"/>
                <w:sz w:val="20"/>
                <w:szCs w:val="20"/>
              </w:rPr>
              <w:t>с</w:t>
            </w:r>
            <w:r w:rsidRPr="007E46D2">
              <w:rPr>
                <w:spacing w:val="-2"/>
                <w:sz w:val="20"/>
                <w:szCs w:val="20"/>
              </w:rPr>
              <w:t>пруденция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3185889" w14:textId="77777777" w:rsidR="00AA43CE" w:rsidRPr="007E46D2" w:rsidRDefault="00AA43CE" w:rsidP="00AA43CE">
            <w:pPr>
              <w:pStyle w:val="TableParagraph"/>
              <w:spacing w:line="229" w:lineRule="exact"/>
              <w:ind w:left="76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280932F3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диплом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профессиональной </w:t>
            </w:r>
            <w:r w:rsidRPr="007E46D2">
              <w:rPr>
                <w:spacing w:val="-2"/>
                <w:sz w:val="20"/>
                <w:szCs w:val="20"/>
              </w:rPr>
              <w:t>переподготовке</w:t>
            </w:r>
          </w:p>
          <w:p w14:paraId="03F44A14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ДПП</w:t>
            </w:r>
            <w:r w:rsidRPr="007E46D2">
              <w:rPr>
                <w:spacing w:val="31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003795</w:t>
            </w:r>
            <w:r w:rsidRPr="007E46D2">
              <w:rPr>
                <w:spacing w:val="-10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от</w:t>
            </w:r>
            <w:r w:rsidRPr="007E46D2">
              <w:rPr>
                <w:spacing w:val="-10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30.11.2017 ЮИ РУТ (МИИТ)</w:t>
            </w:r>
          </w:p>
          <w:p w14:paraId="4DCAA4C7" w14:textId="77777777" w:rsidR="00AA43CE" w:rsidRPr="007E46D2" w:rsidRDefault="00AA43CE" w:rsidP="00AA43CE">
            <w:pPr>
              <w:pStyle w:val="TableParagraph"/>
              <w:spacing w:before="1"/>
              <w:ind w:right="42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дополнительное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</w:t>
            </w:r>
            <w:r w:rsidRPr="007E46D2">
              <w:rPr>
                <w:sz w:val="20"/>
                <w:szCs w:val="20"/>
              </w:rPr>
              <w:t>а</w:t>
            </w:r>
            <w:r w:rsidRPr="007E46D2">
              <w:rPr>
                <w:sz w:val="20"/>
                <w:szCs w:val="20"/>
              </w:rPr>
              <w:t>ние, профессиональная п</w:t>
            </w:r>
            <w:r w:rsidRPr="007E46D2">
              <w:rPr>
                <w:sz w:val="20"/>
                <w:szCs w:val="20"/>
              </w:rPr>
              <w:t>е</w:t>
            </w:r>
            <w:r w:rsidRPr="007E46D2">
              <w:rPr>
                <w:sz w:val="20"/>
                <w:szCs w:val="20"/>
              </w:rPr>
              <w:t>реподготовка  на базе вы</w:t>
            </w:r>
            <w:r w:rsidRPr="007E46D2">
              <w:rPr>
                <w:sz w:val="20"/>
                <w:szCs w:val="20"/>
              </w:rPr>
              <w:t>с</w:t>
            </w:r>
            <w:r w:rsidRPr="007E46D2">
              <w:rPr>
                <w:sz w:val="20"/>
                <w:szCs w:val="20"/>
              </w:rPr>
              <w:t>шего об</w:t>
            </w:r>
            <w:r w:rsidRPr="007E46D2">
              <w:rPr>
                <w:spacing w:val="-2"/>
                <w:sz w:val="20"/>
                <w:szCs w:val="20"/>
              </w:rPr>
              <w:t>разования</w:t>
            </w:r>
          </w:p>
          <w:p w14:paraId="72203304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Управление</w:t>
            </w:r>
            <w:r w:rsidRPr="007E46D2">
              <w:rPr>
                <w:spacing w:val="-11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персоналом;</w:t>
            </w:r>
          </w:p>
          <w:p w14:paraId="585220A7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61BB9EC7" w14:textId="77777777" w:rsidR="00AA43CE" w:rsidRPr="007E46D2" w:rsidRDefault="00AA43CE" w:rsidP="00AA43CE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удостоверение о проверке знаний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требований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охраны </w:t>
            </w:r>
            <w:r w:rsidRPr="007E46D2">
              <w:rPr>
                <w:spacing w:val="-2"/>
                <w:sz w:val="20"/>
                <w:szCs w:val="20"/>
              </w:rPr>
              <w:t>труда</w:t>
            </w:r>
          </w:p>
          <w:p w14:paraId="75C718A6" w14:textId="77777777" w:rsidR="00AA43CE" w:rsidRPr="007E46D2" w:rsidRDefault="00AA43CE" w:rsidP="00AA43CE">
            <w:pPr>
              <w:pStyle w:val="TableParagraph"/>
              <w:ind w:right="861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6/ЮИ-03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29.04.2016 МГУПС (МИИТ)</w:t>
            </w:r>
          </w:p>
          <w:p w14:paraId="720988C5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дополнительное</w:t>
            </w:r>
            <w:r w:rsidRPr="007E46D2">
              <w:rPr>
                <w:spacing w:val="12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образов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2"/>
                <w:sz w:val="20"/>
                <w:szCs w:val="20"/>
              </w:rPr>
              <w:t>ние,</w:t>
            </w:r>
            <w:r w:rsidRPr="007E46D2">
              <w:rPr>
                <w:sz w:val="20"/>
                <w:szCs w:val="20"/>
              </w:rPr>
              <w:t xml:space="preserve"> проверка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знаний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треб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ваний охраны труда;</w:t>
            </w:r>
          </w:p>
          <w:p w14:paraId="72D0E021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523347DA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удостоверение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повышении </w:t>
            </w:r>
            <w:r w:rsidRPr="007E46D2">
              <w:rPr>
                <w:spacing w:val="-2"/>
                <w:sz w:val="20"/>
                <w:szCs w:val="20"/>
              </w:rPr>
              <w:t>квалификации</w:t>
            </w:r>
          </w:p>
          <w:p w14:paraId="14584566" w14:textId="77777777" w:rsidR="00AA43CE" w:rsidRPr="007E46D2" w:rsidRDefault="00AA43CE" w:rsidP="00AA43CE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18</w:t>
            </w:r>
            <w:r w:rsidRPr="007E46D2">
              <w:rPr>
                <w:spacing w:val="-4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0075966</w:t>
            </w:r>
            <w:r w:rsidRPr="007E46D2">
              <w:rPr>
                <w:spacing w:val="-4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06.02.2019</w:t>
            </w:r>
          </w:p>
          <w:p w14:paraId="196B0D4F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Центр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«Высшая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школа</w:t>
            </w:r>
            <w:r w:rsidRPr="007E46D2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пед</w:t>
            </w:r>
            <w:proofErr w:type="gramStart"/>
            <w:r w:rsidRPr="007E46D2">
              <w:rPr>
                <w:sz w:val="20"/>
                <w:szCs w:val="20"/>
              </w:rPr>
              <w:t>а</w:t>
            </w:r>
            <w:proofErr w:type="spellEnd"/>
            <w:r w:rsidRPr="007E46D2">
              <w:rPr>
                <w:sz w:val="20"/>
                <w:szCs w:val="20"/>
              </w:rPr>
              <w:t>-</w:t>
            </w:r>
            <w:proofErr w:type="gramEnd"/>
            <w:r w:rsidRPr="007E46D2">
              <w:rPr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гогического</w:t>
            </w:r>
            <w:proofErr w:type="spellEnd"/>
            <w:r w:rsidRPr="007E46D2">
              <w:rPr>
                <w:sz w:val="20"/>
                <w:szCs w:val="20"/>
              </w:rPr>
              <w:t xml:space="preserve"> мастерства»</w:t>
            </w:r>
          </w:p>
          <w:p w14:paraId="3AEA4C77" w14:textId="77777777" w:rsidR="00AA43CE" w:rsidRPr="007E46D2" w:rsidRDefault="00AA43CE" w:rsidP="00AA43CE">
            <w:pPr>
              <w:pStyle w:val="TableParagraph"/>
              <w:ind w:right="42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дополнительное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</w:t>
            </w:r>
            <w:r w:rsidRPr="007E46D2">
              <w:rPr>
                <w:sz w:val="20"/>
                <w:szCs w:val="20"/>
              </w:rPr>
              <w:t>а</w:t>
            </w:r>
            <w:r w:rsidRPr="007E46D2">
              <w:rPr>
                <w:sz w:val="20"/>
                <w:szCs w:val="20"/>
              </w:rPr>
              <w:t>ние, повышение квалиф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кации Современные мет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 xml:space="preserve">дики </w:t>
            </w:r>
            <w:proofErr w:type="spellStart"/>
            <w:r w:rsidRPr="007E46D2">
              <w:rPr>
                <w:sz w:val="20"/>
                <w:szCs w:val="20"/>
              </w:rPr>
              <w:t>об</w:t>
            </w:r>
            <w:proofErr w:type="gramStart"/>
            <w:r w:rsidRPr="007E46D2">
              <w:rPr>
                <w:sz w:val="20"/>
                <w:szCs w:val="20"/>
              </w:rPr>
              <w:t>у</w:t>
            </w:r>
            <w:proofErr w:type="spellEnd"/>
            <w:r w:rsidRPr="007E46D2">
              <w:rPr>
                <w:sz w:val="20"/>
                <w:szCs w:val="20"/>
              </w:rPr>
              <w:t>-</w:t>
            </w:r>
            <w:proofErr w:type="gramEnd"/>
            <w:r w:rsidRPr="007E46D2">
              <w:rPr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чения</w:t>
            </w:r>
            <w:proofErr w:type="spellEnd"/>
            <w:r w:rsidRPr="007E46D2">
              <w:rPr>
                <w:sz w:val="20"/>
                <w:szCs w:val="20"/>
              </w:rPr>
              <w:t xml:space="preserve"> и их и</w:t>
            </w:r>
            <w:r w:rsidRPr="007E46D2">
              <w:rPr>
                <w:sz w:val="20"/>
                <w:szCs w:val="20"/>
              </w:rPr>
              <w:t>с</w:t>
            </w:r>
            <w:r w:rsidRPr="007E46D2">
              <w:rPr>
                <w:sz w:val="20"/>
                <w:szCs w:val="20"/>
              </w:rPr>
              <w:t>пользование в учебном процессе;</w:t>
            </w:r>
          </w:p>
          <w:p w14:paraId="498456FC" w14:textId="77777777" w:rsidR="00AA43CE" w:rsidRPr="007E46D2" w:rsidRDefault="00AA43CE" w:rsidP="00AA43CE">
            <w:pPr>
              <w:pStyle w:val="TableParagraph"/>
              <w:spacing w:line="230" w:lineRule="exact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7509CEA5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удостоверение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повышении </w:t>
            </w:r>
            <w:r w:rsidRPr="007E46D2">
              <w:rPr>
                <w:spacing w:val="-2"/>
                <w:sz w:val="20"/>
                <w:szCs w:val="20"/>
              </w:rPr>
              <w:t>квалификации</w:t>
            </w:r>
          </w:p>
          <w:p w14:paraId="14498CA0" w14:textId="77777777" w:rsidR="00AA43CE" w:rsidRPr="007E46D2" w:rsidRDefault="00AA43CE" w:rsidP="00AA43CE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18</w:t>
            </w:r>
            <w:r w:rsidRPr="007E46D2">
              <w:rPr>
                <w:spacing w:val="-4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0077338</w:t>
            </w:r>
            <w:r w:rsidRPr="007E46D2">
              <w:rPr>
                <w:spacing w:val="-4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06.02.2020</w:t>
            </w:r>
          </w:p>
          <w:p w14:paraId="64A49331" w14:textId="77777777" w:rsidR="00AA43CE" w:rsidRPr="007E46D2" w:rsidRDefault="00AA43CE" w:rsidP="00AA43CE">
            <w:pPr>
              <w:pStyle w:val="TableParagraph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Центр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«Высшая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школа</w:t>
            </w:r>
            <w:r w:rsidRPr="007E46D2">
              <w:rPr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пед</w:t>
            </w:r>
            <w:proofErr w:type="gramStart"/>
            <w:r w:rsidRPr="007E46D2">
              <w:rPr>
                <w:sz w:val="20"/>
                <w:szCs w:val="20"/>
              </w:rPr>
              <w:t>а</w:t>
            </w:r>
            <w:proofErr w:type="spellEnd"/>
            <w:r w:rsidRPr="007E46D2">
              <w:rPr>
                <w:sz w:val="20"/>
                <w:szCs w:val="20"/>
              </w:rPr>
              <w:t>-</w:t>
            </w:r>
            <w:proofErr w:type="gramEnd"/>
            <w:r w:rsidRPr="007E46D2">
              <w:rPr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z w:val="20"/>
                <w:szCs w:val="20"/>
              </w:rPr>
              <w:t>гогического</w:t>
            </w:r>
            <w:proofErr w:type="spellEnd"/>
            <w:r w:rsidRPr="007E46D2">
              <w:rPr>
                <w:sz w:val="20"/>
                <w:szCs w:val="20"/>
              </w:rPr>
              <w:t xml:space="preserve"> мастерства»</w:t>
            </w:r>
          </w:p>
          <w:p w14:paraId="18AF9A11" w14:textId="77777777" w:rsidR="00AA43CE" w:rsidRPr="007E46D2" w:rsidRDefault="00AA43CE" w:rsidP="00AA43CE">
            <w:pPr>
              <w:pStyle w:val="TableParagraph"/>
              <w:ind w:right="42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дополнительное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</w:t>
            </w:r>
            <w:r w:rsidRPr="007E46D2">
              <w:rPr>
                <w:sz w:val="20"/>
                <w:szCs w:val="20"/>
              </w:rPr>
              <w:t>а</w:t>
            </w:r>
            <w:r w:rsidRPr="007E46D2">
              <w:rPr>
                <w:sz w:val="20"/>
                <w:szCs w:val="20"/>
              </w:rPr>
              <w:t>ние, повышение квалиф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кации Эффективные мет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 xml:space="preserve">ды управ- </w:t>
            </w:r>
            <w:proofErr w:type="spellStart"/>
            <w:r w:rsidRPr="007E46D2">
              <w:rPr>
                <w:sz w:val="20"/>
                <w:szCs w:val="20"/>
              </w:rPr>
              <w:t>ления</w:t>
            </w:r>
            <w:proofErr w:type="spellEnd"/>
            <w:r w:rsidRPr="007E46D2">
              <w:rPr>
                <w:sz w:val="20"/>
                <w:szCs w:val="20"/>
              </w:rPr>
              <w:t xml:space="preserve"> деятельн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стью структурных подра</w:t>
            </w:r>
            <w:r w:rsidRPr="007E46D2">
              <w:rPr>
                <w:sz w:val="20"/>
                <w:szCs w:val="20"/>
              </w:rPr>
              <w:t>з</w:t>
            </w:r>
            <w:r w:rsidRPr="007E46D2">
              <w:rPr>
                <w:sz w:val="20"/>
                <w:szCs w:val="20"/>
              </w:rPr>
              <w:t>делений</w:t>
            </w:r>
            <w:proofErr w:type="gramStart"/>
            <w:r w:rsidRPr="007E46D2">
              <w:rPr>
                <w:sz w:val="20"/>
                <w:szCs w:val="20"/>
              </w:rPr>
              <w:t xml:space="preserve"> Р</w:t>
            </w:r>
            <w:proofErr w:type="gramEnd"/>
            <w:r w:rsidRPr="007E46D2">
              <w:rPr>
                <w:sz w:val="20"/>
                <w:szCs w:val="20"/>
              </w:rPr>
              <w:t>ос-</w:t>
            </w:r>
          </w:p>
          <w:p w14:paraId="23B63ACB" w14:textId="77777777" w:rsidR="00AA43CE" w:rsidRPr="007E46D2" w:rsidRDefault="00AA43CE" w:rsidP="00AA43CE">
            <w:pPr>
              <w:pStyle w:val="TableParagraph"/>
              <w:spacing w:line="217" w:lineRule="exact"/>
              <w:rPr>
                <w:sz w:val="20"/>
                <w:szCs w:val="20"/>
              </w:rPr>
            </w:pPr>
            <w:proofErr w:type="spellStart"/>
            <w:r w:rsidRPr="007E46D2">
              <w:rPr>
                <w:sz w:val="20"/>
                <w:szCs w:val="20"/>
              </w:rPr>
              <w:t>сийского</w:t>
            </w:r>
            <w:proofErr w:type="spellEnd"/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университета </w:t>
            </w:r>
            <w:r w:rsidRPr="007E46D2">
              <w:rPr>
                <w:spacing w:val="-2"/>
                <w:sz w:val="20"/>
                <w:szCs w:val="20"/>
              </w:rPr>
              <w:t>транспорта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0FA5590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44 </w:t>
            </w:r>
            <w:r w:rsidRPr="007E46D2">
              <w:rPr>
                <w:spacing w:val="-4"/>
                <w:sz w:val="20"/>
                <w:szCs w:val="20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B14AA8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13</w:t>
            </w:r>
            <w:r w:rsidRPr="007E46D2">
              <w:rPr>
                <w:spacing w:val="-1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3289E49A" w14:textId="77777777" w:rsidR="00AA43CE" w:rsidRDefault="00AA43CE" w:rsidP="00AA43CE">
            <w:pPr>
              <w:pStyle w:val="TableParagraph"/>
              <w:spacing w:line="223" w:lineRule="exac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управления и архивоведение</w:t>
            </w:r>
          </w:p>
          <w:p w14:paraId="6F13AC0D" w14:textId="77777777" w:rsidR="00AA43CE" w:rsidRPr="007E46D2" w:rsidRDefault="00AA43CE" w:rsidP="00AA43CE">
            <w:pPr>
              <w:pStyle w:val="TableParagraph"/>
              <w:spacing w:line="223" w:lineRule="exac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1662F2F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89C2466" w14:textId="77777777" w:rsidR="00AA43CE" w:rsidRPr="007E46D2" w:rsidRDefault="00AA43CE" w:rsidP="00AA43CE">
            <w:pPr>
              <w:pStyle w:val="TableParagraph"/>
              <w:ind w:left="28" w:right="142"/>
              <w:rPr>
                <w:sz w:val="20"/>
                <w:szCs w:val="20"/>
              </w:rPr>
            </w:pPr>
            <w:proofErr w:type="spellStart"/>
            <w:r w:rsidRPr="007E46D2">
              <w:rPr>
                <w:sz w:val="20"/>
                <w:szCs w:val="20"/>
              </w:rPr>
              <w:t>Теньгаева</w:t>
            </w:r>
            <w:proofErr w:type="spellEnd"/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Наталья </w:t>
            </w:r>
            <w:r w:rsidRPr="007E46D2">
              <w:rPr>
                <w:spacing w:val="-2"/>
                <w:sz w:val="20"/>
                <w:szCs w:val="20"/>
              </w:rPr>
              <w:t>Юр</w:t>
            </w:r>
            <w:r w:rsidRPr="007E46D2">
              <w:rPr>
                <w:spacing w:val="-2"/>
                <w:sz w:val="20"/>
                <w:szCs w:val="20"/>
              </w:rPr>
              <w:t>ь</w:t>
            </w:r>
            <w:r w:rsidRPr="007E46D2">
              <w:rPr>
                <w:spacing w:val="-2"/>
                <w:sz w:val="20"/>
                <w:szCs w:val="20"/>
              </w:rPr>
              <w:t>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92D31B9" w14:textId="77777777" w:rsidR="00AA43CE" w:rsidRPr="007E46D2" w:rsidRDefault="00AA43CE" w:rsidP="00AA43CE">
            <w:pPr>
              <w:pStyle w:val="TableParagraph"/>
              <w:ind w:left="28"/>
              <w:jc w:val="center"/>
              <w:rPr>
                <w:spacing w:val="-4"/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преподав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4"/>
                <w:sz w:val="20"/>
                <w:szCs w:val="20"/>
              </w:rPr>
              <w:t>тель</w:t>
            </w:r>
          </w:p>
          <w:p w14:paraId="35D969CA" w14:textId="77777777" w:rsidR="00AA43CE" w:rsidRPr="007E46D2" w:rsidRDefault="00AA43CE" w:rsidP="00AA43CE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7E46D2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0BC2D37" w14:textId="77777777" w:rsidR="00AA43CE" w:rsidRPr="007E46D2" w:rsidRDefault="00AA43CE" w:rsidP="00AA43CE">
            <w:pPr>
              <w:pStyle w:val="TableParagraph"/>
              <w:ind w:left="28" w:right="120"/>
              <w:rPr>
                <w:spacing w:val="-2"/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экономика страховой организации</w:t>
            </w:r>
          </w:p>
          <w:p w14:paraId="7E1F9814" w14:textId="77777777" w:rsidR="00AA43CE" w:rsidRPr="007E46D2" w:rsidRDefault="00AA43CE" w:rsidP="00AA43CE">
            <w:pPr>
              <w:pStyle w:val="TableParagraph"/>
              <w:ind w:left="28" w:right="120"/>
              <w:rPr>
                <w:spacing w:val="-2"/>
                <w:sz w:val="20"/>
                <w:szCs w:val="20"/>
              </w:rPr>
            </w:pPr>
          </w:p>
          <w:p w14:paraId="1D1A3646" w14:textId="77777777" w:rsidR="00AA43CE" w:rsidRPr="007E46D2" w:rsidRDefault="00AA43CE" w:rsidP="00AA43CE">
            <w:pPr>
              <w:pStyle w:val="TableParagraph"/>
              <w:ind w:left="28" w:right="120"/>
              <w:rPr>
                <w:spacing w:val="-2"/>
                <w:sz w:val="20"/>
                <w:szCs w:val="20"/>
              </w:rPr>
            </w:pPr>
          </w:p>
          <w:p w14:paraId="11A0CA6A" w14:textId="77777777" w:rsidR="00AA43CE" w:rsidRPr="007E46D2" w:rsidRDefault="00AA43CE" w:rsidP="00AA43CE">
            <w:pPr>
              <w:pStyle w:val="TableParagraph"/>
              <w:ind w:left="28" w:right="8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081F3B6" w14:textId="77777777" w:rsidR="00AA43CE" w:rsidRPr="007E46D2" w:rsidRDefault="00AA43CE" w:rsidP="00AA43CE">
            <w:pPr>
              <w:pStyle w:val="TableParagraph"/>
              <w:ind w:left="109" w:right="135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 xml:space="preserve">среднее </w:t>
            </w:r>
            <w:proofErr w:type="spellStart"/>
            <w:proofErr w:type="gramStart"/>
            <w:r w:rsidRPr="007E46D2">
              <w:rPr>
                <w:spacing w:val="-2"/>
                <w:sz w:val="20"/>
                <w:szCs w:val="20"/>
              </w:rPr>
              <w:t>профе</w:t>
            </w:r>
            <w:r w:rsidRPr="007E46D2">
              <w:rPr>
                <w:spacing w:val="-2"/>
                <w:sz w:val="20"/>
                <w:szCs w:val="20"/>
              </w:rPr>
              <w:t>с</w:t>
            </w:r>
            <w:r w:rsidRPr="007E46D2">
              <w:rPr>
                <w:spacing w:val="-2"/>
                <w:sz w:val="20"/>
                <w:szCs w:val="20"/>
              </w:rPr>
              <w:t>сиона</w:t>
            </w:r>
            <w:proofErr w:type="spellEnd"/>
            <w:r w:rsidRPr="007E46D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E46D2">
              <w:rPr>
                <w:spacing w:val="-2"/>
                <w:sz w:val="20"/>
                <w:szCs w:val="20"/>
              </w:rPr>
              <w:t>льное</w:t>
            </w:r>
            <w:proofErr w:type="spellEnd"/>
            <w:proofErr w:type="gramEnd"/>
            <w:r w:rsidRPr="007E46D2">
              <w:rPr>
                <w:spacing w:val="-2"/>
                <w:sz w:val="20"/>
                <w:szCs w:val="20"/>
              </w:rPr>
              <w:t>; 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46F7796" w14:textId="77777777" w:rsidR="00AA43CE" w:rsidRPr="007E46D2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Техни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к-</w:t>
            </w:r>
            <w:proofErr w:type="gramEnd"/>
            <w:r w:rsidRPr="007E46D2">
              <w:rPr>
                <w:spacing w:val="-2"/>
                <w:sz w:val="20"/>
                <w:szCs w:val="20"/>
              </w:rPr>
              <w:t xml:space="preserve"> эле</w:t>
            </w:r>
            <w:r w:rsidRPr="007E46D2">
              <w:rPr>
                <w:spacing w:val="-2"/>
                <w:sz w:val="20"/>
                <w:szCs w:val="20"/>
              </w:rPr>
              <w:t>к</w:t>
            </w:r>
            <w:r w:rsidRPr="007E46D2">
              <w:rPr>
                <w:spacing w:val="-2"/>
                <w:sz w:val="20"/>
                <w:szCs w:val="20"/>
              </w:rPr>
              <w:t>трик Экон</w:t>
            </w:r>
            <w:r w:rsidRPr="007E46D2">
              <w:rPr>
                <w:spacing w:val="-2"/>
                <w:sz w:val="20"/>
                <w:szCs w:val="20"/>
              </w:rPr>
              <w:t>о</w:t>
            </w:r>
            <w:r w:rsidRPr="007E46D2">
              <w:rPr>
                <w:spacing w:val="-2"/>
                <w:sz w:val="20"/>
                <w:szCs w:val="20"/>
              </w:rPr>
              <w:t>мист</w:t>
            </w:r>
          </w:p>
          <w:p w14:paraId="734BB9F6" w14:textId="77777777" w:rsidR="00AA43CE" w:rsidRPr="007E46D2" w:rsidRDefault="00AA43CE" w:rsidP="00AA43CE">
            <w:pPr>
              <w:pStyle w:val="TableParagraph"/>
              <w:spacing w:line="228" w:lineRule="exact"/>
              <w:ind w:left="0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-менеджер; Магистр м</w:t>
            </w:r>
            <w:r w:rsidRPr="007E46D2">
              <w:rPr>
                <w:spacing w:val="-2"/>
                <w:sz w:val="20"/>
                <w:szCs w:val="20"/>
              </w:rPr>
              <w:t>е</w:t>
            </w:r>
            <w:r w:rsidRPr="007E46D2">
              <w:rPr>
                <w:spacing w:val="-2"/>
                <w:sz w:val="20"/>
                <w:szCs w:val="20"/>
              </w:rPr>
              <w:t>неджмента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B2A17F7" w14:textId="77777777" w:rsidR="00AA43CE" w:rsidRPr="007E46D2" w:rsidRDefault="00AA43CE" w:rsidP="00AA43CE">
            <w:pPr>
              <w:pStyle w:val="TableParagraph"/>
              <w:ind w:left="110" w:right="215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Автоматика и </w:t>
            </w:r>
            <w:r w:rsidRPr="007E46D2">
              <w:rPr>
                <w:spacing w:val="-2"/>
                <w:sz w:val="20"/>
                <w:szCs w:val="20"/>
              </w:rPr>
              <w:t xml:space="preserve">телемеханика; </w:t>
            </w:r>
            <w:r w:rsidRPr="007E46D2">
              <w:rPr>
                <w:sz w:val="20"/>
                <w:szCs w:val="20"/>
              </w:rPr>
              <w:t>Экономика и</w:t>
            </w:r>
          </w:p>
          <w:p w14:paraId="58E63379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pacing w:val="-2"/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управление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на </w:t>
            </w:r>
            <w:r w:rsidRPr="007E46D2">
              <w:rPr>
                <w:spacing w:val="-2"/>
                <w:sz w:val="20"/>
                <w:szCs w:val="20"/>
              </w:rPr>
              <w:t>предприятии;</w:t>
            </w:r>
          </w:p>
          <w:p w14:paraId="12519382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Менеджмент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E94A0F1" w14:textId="77777777" w:rsidR="00AA43CE" w:rsidRPr="007E46D2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без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ст</w:t>
            </w:r>
            <w:r w:rsidRPr="007E46D2">
              <w:rPr>
                <w:spacing w:val="-2"/>
                <w:sz w:val="20"/>
                <w:szCs w:val="20"/>
              </w:rPr>
              <w:t>е</w:t>
            </w:r>
            <w:r w:rsidRPr="007E46D2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6EF18AB" w14:textId="77777777" w:rsidR="00AA43CE" w:rsidRPr="007E46D2" w:rsidRDefault="00AA43CE" w:rsidP="00AA43CE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без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9206CE" w14:textId="77777777" w:rsidR="00AA43CE" w:rsidRPr="002D6AD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(Интеграция ИТ-индустрии и системы образования на базе технол</w:t>
            </w: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гических решений 1С-стратегий роста)»</w:t>
            </w:r>
          </w:p>
          <w:p w14:paraId="061BC689" w14:textId="77777777" w:rsidR="00AA43CE" w:rsidRPr="002D6AD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729C23FF" w14:textId="77777777" w:rsidR="00AA43CE" w:rsidRPr="002D6AD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6B1DF09C" w14:textId="77777777" w:rsidR="00AA43CE" w:rsidRPr="002D6AD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6ADF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  <w:p w14:paraId="76A47DFD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Стажировка 29.06.-31.07.2023</w:t>
            </w:r>
          </w:p>
          <w:p w14:paraId="1F8253B7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ООО «ЛЦПК «Эксперт»»</w:t>
            </w:r>
          </w:p>
          <w:p w14:paraId="65D2503F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в качестве экономиста;</w:t>
            </w:r>
          </w:p>
          <w:p w14:paraId="505D66A3" w14:textId="77777777" w:rsidR="00AA43CE" w:rsidRPr="007E46D2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2A376EAE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диплом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профессиональной </w:t>
            </w:r>
            <w:r w:rsidRPr="007E46D2">
              <w:rPr>
                <w:spacing w:val="-2"/>
                <w:sz w:val="20"/>
                <w:szCs w:val="20"/>
              </w:rPr>
              <w:t>переподготовке</w:t>
            </w:r>
          </w:p>
          <w:p w14:paraId="2B9DDF88" w14:textId="77777777" w:rsidR="00AA43CE" w:rsidRPr="007E46D2" w:rsidRDefault="00AA43CE" w:rsidP="00AA43CE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270700000650 от 30.11.2016 КГБОУ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ДПО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ХКИППКСПО</w:t>
            </w:r>
          </w:p>
          <w:p w14:paraId="62952179" w14:textId="77777777" w:rsidR="00AA43CE" w:rsidRPr="007E46D2" w:rsidRDefault="00AA43CE" w:rsidP="00AA43CE">
            <w:pPr>
              <w:pStyle w:val="TableParagraph"/>
              <w:ind w:left="0" w:right="209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дополнительное образов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2"/>
                <w:sz w:val="20"/>
                <w:szCs w:val="20"/>
              </w:rPr>
              <w:t xml:space="preserve">ние, 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профессиональная</w:t>
            </w:r>
            <w:proofErr w:type="gramEnd"/>
          </w:p>
          <w:p w14:paraId="0E31FA39" w14:textId="77777777" w:rsidR="00AA43CE" w:rsidRPr="007E46D2" w:rsidRDefault="00AA43CE" w:rsidP="00AA43CE">
            <w:pPr>
              <w:pStyle w:val="TableParagraph"/>
              <w:ind w:left="0" w:right="113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переподготовка на базе высшего образования Пед</w:t>
            </w:r>
            <w:r w:rsidRPr="007E46D2">
              <w:rPr>
                <w:sz w:val="20"/>
                <w:szCs w:val="20"/>
              </w:rPr>
              <w:t>а</w:t>
            </w:r>
            <w:r w:rsidRPr="007E46D2">
              <w:rPr>
                <w:sz w:val="20"/>
                <w:szCs w:val="20"/>
              </w:rPr>
              <w:t>гогика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психология </w:t>
            </w:r>
            <w:r w:rsidRPr="007E46D2">
              <w:rPr>
                <w:spacing w:val="-2"/>
                <w:sz w:val="20"/>
                <w:szCs w:val="20"/>
              </w:rPr>
              <w:t>пр</w:t>
            </w:r>
            <w:r w:rsidRPr="007E46D2">
              <w:rPr>
                <w:spacing w:val="-2"/>
                <w:sz w:val="20"/>
                <w:szCs w:val="20"/>
              </w:rPr>
              <w:t>о</w:t>
            </w:r>
            <w:r w:rsidRPr="007E46D2">
              <w:rPr>
                <w:spacing w:val="-2"/>
                <w:sz w:val="20"/>
                <w:szCs w:val="20"/>
              </w:rPr>
              <w:t>фессионального обучения;</w:t>
            </w:r>
          </w:p>
          <w:p w14:paraId="2E591953" w14:textId="77777777" w:rsidR="00AA43CE" w:rsidRPr="007E46D2" w:rsidRDefault="00AA43CE" w:rsidP="00AA43CE">
            <w:pPr>
              <w:pStyle w:val="TableParagraph"/>
              <w:spacing w:line="230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2B2D5CF8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удостоверение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повышении </w:t>
            </w:r>
            <w:r w:rsidRPr="007E46D2">
              <w:rPr>
                <w:spacing w:val="-2"/>
                <w:sz w:val="20"/>
                <w:szCs w:val="20"/>
              </w:rPr>
              <w:t>квалификации</w:t>
            </w:r>
          </w:p>
          <w:p w14:paraId="06546B71" w14:textId="77777777" w:rsidR="00AA43CE" w:rsidRPr="007E46D2" w:rsidRDefault="00AA43CE" w:rsidP="00AA43CE">
            <w:pPr>
              <w:pStyle w:val="TableParagraph"/>
              <w:spacing w:line="229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ПК</w:t>
            </w:r>
            <w:r w:rsidRPr="007E46D2">
              <w:rPr>
                <w:spacing w:val="-5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0052239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13.07.2021</w:t>
            </w:r>
          </w:p>
          <w:p w14:paraId="6FAA7D41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ООО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"Столичный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учебный </w:t>
            </w:r>
            <w:r w:rsidRPr="007E46D2">
              <w:rPr>
                <w:spacing w:val="-2"/>
                <w:sz w:val="20"/>
                <w:szCs w:val="20"/>
              </w:rPr>
              <w:t>центр"</w:t>
            </w:r>
          </w:p>
          <w:p w14:paraId="7A941115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дополнительное</w:t>
            </w:r>
          </w:p>
          <w:p w14:paraId="1D60572E" w14:textId="77777777" w:rsidR="00AA43CE" w:rsidRPr="007E46D2" w:rsidRDefault="00AA43CE" w:rsidP="00AA43CE">
            <w:pPr>
              <w:pStyle w:val="TableParagraph"/>
              <w:ind w:left="0" w:right="416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образование,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повышение </w:t>
            </w:r>
            <w:r w:rsidRPr="007E46D2">
              <w:rPr>
                <w:spacing w:val="-2"/>
                <w:sz w:val="20"/>
                <w:szCs w:val="20"/>
              </w:rPr>
              <w:t xml:space="preserve">квалификации </w:t>
            </w:r>
            <w:r w:rsidRPr="007E46D2">
              <w:rPr>
                <w:sz w:val="20"/>
                <w:szCs w:val="20"/>
              </w:rPr>
              <w:t>Эконом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предприятия:</w:t>
            </w:r>
          </w:p>
          <w:p w14:paraId="13FD3FA1" w14:textId="77777777" w:rsidR="00AA43CE" w:rsidRPr="007E46D2" w:rsidRDefault="00AA43CE" w:rsidP="00AA43CE">
            <w:pPr>
              <w:pStyle w:val="TableParagraph"/>
              <w:ind w:left="0" w:right="116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Формирование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компете</w:t>
            </w:r>
            <w:r w:rsidRPr="007E46D2">
              <w:rPr>
                <w:sz w:val="20"/>
                <w:szCs w:val="20"/>
              </w:rPr>
              <w:t>н</w:t>
            </w:r>
            <w:r w:rsidRPr="007E46D2">
              <w:rPr>
                <w:sz w:val="20"/>
                <w:szCs w:val="20"/>
              </w:rPr>
              <w:t xml:space="preserve">ций в оценке </w:t>
            </w:r>
            <w:proofErr w:type="gramStart"/>
            <w:r w:rsidRPr="007E46D2">
              <w:rPr>
                <w:sz w:val="20"/>
                <w:szCs w:val="20"/>
              </w:rPr>
              <w:t>экономич</w:t>
            </w:r>
            <w:r w:rsidRPr="007E46D2">
              <w:rPr>
                <w:sz w:val="20"/>
                <w:szCs w:val="20"/>
              </w:rPr>
              <w:t>е</w:t>
            </w:r>
            <w:r w:rsidRPr="007E46D2">
              <w:rPr>
                <w:sz w:val="20"/>
                <w:szCs w:val="20"/>
              </w:rPr>
              <w:t>ского</w:t>
            </w:r>
            <w:proofErr w:type="gramEnd"/>
          </w:p>
          <w:p w14:paraId="757EB4A3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анализа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компании;</w:t>
            </w:r>
          </w:p>
          <w:p w14:paraId="18E4D76A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9"/>
                <w:sz w:val="20"/>
                <w:szCs w:val="20"/>
              </w:rPr>
              <w:t xml:space="preserve"> </w:t>
            </w:r>
            <w:r w:rsidRPr="007E46D2">
              <w:rPr>
                <w:spacing w:val="-5"/>
                <w:sz w:val="20"/>
                <w:szCs w:val="20"/>
              </w:rPr>
              <w:t>ДПО</w:t>
            </w:r>
          </w:p>
          <w:p w14:paraId="1E28BD46" w14:textId="77777777" w:rsidR="00AA43CE" w:rsidRPr="007E46D2" w:rsidRDefault="00AA43CE" w:rsidP="00AA43CE">
            <w:pPr>
              <w:pStyle w:val="TableParagraph"/>
              <w:ind w:left="0" w:right="113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диплом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профессиональной </w:t>
            </w:r>
            <w:r w:rsidRPr="007E46D2">
              <w:rPr>
                <w:spacing w:val="-2"/>
                <w:sz w:val="20"/>
                <w:szCs w:val="20"/>
              </w:rPr>
              <w:t xml:space="preserve">переподготовке </w:t>
            </w:r>
            <w:r w:rsidRPr="007E46D2">
              <w:rPr>
                <w:sz w:val="20"/>
                <w:szCs w:val="20"/>
              </w:rPr>
              <w:t>000000093915 от 21.04.2021</w:t>
            </w:r>
          </w:p>
          <w:p w14:paraId="1BF1F003" w14:textId="77777777" w:rsidR="00AA43CE" w:rsidRPr="007E46D2" w:rsidRDefault="00AA43CE" w:rsidP="00AA43CE">
            <w:pPr>
              <w:pStyle w:val="TableParagraph"/>
              <w:ind w:left="0" w:right="1043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ООО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"</w:t>
            </w:r>
            <w:proofErr w:type="spellStart"/>
            <w:r w:rsidRPr="007E46D2">
              <w:rPr>
                <w:sz w:val="20"/>
                <w:szCs w:val="20"/>
              </w:rPr>
              <w:t>Инф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урок</w:t>
            </w:r>
            <w:proofErr w:type="spellEnd"/>
            <w:r w:rsidRPr="007E46D2">
              <w:rPr>
                <w:sz w:val="20"/>
                <w:szCs w:val="20"/>
              </w:rPr>
              <w:t xml:space="preserve">" </w:t>
            </w:r>
            <w:r w:rsidRPr="007E46D2">
              <w:rPr>
                <w:spacing w:val="-2"/>
                <w:sz w:val="20"/>
                <w:szCs w:val="20"/>
              </w:rPr>
              <w:t>дополн</w:t>
            </w:r>
            <w:r w:rsidRPr="007E46D2">
              <w:rPr>
                <w:spacing w:val="-2"/>
                <w:sz w:val="20"/>
                <w:szCs w:val="20"/>
              </w:rPr>
              <w:t>и</w:t>
            </w:r>
            <w:r w:rsidRPr="007E46D2">
              <w:rPr>
                <w:spacing w:val="-2"/>
                <w:sz w:val="20"/>
                <w:szCs w:val="20"/>
              </w:rPr>
              <w:t>тельное</w:t>
            </w:r>
          </w:p>
          <w:p w14:paraId="2B9164CE" w14:textId="77777777" w:rsidR="00AA43CE" w:rsidRPr="007E46D2" w:rsidRDefault="00AA43CE" w:rsidP="00AA43CE">
            <w:pPr>
              <w:pStyle w:val="TableParagraph"/>
              <w:ind w:left="0" w:right="113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образование, повышение </w:t>
            </w:r>
            <w:r w:rsidRPr="007E46D2">
              <w:rPr>
                <w:spacing w:val="-2"/>
                <w:sz w:val="20"/>
                <w:szCs w:val="20"/>
              </w:rPr>
              <w:t xml:space="preserve">квалификации </w:t>
            </w:r>
            <w:r w:rsidRPr="007E46D2">
              <w:rPr>
                <w:sz w:val="20"/>
                <w:szCs w:val="20"/>
              </w:rPr>
              <w:t>Обществ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знание: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теория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и методика преподавания в </w:t>
            </w:r>
            <w:r w:rsidRPr="007E46D2">
              <w:rPr>
                <w:spacing w:val="-2"/>
                <w:sz w:val="20"/>
                <w:szCs w:val="20"/>
              </w:rPr>
              <w:t>образов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2"/>
                <w:sz w:val="20"/>
                <w:szCs w:val="20"/>
              </w:rPr>
              <w:t>тельной организации;</w:t>
            </w:r>
          </w:p>
          <w:p w14:paraId="03D4F1C8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образовании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ДПО свид</w:t>
            </w:r>
            <w:r w:rsidRPr="007E46D2">
              <w:rPr>
                <w:sz w:val="20"/>
                <w:szCs w:val="20"/>
              </w:rPr>
              <w:t>е</w:t>
            </w:r>
            <w:r w:rsidRPr="007E46D2">
              <w:rPr>
                <w:sz w:val="20"/>
                <w:szCs w:val="20"/>
              </w:rPr>
              <w:t>тельство о</w:t>
            </w:r>
          </w:p>
          <w:p w14:paraId="1B4C28F3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дополнительном професси</w:t>
            </w:r>
            <w:r w:rsidRPr="007E46D2">
              <w:rPr>
                <w:spacing w:val="-2"/>
                <w:sz w:val="20"/>
                <w:szCs w:val="20"/>
              </w:rPr>
              <w:t>о</w:t>
            </w:r>
            <w:r w:rsidRPr="007E46D2">
              <w:rPr>
                <w:spacing w:val="-2"/>
                <w:sz w:val="20"/>
                <w:szCs w:val="20"/>
              </w:rPr>
              <w:t xml:space="preserve">нальном 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образовании</w:t>
            </w:r>
            <w:proofErr w:type="gramEnd"/>
          </w:p>
          <w:p w14:paraId="53CBBAF5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pacing w:val="-4"/>
                <w:sz w:val="20"/>
                <w:szCs w:val="20"/>
              </w:rPr>
              <w:t>027М</w:t>
            </w:r>
          </w:p>
          <w:p w14:paraId="49D02A30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352-22</w:t>
            </w:r>
            <w:r w:rsidRPr="007E46D2">
              <w:rPr>
                <w:spacing w:val="-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от</w:t>
            </w:r>
            <w:r w:rsidRPr="007E46D2">
              <w:rPr>
                <w:spacing w:val="-3"/>
                <w:sz w:val="20"/>
                <w:szCs w:val="20"/>
              </w:rPr>
              <w:t xml:space="preserve"> </w:t>
            </w:r>
            <w:r w:rsidRPr="007E46D2">
              <w:rPr>
                <w:spacing w:val="-2"/>
                <w:sz w:val="20"/>
                <w:szCs w:val="20"/>
              </w:rPr>
              <w:t>27.01.2022</w:t>
            </w:r>
          </w:p>
          <w:p w14:paraId="51EF3D77" w14:textId="77777777" w:rsidR="00AA43CE" w:rsidRPr="007E46D2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Центр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"Высшая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школа </w:t>
            </w:r>
            <w:proofErr w:type="gramStart"/>
            <w:r w:rsidRPr="007E46D2">
              <w:rPr>
                <w:spacing w:val="-2"/>
                <w:sz w:val="20"/>
                <w:szCs w:val="20"/>
              </w:rPr>
              <w:t>пед</w:t>
            </w:r>
            <w:r w:rsidRPr="007E46D2">
              <w:rPr>
                <w:spacing w:val="-2"/>
                <w:sz w:val="20"/>
                <w:szCs w:val="20"/>
              </w:rPr>
              <w:t>а</w:t>
            </w:r>
            <w:r w:rsidRPr="007E46D2">
              <w:rPr>
                <w:spacing w:val="-2"/>
                <w:sz w:val="20"/>
                <w:szCs w:val="20"/>
              </w:rPr>
              <w:t>гогического</w:t>
            </w:r>
            <w:proofErr w:type="gramEnd"/>
          </w:p>
          <w:p w14:paraId="6215E9C0" w14:textId="77777777" w:rsidR="00AA43CE" w:rsidRPr="007E46D2" w:rsidRDefault="00AA43CE" w:rsidP="00AA43CE">
            <w:pPr>
              <w:pStyle w:val="TableParagraph"/>
              <w:spacing w:line="215" w:lineRule="exact"/>
              <w:ind w:left="0"/>
              <w:rPr>
                <w:spacing w:val="-2"/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мастерства"</w:t>
            </w:r>
          </w:p>
          <w:p w14:paraId="7DB55DB0" w14:textId="77777777" w:rsidR="00AA43CE" w:rsidRPr="007E46D2" w:rsidRDefault="00AA43CE" w:rsidP="00AA43CE">
            <w:pPr>
              <w:pStyle w:val="TableParagraph"/>
              <w:spacing w:line="225" w:lineRule="exact"/>
              <w:ind w:left="0"/>
              <w:rPr>
                <w:sz w:val="20"/>
                <w:szCs w:val="20"/>
              </w:rPr>
            </w:pPr>
            <w:r w:rsidRPr="007E46D2">
              <w:rPr>
                <w:spacing w:val="-2"/>
                <w:sz w:val="20"/>
                <w:szCs w:val="20"/>
              </w:rPr>
              <w:t>дополнительное</w:t>
            </w:r>
          </w:p>
          <w:p w14:paraId="31D81B34" w14:textId="77777777" w:rsidR="00AA43CE" w:rsidRPr="007E46D2" w:rsidRDefault="00AA43CE" w:rsidP="00AA43CE">
            <w:pPr>
              <w:pStyle w:val="TableParagraph"/>
              <w:ind w:left="0" w:right="43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образование,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повыш</w:t>
            </w:r>
            <w:r w:rsidRPr="007E46D2">
              <w:rPr>
                <w:sz w:val="20"/>
                <w:szCs w:val="20"/>
              </w:rPr>
              <w:t>е</w:t>
            </w:r>
            <w:r w:rsidRPr="007E46D2">
              <w:rPr>
                <w:sz w:val="20"/>
                <w:szCs w:val="20"/>
              </w:rPr>
              <w:t xml:space="preserve">ние </w:t>
            </w:r>
            <w:r w:rsidRPr="007E46D2">
              <w:rPr>
                <w:spacing w:val="-2"/>
                <w:sz w:val="20"/>
                <w:szCs w:val="20"/>
              </w:rPr>
              <w:t>квалификации</w:t>
            </w:r>
          </w:p>
          <w:p w14:paraId="4A9873E1" w14:textId="77777777" w:rsidR="00AA43CE" w:rsidRPr="007E46D2" w:rsidRDefault="00AA43CE" w:rsidP="00AA43CE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Оказание</w:t>
            </w:r>
            <w:r w:rsidRPr="007E46D2">
              <w:rPr>
                <w:spacing w:val="-13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>первой</w:t>
            </w:r>
            <w:r w:rsidRPr="007E46D2">
              <w:rPr>
                <w:spacing w:val="-12"/>
                <w:sz w:val="20"/>
                <w:szCs w:val="20"/>
              </w:rPr>
              <w:t xml:space="preserve"> </w:t>
            </w:r>
            <w:r w:rsidRPr="007E46D2">
              <w:rPr>
                <w:sz w:val="20"/>
                <w:szCs w:val="20"/>
              </w:rPr>
              <w:t xml:space="preserve">помощи </w:t>
            </w:r>
            <w:r w:rsidRPr="007E46D2">
              <w:rPr>
                <w:spacing w:val="-2"/>
                <w:sz w:val="20"/>
                <w:szCs w:val="20"/>
              </w:rPr>
              <w:t>населению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5A25E59" w14:textId="77777777" w:rsidR="00AA43CE" w:rsidRPr="007E46D2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30 </w:t>
            </w:r>
            <w:r w:rsidRPr="007E46D2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0A4D7B" w14:textId="77777777" w:rsidR="00AA43CE" w:rsidRPr="007E46D2" w:rsidRDefault="00AA43CE" w:rsidP="00AA43CE">
            <w:pPr>
              <w:pStyle w:val="TableParagraph"/>
              <w:spacing w:line="223" w:lineRule="exact"/>
              <w:ind w:left="107"/>
              <w:jc w:val="center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 xml:space="preserve">16 </w:t>
            </w:r>
            <w:r w:rsidRPr="007E46D2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134B36A9" w14:textId="77777777" w:rsidR="00AA43CE" w:rsidRPr="007E46D2" w:rsidRDefault="00AA43CE" w:rsidP="00AA43CE">
            <w:pPr>
              <w:pStyle w:val="TableParagraph"/>
              <w:spacing w:line="210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38.02.01 Эконом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 и бухгалтерский учёт (по отраслям)</w:t>
            </w:r>
          </w:p>
          <w:p w14:paraId="477CB61B" w14:textId="77777777" w:rsidR="00AA43CE" w:rsidRPr="007E46D2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38.02.02 Страховое дело (по отраслям)</w:t>
            </w:r>
          </w:p>
        </w:tc>
      </w:tr>
      <w:tr w:rsidR="00AA43CE" w:rsidRPr="005B0C1F" w14:paraId="75FA9BF5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6D0EC5D0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Уколова</w:t>
            </w:r>
            <w:proofErr w:type="spellEnd"/>
            <w:r>
              <w:rPr>
                <w:sz w:val="20"/>
                <w:szCs w:val="20"/>
              </w:rPr>
              <w:t xml:space="preserve"> Нат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лья Анатолье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6AC7BA97" w14:textId="77777777" w:rsidR="00AA43CE" w:rsidRDefault="00AA43CE" w:rsidP="00AA43CE">
            <w:pPr>
              <w:pStyle w:val="TableParagraph"/>
              <w:spacing w:line="211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преподав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B4E20C7" w14:textId="77777777" w:rsidR="00AA43CE" w:rsidRDefault="00AA43CE" w:rsidP="00AA43CE">
            <w:pPr>
              <w:pStyle w:val="TableParagraph"/>
              <w:spacing w:line="211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ные,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пальные арх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вы и архивы организаций, организация и нормативно-правовые о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новы архивн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 дела, мет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дика и пра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тика архив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ведения, ко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пьютерная обработка документов, управление персоналом, документац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онное обесп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чение 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ления, орган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зация работы с электро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ными док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ментами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4C37C0" w14:textId="77777777" w:rsidR="00AA43CE" w:rsidRDefault="00AA43CE" w:rsidP="00AA43CE">
            <w:pPr>
              <w:pStyle w:val="TableParagraph"/>
              <w:spacing w:line="211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высшее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A03A933" w14:textId="77777777" w:rsidR="00AA43CE" w:rsidRDefault="00AA43CE" w:rsidP="00AA43CE">
            <w:pPr>
              <w:pStyle w:val="TableParagraph"/>
              <w:spacing w:line="211" w:lineRule="exact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ское образ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вание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97EEB4F" w14:textId="77777777" w:rsidR="00AA43CE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 w:rsidRPr="00DC06B4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</w:t>
            </w:r>
            <w:r w:rsidRPr="00DC06B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C06B4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r>
              <w:rPr>
                <w:sz w:val="20"/>
                <w:szCs w:val="20"/>
              </w:rPr>
              <w:t xml:space="preserve"> образования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516111C" w14:textId="77777777" w:rsidR="00AA43CE" w:rsidRDefault="00AA43CE" w:rsidP="00AA43CE">
            <w:pPr>
              <w:pStyle w:val="TableParagraph"/>
              <w:spacing w:line="211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A9B5017" w14:textId="77777777" w:rsidR="00AA43CE" w:rsidRDefault="00AA43CE" w:rsidP="00AA43CE">
            <w:pPr>
              <w:pStyle w:val="TableParagraph"/>
              <w:spacing w:line="211" w:lineRule="exact"/>
              <w:ind w:left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 звания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35C51EE" w14:textId="77777777" w:rsidR="00AA43CE" w:rsidRPr="00E07212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 xml:space="preserve">ной переподготовки </w:t>
            </w:r>
            <w:proofErr w:type="gramEnd"/>
          </w:p>
          <w:p w14:paraId="47BFED8E" w14:textId="77777777" w:rsidR="00AA43CE" w:rsidRPr="00E07212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0235031 28.07.2025 НОДПО «Институт «ПР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ФИКЛАСС» по программе: «Документоведение и арх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E07212">
              <w:rPr>
                <w:rFonts w:ascii="Times New Roman" w:hAnsi="Times New Roman" w:cs="Times New Roman"/>
                <w:sz w:val="20"/>
                <w:szCs w:val="20"/>
              </w:rPr>
              <w:t>воведение»</w:t>
            </w:r>
          </w:p>
          <w:p w14:paraId="29092F1D" w14:textId="77777777" w:rsidR="00AA43CE" w:rsidRPr="00E07212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 «Институт «ПРОФИКЛАСС» по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фикации «Программа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полнительного професси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нального образования» 0002516 12.05.2023</w:t>
            </w:r>
          </w:p>
          <w:p w14:paraId="60612CCC" w14:textId="77777777" w:rsidR="00AA43CE" w:rsidRPr="00231722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 «Институт «ПРОФИКЛАСС» по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фикации «Психолого-педагогическое сопрово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дение обучающихся» 12.05.2023</w:t>
            </w:r>
          </w:p>
          <w:p w14:paraId="0B006FF8" w14:textId="77777777" w:rsidR="00AA43CE" w:rsidRDefault="00AA43CE" w:rsidP="00AA43CE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/>
              <w:ind w:left="0" w:right="6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АНОДПО «Институт «ПРОФИКЛАСС» по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фикации «Организация 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питательной работы в СПО со студентами» 12.05.2023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AD4391D" w14:textId="77777777" w:rsidR="00AA43CE" w:rsidRDefault="00AA43CE" w:rsidP="00AA43CE">
            <w:pPr>
              <w:pStyle w:val="TableParagraph"/>
              <w:spacing w:line="211" w:lineRule="exact"/>
              <w:ind w:left="0" w:right="43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28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A9FD3F8" w14:textId="77777777" w:rsidR="00AA43CE" w:rsidRDefault="00AA43CE" w:rsidP="00AA43CE">
            <w:pPr>
              <w:pStyle w:val="TableParagraph"/>
              <w:spacing w:line="211" w:lineRule="exact"/>
              <w:ind w:left="163" w:right="1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лет 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093A10B" w14:textId="77777777" w:rsidR="00AA43CE" w:rsidRDefault="00AA43CE" w:rsidP="00AA43CE">
            <w:pPr>
              <w:pStyle w:val="TableParagraph"/>
              <w:spacing w:line="211" w:lineRule="exact"/>
              <w:ind w:left="0" w:right="152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46.02.01 Докуме</w:t>
            </w:r>
            <w:r>
              <w:rPr>
                <w:spacing w:val="-5"/>
                <w:sz w:val="20"/>
                <w:szCs w:val="20"/>
              </w:rPr>
              <w:t>н</w:t>
            </w:r>
            <w:r>
              <w:rPr>
                <w:spacing w:val="-5"/>
                <w:sz w:val="20"/>
                <w:szCs w:val="20"/>
              </w:rPr>
              <w:t>тационное обесп</w:t>
            </w:r>
            <w:r>
              <w:rPr>
                <w:spacing w:val="-5"/>
                <w:sz w:val="20"/>
                <w:szCs w:val="20"/>
              </w:rPr>
              <w:t>е</w:t>
            </w:r>
            <w:r>
              <w:rPr>
                <w:spacing w:val="-5"/>
                <w:sz w:val="20"/>
                <w:szCs w:val="20"/>
              </w:rPr>
              <w:t>чение управления и архивоведения</w:t>
            </w:r>
          </w:p>
          <w:p w14:paraId="4A95F591" w14:textId="77777777" w:rsidR="00AA43CE" w:rsidRDefault="00AA43CE" w:rsidP="00AA43CE">
            <w:pPr>
              <w:pStyle w:val="TableParagraph"/>
              <w:spacing w:line="211" w:lineRule="exact"/>
              <w:ind w:left="0" w:right="152"/>
              <w:jc w:val="both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40.02.04 Юри</w:t>
            </w:r>
            <w:r>
              <w:rPr>
                <w:spacing w:val="-5"/>
                <w:sz w:val="20"/>
                <w:szCs w:val="20"/>
              </w:rPr>
              <w:t>с</w:t>
            </w:r>
            <w:r>
              <w:rPr>
                <w:spacing w:val="-5"/>
                <w:sz w:val="20"/>
                <w:szCs w:val="20"/>
              </w:rPr>
              <w:t xml:space="preserve">пруденция </w:t>
            </w:r>
          </w:p>
        </w:tc>
      </w:tr>
      <w:tr w:rsidR="00AA43CE" w:rsidRPr="005B0C1F" w14:paraId="6D923CD2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2A3DEF81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Урядов Олег Александрович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519F81D" w14:textId="77777777" w:rsidR="00AA43CE" w:rsidRPr="00B52771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преподав</w:t>
            </w:r>
            <w:r w:rsidRPr="00B52771">
              <w:rPr>
                <w:spacing w:val="-2"/>
                <w:sz w:val="20"/>
                <w:szCs w:val="20"/>
              </w:rPr>
              <w:t>а</w:t>
            </w:r>
            <w:r w:rsidRPr="00B52771">
              <w:rPr>
                <w:spacing w:val="-2"/>
                <w:sz w:val="20"/>
                <w:szCs w:val="20"/>
              </w:rPr>
              <w:t>тель</w:t>
            </w:r>
          </w:p>
          <w:p w14:paraId="7050389D" w14:textId="77777777" w:rsidR="00AA43CE" w:rsidRPr="00B52771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высшей к</w:t>
            </w:r>
            <w:r w:rsidRPr="00B52771">
              <w:rPr>
                <w:spacing w:val="-2"/>
                <w:sz w:val="20"/>
                <w:szCs w:val="20"/>
              </w:rPr>
              <w:t>а</w:t>
            </w:r>
            <w:r w:rsidRPr="00B52771">
              <w:rPr>
                <w:spacing w:val="-2"/>
                <w:sz w:val="20"/>
                <w:szCs w:val="20"/>
              </w:rPr>
              <w:t>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098D532" w14:textId="77777777" w:rsidR="00AA43CE" w:rsidRPr="00B52771" w:rsidRDefault="00AA43CE" w:rsidP="00AA43CE">
            <w:pPr>
              <w:pStyle w:val="TableParagraph"/>
              <w:ind w:left="0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Информац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онные техн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логии в де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тельности суда, инфо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мационные системы с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допроизво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ства, инфо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матизация деятельности суда, док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ментальное и программное обеспечение страховых операций, учёт страх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вых договоров и анализ пок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зателей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даж,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тальное и пр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граммное обеспечение страховых выплат, 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провождение договоров страхования (определение страховой стоимости и премии), те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ника комм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никации при оказании и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формационно-консультати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ных услуг, оформление и сопровожд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 страховых случаев, ок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зание инфо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мационно-консультац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онных услуг при реализ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 страховых продуктов, оценка уще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ба и страхов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</w:t>
            </w:r>
            <w:proofErr w:type="gramEnd"/>
            <w:r>
              <w:rPr>
                <w:sz w:val="20"/>
                <w:szCs w:val="20"/>
              </w:rPr>
              <w:t xml:space="preserve"> возмещ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ния, страхов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ние иное, чем страхование жизни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237CA3D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52771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564F4B" w14:textId="77777777" w:rsidR="00AA43CE" w:rsidRPr="00B52771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Экономист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672CAE82" w14:textId="77777777" w:rsidR="00AA43CE" w:rsidRPr="00B52771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82FAF42" w14:textId="77777777" w:rsidR="00AA43CE" w:rsidRPr="00B52771" w:rsidRDefault="00AA43CE" w:rsidP="00AA43CE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без</w:t>
            </w:r>
            <w:r w:rsidRPr="00B52771">
              <w:rPr>
                <w:spacing w:val="-3"/>
                <w:sz w:val="20"/>
                <w:szCs w:val="20"/>
              </w:rPr>
              <w:t xml:space="preserve"> </w:t>
            </w:r>
            <w:r w:rsidRPr="00B52771">
              <w:rPr>
                <w:spacing w:val="-2"/>
                <w:sz w:val="20"/>
                <w:szCs w:val="20"/>
              </w:rPr>
              <w:t>ст</w:t>
            </w:r>
            <w:r w:rsidRPr="00B52771">
              <w:rPr>
                <w:spacing w:val="-2"/>
                <w:sz w:val="20"/>
                <w:szCs w:val="20"/>
              </w:rPr>
              <w:t>е</w:t>
            </w:r>
            <w:r w:rsidRPr="00B52771">
              <w:rPr>
                <w:spacing w:val="-2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86349DA" w14:textId="77777777" w:rsidR="00AA43CE" w:rsidRPr="00B52771" w:rsidRDefault="00AA43CE" w:rsidP="00AA43CE">
            <w:pPr>
              <w:pStyle w:val="TableParagraph"/>
              <w:spacing w:line="223" w:lineRule="exact"/>
              <w:ind w:left="110"/>
              <w:jc w:val="center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без</w:t>
            </w:r>
            <w:r w:rsidRPr="00B52771">
              <w:rPr>
                <w:spacing w:val="-3"/>
                <w:sz w:val="20"/>
                <w:szCs w:val="20"/>
              </w:rPr>
              <w:t xml:space="preserve"> </w:t>
            </w:r>
            <w:r w:rsidRPr="00B52771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414DFA0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</w:t>
            </w:r>
          </w:p>
          <w:p w14:paraId="1FD3D62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СА-034</w:t>
            </w:r>
          </w:p>
          <w:p w14:paraId="1CCAF4D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19.06.2023</w:t>
            </w:r>
          </w:p>
          <w:p w14:paraId="311F2303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Школа видео</w:t>
            </w:r>
          </w:p>
          <w:p w14:paraId="128EF432" w14:textId="77777777" w:rsidR="00AA43CE" w:rsidRPr="001B6E7C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разования видеомонтаж;</w:t>
            </w:r>
          </w:p>
          <w:p w14:paraId="113AEE4B" w14:textId="77777777" w:rsidR="00AA43CE" w:rsidRPr="001B6E7C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CD47BB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7827 00026246</w:t>
            </w:r>
          </w:p>
          <w:p w14:paraId="1E9A74AC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22.02.2018</w:t>
            </w:r>
          </w:p>
          <w:p w14:paraId="267A9A8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АНО ВПО «Европейский университет «</w:t>
            </w:r>
            <w:proofErr w:type="spell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БизнесТр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угольник</w:t>
            </w:r>
            <w:proofErr w:type="spell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48867DFD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«Педагогическое образование: </w:t>
            </w:r>
            <w:r w:rsidRPr="001B6E7C">
              <w:rPr>
                <w:rFonts w:ascii="Times New Roman" w:hAnsi="Times New Roman" w:cs="Times New Roman"/>
                <w:bCs/>
                <w:sz w:val="20"/>
                <w:szCs w:val="20"/>
              </w:rPr>
              <w:t>преподаватель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Информатика и ИКТ в СПО»;</w:t>
            </w:r>
          </w:p>
          <w:p w14:paraId="6A9C2A0D" w14:textId="77777777" w:rsidR="00AA43CE" w:rsidRPr="001B6E7C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04061815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17-11222</w:t>
            </w:r>
          </w:p>
          <w:p w14:paraId="78D68B8F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06.12.2017</w:t>
            </w:r>
          </w:p>
          <w:p w14:paraId="59B4D40D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НТУ</w:t>
            </w:r>
          </w:p>
          <w:p w14:paraId="0937CE2B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готовка на базе высшего 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разования «Образование и педагогика»</w:t>
            </w:r>
          </w:p>
          <w:p w14:paraId="3CECFA20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A44616F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ПК 00313834 23.03.2022</w:t>
            </w:r>
          </w:p>
          <w:p w14:paraId="5C5AC7EC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Программа «Проектирование и методическое сопровожд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ние реализации программ СПО на основе новой обр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зовательной технологии «</w:t>
            </w:r>
            <w:proofErr w:type="spellStart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Профессионалитет</w:t>
            </w:r>
            <w:proofErr w:type="spellEnd"/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»»</w:t>
            </w:r>
          </w:p>
          <w:p w14:paraId="21B49874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Кол-во часов –216</w:t>
            </w:r>
          </w:p>
          <w:p w14:paraId="28496D50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ФГБОУ ДПО «Институт ра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вития профессионального образования»</w:t>
            </w:r>
          </w:p>
          <w:p w14:paraId="23F3615E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30.11.2024</w:t>
            </w:r>
          </w:p>
          <w:p w14:paraId="4AEB1BAE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Программа «Мотивационные возможности цифровых и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формационных сервисов в работе первичной профсою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ной организации»</w:t>
            </w:r>
          </w:p>
          <w:p w14:paraId="3891B575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Кол-во часов – 40</w:t>
            </w:r>
          </w:p>
          <w:p w14:paraId="48EB1BC6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УДПО «Учебно-исследовательский центр Московской Федерации профсоюзов»</w:t>
            </w:r>
          </w:p>
          <w:p w14:paraId="7E9565B3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14.04.2025</w:t>
            </w:r>
          </w:p>
          <w:p w14:paraId="446B7E03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(Интеграция ИТ-индустрии и системы образования на базе технол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гических решений 1С-стратегий роста)»</w:t>
            </w:r>
          </w:p>
          <w:p w14:paraId="6ACE07D6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7D0F9945" w14:textId="77777777" w:rsidR="00AA43CE" w:rsidRPr="001B6E7C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5A77E812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6E7C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  <w:p w14:paraId="450EEC0E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Программа «Новые возмо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ности и эффективные реш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 xml:space="preserve">ния использования </w:t>
            </w:r>
            <w:proofErr w:type="spellStart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нейрос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тей</w:t>
            </w:r>
            <w:proofErr w:type="spellEnd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 xml:space="preserve"> в работе педагога»</w:t>
            </w:r>
          </w:p>
          <w:p w14:paraId="6882B60A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Кол-во часов –2</w:t>
            </w:r>
          </w:p>
          <w:p w14:paraId="798E9F7B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37F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skills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F37F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 онлайн</w:t>
            </w:r>
          </w:p>
          <w:p w14:paraId="6F892991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12.01.2026</w:t>
            </w:r>
          </w:p>
          <w:p w14:paraId="7C0C917D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образовании»</w:t>
            </w:r>
          </w:p>
          <w:p w14:paraId="09366552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Кол-во часов –16</w:t>
            </w:r>
          </w:p>
          <w:p w14:paraId="06D9A67A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ЧОУ ДПО «</w:t>
            </w:r>
            <w:proofErr w:type="gramStart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!С</w:t>
            </w:r>
            <w:proofErr w:type="gramEnd"/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-Образование»</w:t>
            </w:r>
          </w:p>
          <w:p w14:paraId="66D445D3" w14:textId="77777777" w:rsidR="00AA43CE" w:rsidRPr="00F37F0D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F0D">
              <w:rPr>
                <w:rFonts w:ascii="Times New Roman" w:hAnsi="Times New Roman" w:cs="Times New Roman"/>
                <w:sz w:val="20"/>
                <w:szCs w:val="20"/>
              </w:rPr>
              <w:t>04.02.2026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8878FA2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 w:rsidRPr="00B52771">
              <w:rPr>
                <w:spacing w:val="-5"/>
                <w:sz w:val="20"/>
                <w:szCs w:val="20"/>
              </w:rPr>
              <w:t>3</w:t>
            </w:r>
            <w:r>
              <w:rPr>
                <w:spacing w:val="-5"/>
                <w:sz w:val="20"/>
                <w:szCs w:val="20"/>
              </w:rPr>
              <w:t>6</w:t>
            </w:r>
            <w:r w:rsidRPr="00B52771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9E2DD8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52771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65171D6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B52771">
              <w:rPr>
                <w:sz w:val="20"/>
                <w:szCs w:val="20"/>
              </w:rPr>
              <w:t>38.02.02 Страховое дело (по отраслям)</w:t>
            </w:r>
          </w:p>
          <w:p w14:paraId="5D890BB0" w14:textId="77777777" w:rsidR="00AA43CE" w:rsidRPr="00B52771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40.02.04 Юриспр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69BD521C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E3434FC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Фомичев Денис Вадимович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3E16237" w14:textId="77777777" w:rsidR="00AA43CE" w:rsidRPr="005B0C1F" w:rsidRDefault="00AA43CE" w:rsidP="00AA43CE">
            <w:pPr>
              <w:pStyle w:val="TableParagraph"/>
              <w:ind w:left="28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 1 кат</w:t>
            </w:r>
            <w:r>
              <w:rPr>
                <w:spacing w:val="-2"/>
                <w:sz w:val="20"/>
                <w:szCs w:val="20"/>
              </w:rPr>
              <w:t>е</w:t>
            </w:r>
            <w:r>
              <w:rPr>
                <w:spacing w:val="-2"/>
                <w:sz w:val="20"/>
                <w:szCs w:val="20"/>
              </w:rPr>
              <w:t xml:space="preserve">гории 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881BA71" w14:textId="77777777" w:rsidR="00AA43CE" w:rsidRPr="005B0C1F" w:rsidRDefault="00AA43CE" w:rsidP="00AA43CE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3DA281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340C630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инженер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36FFCC05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Электроракетные двигатели и энерг</w:t>
            </w:r>
            <w:r w:rsidRPr="005B0C1F">
              <w:rPr>
                <w:spacing w:val="-2"/>
                <w:sz w:val="20"/>
                <w:szCs w:val="20"/>
              </w:rPr>
              <w:t>е</w:t>
            </w:r>
            <w:r w:rsidRPr="005B0C1F">
              <w:rPr>
                <w:spacing w:val="-2"/>
                <w:sz w:val="20"/>
                <w:szCs w:val="20"/>
              </w:rPr>
              <w:t>тические установки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42B89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0AFDAA9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5645784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57E3FC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771800819219</w:t>
            </w:r>
          </w:p>
          <w:p w14:paraId="6762043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06.03.2024</w:t>
            </w:r>
          </w:p>
          <w:p w14:paraId="3649B2E3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 на базе вы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шего образования «Менед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мент в образовании»;</w:t>
            </w:r>
          </w:p>
          <w:p w14:paraId="44608BAD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46DB443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180000503735</w:t>
            </w:r>
          </w:p>
          <w:p w14:paraId="64D3C53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29.09.2021</w:t>
            </w:r>
          </w:p>
          <w:p w14:paraId="2B40EE4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 на базе вы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шего образования «Педаг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гическое образование: Мат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матика в общеобразовател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ных организациях и орган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зациях профессионального образования»;</w:t>
            </w:r>
          </w:p>
          <w:p w14:paraId="7500D3FB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3BD13002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180000503681</w:t>
            </w:r>
          </w:p>
          <w:p w14:paraId="632B7EE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29.09.2021</w:t>
            </w:r>
          </w:p>
          <w:p w14:paraId="16AFB33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мия профессиональных компетенций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на базе вы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шего образования «Педаг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гическое Образование: Ф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зика в общеобразовательных организациях и организациях профессионального образ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вания»;</w:t>
            </w:r>
          </w:p>
          <w:p w14:paraId="6D7B1C4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26F874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771803834597</w:t>
            </w:r>
          </w:p>
          <w:p w14:paraId="2494B97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17.05.2024 </w:t>
            </w:r>
          </w:p>
          <w:p w14:paraId="789C3EC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«Московская ак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демия профессиональных компетенций»</w:t>
            </w:r>
          </w:p>
          <w:p w14:paraId="1D225B9A" w14:textId="77777777" w:rsidR="00AA43CE" w:rsidRPr="004F37B3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повышения квалификации «Методика преподавания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иматематики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и инновационные подходы к организации учебного пр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цесса  в условиях реализации ФГОС»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A20D2AD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5"/>
                <w:sz w:val="20"/>
                <w:szCs w:val="20"/>
              </w:rPr>
            </w:pPr>
            <w:r w:rsidRPr="005B0C1F">
              <w:rPr>
                <w:spacing w:val="-5"/>
                <w:sz w:val="20"/>
                <w:szCs w:val="20"/>
              </w:rPr>
              <w:t>1</w:t>
            </w:r>
            <w:r>
              <w:rPr>
                <w:spacing w:val="-5"/>
                <w:sz w:val="20"/>
                <w:szCs w:val="20"/>
              </w:rPr>
              <w:t>2</w:t>
            </w:r>
            <w:r w:rsidRPr="005B0C1F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83F055F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  <w:r w:rsidRPr="005B0C1F">
              <w:rPr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4BDF523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21.02.19 Земл</w:t>
            </w:r>
            <w:r w:rsidRPr="005B0C1F">
              <w:rPr>
                <w:b w:val="0"/>
                <w:sz w:val="20"/>
                <w:szCs w:val="20"/>
              </w:rPr>
              <w:t>е</w:t>
            </w:r>
            <w:r w:rsidRPr="005B0C1F">
              <w:rPr>
                <w:b w:val="0"/>
                <w:sz w:val="20"/>
                <w:szCs w:val="20"/>
              </w:rPr>
              <w:t>устройство</w:t>
            </w:r>
          </w:p>
          <w:p w14:paraId="16722193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38.02.01. Эконом</w:t>
            </w:r>
            <w:r w:rsidRPr="005B0C1F">
              <w:rPr>
                <w:b w:val="0"/>
                <w:sz w:val="20"/>
                <w:szCs w:val="20"/>
              </w:rPr>
              <w:t>и</w:t>
            </w:r>
            <w:r w:rsidRPr="005B0C1F">
              <w:rPr>
                <w:b w:val="0"/>
                <w:sz w:val="20"/>
                <w:szCs w:val="20"/>
              </w:rPr>
              <w:t>ка и бухгалтерский учет (по отраслям)</w:t>
            </w:r>
          </w:p>
          <w:p w14:paraId="337EC06C" w14:textId="77777777" w:rsidR="00AA43CE" w:rsidRPr="005B0C1F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5B0C1F">
              <w:rPr>
                <w:b w:val="0"/>
                <w:sz w:val="20"/>
                <w:szCs w:val="20"/>
              </w:rPr>
              <w:t>38.02.02 Страховое дело (по отраслям)</w:t>
            </w:r>
          </w:p>
          <w:p w14:paraId="20A8B5AB" w14:textId="77777777" w:rsidR="00AA43CE" w:rsidRPr="005B0C1F" w:rsidRDefault="00AA43CE" w:rsidP="00AA43CE">
            <w:pPr>
              <w:pStyle w:val="TableParagraph"/>
              <w:spacing w:line="223" w:lineRule="exact"/>
              <w:ind w:left="1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  <w:p w14:paraId="034E3113" w14:textId="77777777" w:rsidR="00AA43CE" w:rsidRPr="00FB060B" w:rsidRDefault="00AA43CE" w:rsidP="00AA43CE">
            <w:pPr>
              <w:pStyle w:val="1"/>
              <w:spacing w:before="0" w:beforeAutospacing="0" w:after="0" w:afterAutospacing="0"/>
              <w:ind w:left="1"/>
              <w:rPr>
                <w:b w:val="0"/>
                <w:sz w:val="20"/>
                <w:szCs w:val="20"/>
              </w:rPr>
            </w:pPr>
            <w:r w:rsidRPr="00FB060B">
              <w:rPr>
                <w:b w:val="0"/>
                <w:sz w:val="20"/>
                <w:szCs w:val="20"/>
              </w:rPr>
              <w:t>46.02.01</w:t>
            </w:r>
            <w:r>
              <w:rPr>
                <w:b w:val="0"/>
                <w:sz w:val="20"/>
                <w:szCs w:val="20"/>
              </w:rPr>
              <w:t xml:space="preserve"> Докуме</w:t>
            </w:r>
            <w:r>
              <w:rPr>
                <w:b w:val="0"/>
                <w:sz w:val="20"/>
                <w:szCs w:val="20"/>
              </w:rPr>
              <w:t>н</w:t>
            </w:r>
            <w:r>
              <w:rPr>
                <w:b w:val="0"/>
                <w:sz w:val="20"/>
                <w:szCs w:val="20"/>
              </w:rPr>
              <w:t>тационное обесп</w:t>
            </w:r>
            <w:r>
              <w:rPr>
                <w:b w:val="0"/>
                <w:sz w:val="20"/>
                <w:szCs w:val="20"/>
              </w:rPr>
              <w:t>е</w:t>
            </w:r>
            <w:r>
              <w:rPr>
                <w:b w:val="0"/>
                <w:sz w:val="20"/>
                <w:szCs w:val="20"/>
              </w:rPr>
              <w:t xml:space="preserve">чение управления и архивоведение </w:t>
            </w:r>
          </w:p>
        </w:tc>
      </w:tr>
      <w:tr w:rsidR="00AA43CE" w:rsidRPr="005B0C1F" w14:paraId="78DC2930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1F03DC76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Цатурян</w:t>
            </w:r>
            <w:proofErr w:type="spellEnd"/>
            <w:r>
              <w:rPr>
                <w:sz w:val="20"/>
                <w:szCs w:val="20"/>
              </w:rPr>
              <w:t xml:space="preserve"> Викт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рия Георгиевна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22D4EA4" w14:textId="77777777" w:rsidR="00AA43CE" w:rsidRPr="003C7289" w:rsidRDefault="00AA43CE" w:rsidP="00AA43CE">
            <w:pPr>
              <w:pStyle w:val="TableParagraph"/>
              <w:ind w:left="0"/>
              <w:rPr>
                <w:spacing w:val="-4"/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преподав</w:t>
            </w:r>
            <w:r w:rsidRPr="003C7289">
              <w:rPr>
                <w:spacing w:val="-2"/>
                <w:sz w:val="20"/>
                <w:szCs w:val="20"/>
              </w:rPr>
              <w:t>а</w:t>
            </w:r>
            <w:r w:rsidRPr="003C7289">
              <w:rPr>
                <w:spacing w:val="-4"/>
                <w:sz w:val="20"/>
                <w:szCs w:val="20"/>
              </w:rPr>
              <w:t>тель</w:t>
            </w:r>
          </w:p>
          <w:p w14:paraId="4F2ED71F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pacing w:val="-4"/>
                <w:sz w:val="20"/>
                <w:szCs w:val="20"/>
              </w:rPr>
              <w:t>1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52FFAFAE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основы бу</w:t>
            </w:r>
            <w:r w:rsidRPr="003C7289">
              <w:rPr>
                <w:sz w:val="20"/>
                <w:szCs w:val="20"/>
              </w:rPr>
              <w:t>х</w:t>
            </w:r>
            <w:r w:rsidRPr="003C7289">
              <w:rPr>
                <w:sz w:val="20"/>
                <w:szCs w:val="20"/>
              </w:rPr>
              <w:t xml:space="preserve">галтерского учета; </w:t>
            </w:r>
          </w:p>
          <w:p w14:paraId="360383DF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налоги и</w:t>
            </w:r>
            <w:r w:rsidRPr="003C7289">
              <w:rPr>
                <w:spacing w:val="-13"/>
                <w:sz w:val="20"/>
                <w:szCs w:val="20"/>
              </w:rPr>
              <w:t xml:space="preserve"> </w:t>
            </w:r>
            <w:r w:rsidRPr="003C7289">
              <w:rPr>
                <w:sz w:val="20"/>
                <w:szCs w:val="20"/>
              </w:rPr>
              <w:t>нал</w:t>
            </w:r>
            <w:r w:rsidRPr="003C7289">
              <w:rPr>
                <w:sz w:val="20"/>
                <w:szCs w:val="20"/>
              </w:rPr>
              <w:t>о</w:t>
            </w:r>
            <w:r w:rsidRPr="003C7289">
              <w:rPr>
                <w:sz w:val="20"/>
                <w:szCs w:val="20"/>
              </w:rPr>
              <w:t xml:space="preserve">гообложение; </w:t>
            </w:r>
          </w:p>
          <w:p w14:paraId="3FE6DDCD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практические основы бу</w:t>
            </w:r>
            <w:r w:rsidRPr="003C7289">
              <w:rPr>
                <w:sz w:val="20"/>
                <w:szCs w:val="20"/>
              </w:rPr>
              <w:t>х</w:t>
            </w:r>
            <w:r w:rsidRPr="003C7289">
              <w:rPr>
                <w:sz w:val="20"/>
                <w:szCs w:val="20"/>
              </w:rPr>
              <w:t>галтерского учета активов организации;</w:t>
            </w:r>
          </w:p>
          <w:p w14:paraId="16D7C882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практические основы бу</w:t>
            </w:r>
            <w:r w:rsidRPr="003C7289">
              <w:rPr>
                <w:sz w:val="20"/>
                <w:szCs w:val="20"/>
              </w:rPr>
              <w:t>х</w:t>
            </w:r>
            <w:r w:rsidRPr="003C7289">
              <w:rPr>
                <w:sz w:val="20"/>
                <w:szCs w:val="20"/>
              </w:rPr>
              <w:t xml:space="preserve">галтерского </w:t>
            </w:r>
            <w:proofErr w:type="gramStart"/>
            <w:r w:rsidRPr="003C7289">
              <w:rPr>
                <w:sz w:val="20"/>
                <w:szCs w:val="20"/>
              </w:rPr>
              <w:t>учета исто</w:t>
            </w:r>
            <w:r w:rsidRPr="003C7289">
              <w:rPr>
                <w:sz w:val="20"/>
                <w:szCs w:val="20"/>
              </w:rPr>
              <w:t>ч</w:t>
            </w:r>
            <w:r w:rsidRPr="003C7289">
              <w:rPr>
                <w:sz w:val="20"/>
                <w:szCs w:val="20"/>
              </w:rPr>
              <w:t>ников форм</w:t>
            </w:r>
            <w:r w:rsidRPr="003C7289">
              <w:rPr>
                <w:sz w:val="20"/>
                <w:szCs w:val="20"/>
              </w:rPr>
              <w:t>и</w:t>
            </w:r>
            <w:r w:rsidRPr="003C7289">
              <w:rPr>
                <w:sz w:val="20"/>
                <w:szCs w:val="20"/>
              </w:rPr>
              <w:t>рования акт</w:t>
            </w:r>
            <w:r w:rsidRPr="003C7289">
              <w:rPr>
                <w:sz w:val="20"/>
                <w:szCs w:val="20"/>
              </w:rPr>
              <w:t>и</w:t>
            </w:r>
            <w:r w:rsidRPr="003C7289">
              <w:rPr>
                <w:sz w:val="20"/>
                <w:szCs w:val="20"/>
              </w:rPr>
              <w:t>вов организ</w:t>
            </w:r>
            <w:r w:rsidRPr="003C7289">
              <w:rPr>
                <w:sz w:val="20"/>
                <w:szCs w:val="20"/>
              </w:rPr>
              <w:t>а</w:t>
            </w:r>
            <w:r w:rsidRPr="003C7289">
              <w:rPr>
                <w:sz w:val="20"/>
                <w:szCs w:val="20"/>
              </w:rPr>
              <w:t>ции</w:t>
            </w:r>
            <w:proofErr w:type="gramEnd"/>
            <w:r w:rsidRPr="003C7289">
              <w:rPr>
                <w:sz w:val="20"/>
                <w:szCs w:val="20"/>
              </w:rPr>
              <w:t>;</w:t>
            </w:r>
          </w:p>
          <w:p w14:paraId="6F33DE31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бухгалтерская технология проведения и оформления инвентариз</w:t>
            </w:r>
            <w:r w:rsidRPr="003C7289">
              <w:rPr>
                <w:sz w:val="20"/>
                <w:szCs w:val="20"/>
              </w:rPr>
              <w:t>а</w:t>
            </w:r>
            <w:r w:rsidRPr="003C7289">
              <w:rPr>
                <w:sz w:val="20"/>
                <w:szCs w:val="20"/>
              </w:rPr>
              <w:t>ции;</w:t>
            </w:r>
          </w:p>
          <w:p w14:paraId="33DFFC22" w14:textId="77777777" w:rsidR="00AA43CE" w:rsidRPr="003C7289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технология составления бухгалтерской отчетности;</w:t>
            </w:r>
          </w:p>
          <w:p w14:paraId="32D8616B" w14:textId="77777777" w:rsidR="00AA43CE" w:rsidRPr="003C7289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основы анал</w:t>
            </w:r>
            <w:r w:rsidRPr="003C7289">
              <w:rPr>
                <w:spacing w:val="-2"/>
                <w:sz w:val="20"/>
                <w:szCs w:val="20"/>
              </w:rPr>
              <w:t>и</w:t>
            </w:r>
            <w:r w:rsidRPr="003C7289">
              <w:rPr>
                <w:spacing w:val="-2"/>
                <w:sz w:val="20"/>
                <w:szCs w:val="20"/>
              </w:rPr>
              <w:t>за бухгалте</w:t>
            </w:r>
            <w:r w:rsidRPr="003C7289">
              <w:rPr>
                <w:spacing w:val="-2"/>
                <w:sz w:val="20"/>
                <w:szCs w:val="20"/>
              </w:rPr>
              <w:t>р</w:t>
            </w:r>
            <w:r w:rsidRPr="003C7289">
              <w:rPr>
                <w:spacing w:val="-2"/>
                <w:sz w:val="20"/>
                <w:szCs w:val="20"/>
              </w:rPr>
              <w:t>ской отчетн</w:t>
            </w:r>
            <w:r w:rsidRPr="003C7289">
              <w:rPr>
                <w:spacing w:val="-2"/>
                <w:sz w:val="20"/>
                <w:szCs w:val="20"/>
              </w:rPr>
              <w:t>о</w:t>
            </w:r>
            <w:r w:rsidRPr="003C7289">
              <w:rPr>
                <w:spacing w:val="-2"/>
                <w:sz w:val="20"/>
                <w:szCs w:val="20"/>
              </w:rPr>
              <w:t>сти;</w:t>
            </w:r>
          </w:p>
          <w:p w14:paraId="321E2123" w14:textId="77777777" w:rsidR="00AA43CE" w:rsidRPr="003C7289" w:rsidRDefault="00AA43CE" w:rsidP="00AA43CE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выполнение работ по должности служащего кассир,</w:t>
            </w:r>
          </w:p>
          <w:p w14:paraId="48E9F855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 xml:space="preserve">ведение </w:t>
            </w:r>
            <w:proofErr w:type="gramStart"/>
            <w:r w:rsidRPr="003C7289">
              <w:rPr>
                <w:spacing w:val="-2"/>
                <w:sz w:val="20"/>
                <w:szCs w:val="20"/>
              </w:rPr>
              <w:t>касс</w:t>
            </w:r>
            <w:r w:rsidRPr="003C7289">
              <w:rPr>
                <w:spacing w:val="-2"/>
                <w:sz w:val="20"/>
                <w:szCs w:val="20"/>
              </w:rPr>
              <w:t>о</w:t>
            </w:r>
            <w:r w:rsidRPr="003C7289">
              <w:rPr>
                <w:spacing w:val="-2"/>
                <w:sz w:val="20"/>
                <w:szCs w:val="20"/>
              </w:rPr>
              <w:t>вых</w:t>
            </w:r>
            <w:proofErr w:type="gramEnd"/>
            <w:r w:rsidRPr="003C7289">
              <w:rPr>
                <w:spacing w:val="-2"/>
                <w:sz w:val="20"/>
                <w:szCs w:val="20"/>
              </w:rPr>
              <w:t xml:space="preserve"> операции</w:t>
            </w:r>
          </w:p>
          <w:p w14:paraId="52E8ACB2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335FE02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95E684C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pacing w:val="-2"/>
                <w:sz w:val="20"/>
                <w:szCs w:val="20"/>
              </w:rPr>
              <w:t>Инженер-экономист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5D3EFB9" w14:textId="77777777" w:rsidR="00AA43CE" w:rsidRPr="003C7289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 xml:space="preserve">Экономика и </w:t>
            </w:r>
            <w:r w:rsidRPr="003C7289">
              <w:rPr>
                <w:spacing w:val="-2"/>
                <w:sz w:val="20"/>
                <w:szCs w:val="20"/>
              </w:rPr>
              <w:t>орг</w:t>
            </w:r>
            <w:r w:rsidRPr="003C7289">
              <w:rPr>
                <w:spacing w:val="-2"/>
                <w:sz w:val="20"/>
                <w:szCs w:val="20"/>
              </w:rPr>
              <w:t>а</w:t>
            </w:r>
            <w:r w:rsidRPr="003C7289">
              <w:rPr>
                <w:spacing w:val="-2"/>
                <w:sz w:val="20"/>
                <w:szCs w:val="20"/>
              </w:rPr>
              <w:t>низация машин</w:t>
            </w:r>
            <w:r w:rsidRPr="003C7289">
              <w:rPr>
                <w:spacing w:val="-2"/>
                <w:sz w:val="20"/>
                <w:szCs w:val="20"/>
              </w:rPr>
              <w:t>о</w:t>
            </w:r>
            <w:r w:rsidRPr="003C7289">
              <w:rPr>
                <w:spacing w:val="-2"/>
                <w:sz w:val="20"/>
                <w:szCs w:val="20"/>
              </w:rPr>
              <w:t>строи</w:t>
            </w:r>
            <w:r w:rsidRPr="003C7289">
              <w:rPr>
                <w:sz w:val="20"/>
                <w:szCs w:val="20"/>
              </w:rPr>
              <w:t>тельной пр</w:t>
            </w:r>
            <w:r w:rsidRPr="003C7289">
              <w:rPr>
                <w:sz w:val="20"/>
                <w:szCs w:val="20"/>
              </w:rPr>
              <w:t>о</w:t>
            </w:r>
            <w:r w:rsidRPr="003C7289">
              <w:rPr>
                <w:spacing w:val="-2"/>
                <w:sz w:val="20"/>
                <w:szCs w:val="20"/>
              </w:rPr>
              <w:t>мышленности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A043F4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без</w:t>
            </w:r>
            <w:r w:rsidRPr="003C7289">
              <w:rPr>
                <w:spacing w:val="-13"/>
                <w:sz w:val="20"/>
                <w:szCs w:val="20"/>
              </w:rPr>
              <w:t xml:space="preserve"> </w:t>
            </w:r>
            <w:r w:rsidRPr="003C7289">
              <w:rPr>
                <w:sz w:val="20"/>
                <w:szCs w:val="20"/>
              </w:rPr>
              <w:t>сте</w:t>
            </w:r>
            <w:r w:rsidRPr="003C7289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55BC6E0" w14:textId="77777777" w:rsidR="00AA43CE" w:rsidRPr="003C7289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без</w:t>
            </w:r>
            <w:r w:rsidRPr="003C7289">
              <w:rPr>
                <w:spacing w:val="-13"/>
                <w:sz w:val="20"/>
                <w:szCs w:val="20"/>
              </w:rPr>
              <w:t xml:space="preserve"> </w:t>
            </w:r>
            <w:r w:rsidRPr="003C7289">
              <w:rPr>
                <w:sz w:val="20"/>
                <w:szCs w:val="20"/>
              </w:rPr>
              <w:t>зва</w:t>
            </w:r>
            <w:r w:rsidRPr="003C7289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CE9540B" w14:textId="77777777" w:rsidR="00AA43CE" w:rsidRPr="003C7289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5E4A0D93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МО № 002671</w:t>
            </w:r>
          </w:p>
          <w:p w14:paraId="59F7A99A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05.07.1996</w:t>
            </w:r>
          </w:p>
          <w:p w14:paraId="0D3253B0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Липецкий машиностро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тельный колледж</w:t>
            </w:r>
          </w:p>
          <w:p w14:paraId="5EC13923" w14:textId="77777777" w:rsidR="00AA43CE" w:rsidRPr="003C7289" w:rsidRDefault="00AA43CE" w:rsidP="00AA43CE">
            <w:pPr>
              <w:pStyle w:val="TableParagraph"/>
              <w:spacing w:line="228" w:lineRule="exact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профессиональная перепо</w:t>
            </w:r>
            <w:r w:rsidRPr="003C7289">
              <w:rPr>
                <w:sz w:val="20"/>
                <w:szCs w:val="20"/>
              </w:rPr>
              <w:t>д</w:t>
            </w:r>
            <w:r w:rsidRPr="003C7289">
              <w:rPr>
                <w:sz w:val="20"/>
                <w:szCs w:val="20"/>
              </w:rPr>
              <w:t>готовка на базе высшего о</w:t>
            </w:r>
            <w:r w:rsidRPr="003C7289">
              <w:rPr>
                <w:sz w:val="20"/>
                <w:szCs w:val="20"/>
              </w:rPr>
              <w:t>б</w:t>
            </w:r>
            <w:r w:rsidRPr="003C7289">
              <w:rPr>
                <w:sz w:val="20"/>
                <w:szCs w:val="20"/>
              </w:rPr>
              <w:t>разования «Экономика, бу</w:t>
            </w:r>
            <w:r w:rsidRPr="003C7289">
              <w:rPr>
                <w:sz w:val="20"/>
                <w:szCs w:val="20"/>
              </w:rPr>
              <w:t>х</w:t>
            </w:r>
            <w:r w:rsidRPr="003C7289">
              <w:rPr>
                <w:sz w:val="20"/>
                <w:szCs w:val="20"/>
              </w:rPr>
              <w:t>галтерский учет и контроль (по отраслям)»;</w:t>
            </w:r>
          </w:p>
          <w:p w14:paraId="35B9E861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Стажировка 08.07.-23.08.2024</w:t>
            </w:r>
          </w:p>
          <w:p w14:paraId="3814A3F6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ООО «Партнёрская Логист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ка»</w:t>
            </w:r>
          </w:p>
          <w:p w14:paraId="0AE2DC3A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 в качестве экономиста; Ст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жировка</w:t>
            </w:r>
          </w:p>
          <w:p w14:paraId="3C2757F7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29.06-29.08.2023</w:t>
            </w:r>
          </w:p>
          <w:p w14:paraId="4C666FBA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ООО «ЛЦПК» Эксперт» в качестве бухгалтера;</w:t>
            </w:r>
          </w:p>
          <w:p w14:paraId="10D919F9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73C63268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3C72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DK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120315</w:t>
            </w:r>
          </w:p>
          <w:p w14:paraId="1588AE87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01.02.2023</w:t>
            </w:r>
          </w:p>
          <w:p w14:paraId="379C3681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7EE3B4F2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«Новые и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формационные технологии в образовании (Технологии 1С для развития образования, мировых и отечественных практик автоматизации би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неса)»;</w:t>
            </w:r>
          </w:p>
          <w:p w14:paraId="00A1B010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3C7289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5EC0AF0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№ 80</w:t>
            </w:r>
            <w:r w:rsidRPr="003C72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22112502</w:t>
            </w:r>
          </w:p>
          <w:p w14:paraId="5B6C6AB6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05.11.2022</w:t>
            </w:r>
          </w:p>
          <w:p w14:paraId="69469F08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554FEAB8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Ведение бу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галтерского учета в «1С: Предприятие 8»;</w:t>
            </w:r>
          </w:p>
          <w:p w14:paraId="75EC7580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Стажировка</w:t>
            </w:r>
          </w:p>
          <w:p w14:paraId="0B64957B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30.06-30.08.2022</w:t>
            </w:r>
          </w:p>
          <w:p w14:paraId="2CC74B67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ООО «ЛЦПК» Эксперт» в качестве бухгалтера;</w:t>
            </w:r>
          </w:p>
          <w:p w14:paraId="74A47F56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Об образовании ДПО свид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тельство № 0000050194</w:t>
            </w:r>
          </w:p>
          <w:p w14:paraId="65B60D09" w14:textId="77777777" w:rsidR="00AA43CE" w:rsidRPr="003C7289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7289">
              <w:rPr>
                <w:rFonts w:ascii="Times New Roman" w:hAnsi="Times New Roman" w:cs="Times New Roman"/>
                <w:sz w:val="20"/>
                <w:szCs w:val="20"/>
              </w:rPr>
              <w:t>27.01.2022</w:t>
            </w:r>
          </w:p>
          <w:p w14:paraId="141F09C8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демэкзамена</w:t>
            </w:r>
            <w:proofErr w:type="spellEnd"/>
            <w:r w:rsidRPr="00C306D7">
              <w:rPr>
                <w:rFonts w:ascii="Times New Roman" w:hAnsi="Times New Roman" w:cs="Times New Roman"/>
                <w:sz w:val="20"/>
                <w:szCs w:val="20"/>
              </w:rPr>
              <w:t xml:space="preserve"> по стандартам </w:t>
            </w:r>
            <w:proofErr w:type="spellStart"/>
            <w:r w:rsidRPr="00C306D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worldskills</w:t>
            </w:r>
            <w:proofErr w:type="spellEnd"/>
          </w:p>
          <w:p w14:paraId="05C70CA2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(Технологии 1С для развития образования, мировых и отечественных практик автоматизации би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неса)»</w:t>
            </w:r>
          </w:p>
          <w:p w14:paraId="403C6790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685DC871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70DF7BAD" w14:textId="77777777" w:rsidR="00AA43CE" w:rsidRPr="00C306D7" w:rsidRDefault="00AA43CE" w:rsidP="00AA4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01.02.2023</w:t>
            </w:r>
          </w:p>
          <w:p w14:paraId="489899E0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Программа в качестве эк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номиста</w:t>
            </w:r>
          </w:p>
          <w:p w14:paraId="2154144C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Кол-во часов – Стажировка</w:t>
            </w:r>
          </w:p>
          <w:p w14:paraId="319B6CFF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ООО «ЛЦПК «Эксперт»»</w:t>
            </w:r>
          </w:p>
          <w:p w14:paraId="32B12DC2" w14:textId="77777777" w:rsidR="00AA43CE" w:rsidRPr="00C306D7" w:rsidRDefault="00AA43CE" w:rsidP="00AA4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29.06.-29.08.2023</w:t>
            </w:r>
          </w:p>
          <w:p w14:paraId="52352B04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Программа в качестве эк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номиста</w:t>
            </w:r>
          </w:p>
          <w:p w14:paraId="5CC0137D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Кол-во часов – Стажировка</w:t>
            </w:r>
          </w:p>
          <w:p w14:paraId="4FB896D9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ООО «Партнёрская Логист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ка»</w:t>
            </w:r>
          </w:p>
          <w:p w14:paraId="777FE702" w14:textId="77777777" w:rsidR="00AA43CE" w:rsidRPr="00C306D7" w:rsidRDefault="00AA43CE" w:rsidP="00AA4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08.07.-23.08.2024</w:t>
            </w:r>
          </w:p>
          <w:p w14:paraId="00CE3250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Программа «Новые инфо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мационные технологии в образовании (Интеграция ИТ-индустрии и системы образования на базе технол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гических решений 1С-стратегий роста)»</w:t>
            </w:r>
          </w:p>
          <w:p w14:paraId="016CE0D6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Кол-во часов – 16</w:t>
            </w:r>
          </w:p>
          <w:p w14:paraId="48FA26F1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ЧОУ ДПО «1С-Образование»</w:t>
            </w:r>
          </w:p>
          <w:p w14:paraId="3FB4CF8A" w14:textId="77777777" w:rsidR="00AA43CE" w:rsidRPr="00C306D7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D7">
              <w:rPr>
                <w:rFonts w:ascii="Times New Roman" w:hAnsi="Times New Roman" w:cs="Times New Roman"/>
                <w:sz w:val="20"/>
                <w:szCs w:val="20"/>
              </w:rPr>
              <w:t>05.02.2025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68AC683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31</w:t>
            </w:r>
            <w:r w:rsidRPr="003C7289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4EE6036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год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7EDE28B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38.02.01 Эконом</w:t>
            </w:r>
            <w:r w:rsidRPr="003C7289">
              <w:rPr>
                <w:sz w:val="20"/>
                <w:szCs w:val="20"/>
              </w:rPr>
              <w:t>и</w:t>
            </w:r>
            <w:r w:rsidRPr="003C7289">
              <w:rPr>
                <w:sz w:val="20"/>
                <w:szCs w:val="20"/>
              </w:rPr>
              <w:t>ка и бухгалтерский учет (по отраслям)</w:t>
            </w:r>
          </w:p>
          <w:p w14:paraId="6C18A9B0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3C7289">
              <w:rPr>
                <w:sz w:val="20"/>
                <w:szCs w:val="20"/>
              </w:rPr>
              <w:t>38.02.02 Страховое дело (по отраслям)</w:t>
            </w:r>
          </w:p>
          <w:p w14:paraId="0932B1D0" w14:textId="77777777" w:rsidR="00AA43CE" w:rsidRPr="003C7289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</w:tc>
      </w:tr>
      <w:tr w:rsidR="00AA43CE" w:rsidRPr="005B0C1F" w14:paraId="7B8DA92D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31251238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Шкляр Людм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ла Владимиро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638CAE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</w:t>
            </w:r>
            <w:r>
              <w:rPr>
                <w:spacing w:val="-4"/>
                <w:sz w:val="20"/>
                <w:szCs w:val="20"/>
              </w:rPr>
              <w:t xml:space="preserve"> 1 кат</w:t>
            </w:r>
            <w:r>
              <w:rPr>
                <w:spacing w:val="-4"/>
                <w:sz w:val="20"/>
                <w:szCs w:val="20"/>
              </w:rPr>
              <w:t>е</w:t>
            </w:r>
            <w:r>
              <w:rPr>
                <w:spacing w:val="-4"/>
                <w:sz w:val="20"/>
                <w:szCs w:val="20"/>
              </w:rPr>
              <w:t>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BCC001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психология общения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C2C50FD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2BE3A3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Психолог. Клиниче</w:t>
            </w:r>
            <w:r w:rsidRPr="005B0C1F">
              <w:rPr>
                <w:sz w:val="20"/>
                <w:szCs w:val="20"/>
              </w:rPr>
              <w:t>ский психолог.</w:t>
            </w:r>
            <w:r w:rsidRPr="005B0C1F">
              <w:rPr>
                <w:spacing w:val="-8"/>
                <w:sz w:val="20"/>
                <w:szCs w:val="20"/>
              </w:rPr>
              <w:t xml:space="preserve"> </w:t>
            </w:r>
            <w:r w:rsidRPr="005B0C1F">
              <w:rPr>
                <w:spacing w:val="-4"/>
                <w:sz w:val="20"/>
                <w:szCs w:val="20"/>
              </w:rPr>
              <w:t>Пре</w:t>
            </w:r>
            <w:r w:rsidRPr="005B0C1F">
              <w:rPr>
                <w:spacing w:val="-2"/>
                <w:sz w:val="20"/>
                <w:szCs w:val="20"/>
              </w:rPr>
              <w:t>подаватель психоло</w:t>
            </w:r>
            <w:r w:rsidRPr="005B0C1F">
              <w:rPr>
                <w:spacing w:val="-4"/>
                <w:sz w:val="20"/>
                <w:szCs w:val="20"/>
              </w:rPr>
              <w:t>гии.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DC8A30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Клиническая пс</w:t>
            </w:r>
            <w:r w:rsidRPr="005B0C1F">
              <w:rPr>
                <w:spacing w:val="-2"/>
                <w:sz w:val="20"/>
                <w:szCs w:val="20"/>
              </w:rPr>
              <w:t>и</w:t>
            </w:r>
            <w:r w:rsidRPr="005B0C1F">
              <w:rPr>
                <w:spacing w:val="-2"/>
                <w:sz w:val="20"/>
                <w:szCs w:val="20"/>
              </w:rPr>
              <w:t>хология;</w:t>
            </w:r>
          </w:p>
          <w:p w14:paraId="25223F72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</w:p>
          <w:p w14:paraId="2DE8C957" w14:textId="77777777" w:rsidR="00AA43CE" w:rsidRPr="005B0C1F" w:rsidRDefault="00AA43CE" w:rsidP="00AA43CE">
            <w:pPr>
              <w:pStyle w:val="TableParagraph"/>
              <w:spacing w:line="217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</w:p>
          <w:p w14:paraId="5680C8AD" w14:textId="77777777" w:rsidR="00AA43CE" w:rsidRPr="005B0C1F" w:rsidRDefault="00AA43CE" w:rsidP="00AA43CE">
            <w:pPr>
              <w:pStyle w:val="TableParagraph"/>
              <w:spacing w:line="217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Психология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9F65EC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F15D6BD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зва</w:t>
            </w:r>
            <w:r w:rsidRPr="005B0C1F">
              <w:rPr>
                <w:spacing w:val="-4"/>
                <w:sz w:val="20"/>
                <w:szCs w:val="20"/>
              </w:rPr>
              <w:t>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DBFFDB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19F33D5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ПП № 086118</w:t>
            </w:r>
          </w:p>
          <w:p w14:paraId="23840E3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18.08.2022</w:t>
            </w:r>
          </w:p>
          <w:p w14:paraId="1C2219E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ЧОУ ДПО «Институт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шения квалификации и </w:t>
            </w:r>
          </w:p>
          <w:p w14:paraId="6348055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профессиональной перепо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готовки»</w:t>
            </w:r>
          </w:p>
          <w:p w14:paraId="5D0289D7" w14:textId="77777777" w:rsidR="00AA43CE" w:rsidRPr="005B0C1F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профессиональная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готовка на базе высшего 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разования «Безопасность жизнедеятельности в общ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образовательных организ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циях и организациях профе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сионального образования»;</w:t>
            </w:r>
          </w:p>
          <w:p w14:paraId="456EDAC4" w14:textId="77777777" w:rsidR="00AA43CE" w:rsidRPr="005B0C1F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Об образовании</w:t>
            </w:r>
          </w:p>
          <w:p w14:paraId="48CB6CF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ДПО удостоверение о пов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шение квалификации </w:t>
            </w:r>
          </w:p>
          <w:p w14:paraId="3F21134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№ Е-А-2374865</w:t>
            </w:r>
          </w:p>
          <w:p w14:paraId="72EE78A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15.11.2023</w:t>
            </w:r>
          </w:p>
          <w:p w14:paraId="4198101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ОУ Фонд «Педагогический университет «Первое сентя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ря»</w:t>
            </w:r>
          </w:p>
          <w:p w14:paraId="01ADFF6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Детский и подростковый суицид: пс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холого-педагогические рек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мендации по профилактике;</w:t>
            </w:r>
          </w:p>
          <w:p w14:paraId="0B2CAD80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4C08C41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№ Е-С-2371163</w:t>
            </w:r>
          </w:p>
          <w:p w14:paraId="0758A1B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01.11.2023</w:t>
            </w:r>
          </w:p>
          <w:p w14:paraId="6E40801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ОУ Фонд «Педагогический университет «Первое сентя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ря»</w:t>
            </w:r>
          </w:p>
          <w:p w14:paraId="3B7F867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«Суицид: как учителю распознать и предотвратить, или Что 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лать, если ученик говорит о смерти?»;</w:t>
            </w:r>
          </w:p>
          <w:p w14:paraId="26566A6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5C3CF63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ПК 00540138</w:t>
            </w:r>
          </w:p>
          <w:p w14:paraId="29BD8A8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05.07.2023</w:t>
            </w:r>
          </w:p>
          <w:p w14:paraId="6778E10B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35E481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«Организация работы с обучающимися с ограниченными возможн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стями здоровья (ОВЗ) в соо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ветствии с ФГОС»;</w:t>
            </w:r>
            <w:proofErr w:type="gramEnd"/>
          </w:p>
          <w:p w14:paraId="72FFDC0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 </w:t>
            </w:r>
          </w:p>
          <w:p w14:paraId="5CA85A7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772418772990</w:t>
            </w:r>
          </w:p>
          <w:p w14:paraId="41A49A45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22.06.2023</w:t>
            </w:r>
          </w:p>
          <w:p w14:paraId="62BF24A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АНО ДПО «НАДПО»</w:t>
            </w:r>
          </w:p>
          <w:p w14:paraId="59ED0CF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повышения квалификации «Применение 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цветотерапии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в практике психолога»;</w:t>
            </w:r>
          </w:p>
          <w:p w14:paraId="7617C083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08415EC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№ Е-А-2347468</w:t>
            </w:r>
          </w:p>
          <w:p w14:paraId="4EDE7FA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07.11.2022</w:t>
            </w:r>
          </w:p>
          <w:p w14:paraId="48D4888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ОУ Фонд «Педагогический университет «Первое сентя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ря»</w:t>
            </w:r>
          </w:p>
          <w:p w14:paraId="1C859E5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Профилактика психологического насилия в образовательной среде: пра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тические рекомендации;</w:t>
            </w:r>
          </w:p>
          <w:p w14:paraId="4D187BDF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3F54F50D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№ Е-А-2347467</w:t>
            </w:r>
          </w:p>
          <w:p w14:paraId="3949C1CC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07.11.2022</w:t>
            </w:r>
          </w:p>
          <w:p w14:paraId="5D9C9349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ОУ Фонд «Педагогический университет «Первое сентя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ря»</w:t>
            </w:r>
          </w:p>
          <w:p w14:paraId="5ACB521A" w14:textId="77777777" w:rsidR="00AA43CE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Практические приемы и методы профила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тики агрессивного поведения детей и подростков</w:t>
            </w:r>
          </w:p>
          <w:p w14:paraId="45198F94" w14:textId="77777777" w:rsidR="00AA43CE" w:rsidRPr="00E140F1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Программа «Боевой стресс и стресс чрезвычайных ситу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ций. Психология и психот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рапия острых стрессовых ситуаций и ПТСР.»</w:t>
            </w:r>
          </w:p>
          <w:p w14:paraId="00A5FC55" w14:textId="77777777" w:rsidR="00AA43CE" w:rsidRPr="00E140F1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Кол-во часов –20</w:t>
            </w:r>
          </w:p>
          <w:p w14:paraId="7ACDFB01" w14:textId="77777777" w:rsidR="00AA43CE" w:rsidRPr="00E140F1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Первый университет профе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сора В.В. Макарова</w:t>
            </w:r>
          </w:p>
          <w:p w14:paraId="4B23430F" w14:textId="77777777" w:rsidR="00AA43CE" w:rsidRPr="00E140F1" w:rsidRDefault="00AA43CE" w:rsidP="00AA4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0F1">
              <w:rPr>
                <w:rFonts w:ascii="Times New Roman" w:hAnsi="Times New Roman" w:cs="Times New Roman"/>
                <w:sz w:val="20"/>
                <w:szCs w:val="20"/>
              </w:rPr>
              <w:t>21.10.2024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2D078D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19</w:t>
            </w:r>
            <w:r w:rsidRPr="005B0C1F">
              <w:rPr>
                <w:spacing w:val="-5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2B849D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62F48082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38.02.02 Страховое дело (по отраслям)</w:t>
            </w:r>
          </w:p>
          <w:p w14:paraId="58F2F429" w14:textId="77777777" w:rsidR="00AA43CE" w:rsidRPr="005B0C1F" w:rsidRDefault="00AA43CE" w:rsidP="00AA43CE">
            <w:pPr>
              <w:pStyle w:val="TableParagraph"/>
              <w:spacing w:line="223" w:lineRule="exact"/>
              <w:ind w:left="0" w:right="284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</w:t>
            </w:r>
            <w:r w:rsidRPr="005B0C1F">
              <w:rPr>
                <w:sz w:val="20"/>
                <w:szCs w:val="20"/>
              </w:rPr>
              <w:t>с</w:t>
            </w:r>
            <w:r w:rsidRPr="005B0C1F">
              <w:rPr>
                <w:sz w:val="20"/>
                <w:szCs w:val="20"/>
              </w:rPr>
              <w:t>пруденция</w:t>
            </w:r>
          </w:p>
        </w:tc>
      </w:tr>
      <w:tr w:rsidR="00AA43CE" w:rsidRPr="005B0C1F" w14:paraId="5894A86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04A00CDA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Шувалова Све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лана Алекса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дровна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B19B115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преподав</w:t>
            </w:r>
            <w:r w:rsidRPr="005B0C1F">
              <w:rPr>
                <w:spacing w:val="-2"/>
                <w:sz w:val="20"/>
                <w:szCs w:val="20"/>
              </w:rPr>
              <w:t>а</w:t>
            </w:r>
            <w:r w:rsidRPr="005B0C1F">
              <w:rPr>
                <w:spacing w:val="-4"/>
                <w:sz w:val="20"/>
                <w:szCs w:val="20"/>
              </w:rPr>
              <w:t>тель высшей 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73AB3AB5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Трудовое пр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во, Прав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охранительная деятельность, уголовный процесс, уг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ловное право, правоприм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нительная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F827EB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D20271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4"/>
                <w:sz w:val="20"/>
                <w:szCs w:val="20"/>
              </w:rPr>
              <w:t>Юрист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58819C3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pacing w:val="-2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1510C1B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13"/>
                <w:sz w:val="20"/>
                <w:szCs w:val="20"/>
              </w:rPr>
              <w:t xml:space="preserve"> </w:t>
            </w:r>
            <w:r w:rsidRPr="005B0C1F">
              <w:rPr>
                <w:sz w:val="20"/>
                <w:szCs w:val="20"/>
              </w:rPr>
              <w:t>сте</w:t>
            </w:r>
            <w:r w:rsidRPr="005B0C1F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D4A3F7A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без</w:t>
            </w:r>
            <w:r w:rsidRPr="005B0C1F">
              <w:rPr>
                <w:spacing w:val="-3"/>
                <w:sz w:val="20"/>
                <w:szCs w:val="20"/>
              </w:rPr>
              <w:t xml:space="preserve"> </w:t>
            </w:r>
            <w:r w:rsidRPr="005B0C1F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471F2BB" w14:textId="77777777" w:rsidR="00AA43CE" w:rsidRPr="005B0C1F" w:rsidRDefault="00AA43CE" w:rsidP="00AA43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диплом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подготовки</w:t>
            </w:r>
          </w:p>
          <w:p w14:paraId="7279A761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000000036393</w:t>
            </w:r>
          </w:p>
          <w:p w14:paraId="40171DF6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23.10.2019</w:t>
            </w:r>
          </w:p>
          <w:p w14:paraId="51E54B98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Инфоурок</w:t>
            </w:r>
            <w:proofErr w:type="spell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491EF44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профессиональная перепо</w:t>
            </w:r>
            <w:r w:rsidRPr="005B0C1F">
              <w:rPr>
                <w:sz w:val="20"/>
                <w:szCs w:val="20"/>
              </w:rPr>
              <w:t>д</w:t>
            </w:r>
            <w:r w:rsidRPr="005B0C1F">
              <w:rPr>
                <w:sz w:val="20"/>
                <w:szCs w:val="20"/>
              </w:rPr>
              <w:t>готовка на базе высшего о</w:t>
            </w:r>
            <w:r w:rsidRPr="005B0C1F">
              <w:rPr>
                <w:sz w:val="20"/>
                <w:szCs w:val="20"/>
              </w:rPr>
              <w:t>б</w:t>
            </w:r>
            <w:r w:rsidRPr="005B0C1F">
              <w:rPr>
                <w:sz w:val="20"/>
                <w:szCs w:val="20"/>
              </w:rPr>
              <w:t>разования «Педагог СПО. Теория и практика реализ</w:t>
            </w:r>
            <w:r w:rsidRPr="005B0C1F">
              <w:rPr>
                <w:sz w:val="20"/>
                <w:szCs w:val="20"/>
              </w:rPr>
              <w:t>а</w:t>
            </w:r>
            <w:r w:rsidRPr="005B0C1F">
              <w:rPr>
                <w:sz w:val="20"/>
                <w:szCs w:val="20"/>
              </w:rPr>
              <w:t>ции ФГОС нового покол</w:t>
            </w:r>
            <w:r w:rsidRPr="005B0C1F">
              <w:rPr>
                <w:sz w:val="20"/>
                <w:szCs w:val="20"/>
              </w:rPr>
              <w:t>е</w:t>
            </w:r>
            <w:r w:rsidRPr="005B0C1F">
              <w:rPr>
                <w:sz w:val="20"/>
                <w:szCs w:val="20"/>
              </w:rPr>
              <w:t>ния»;</w:t>
            </w:r>
          </w:p>
          <w:p w14:paraId="4D94F6D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66CF8374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502418761558</w:t>
            </w:r>
          </w:p>
          <w:p w14:paraId="41F2ED0E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30.06.2023</w:t>
            </w:r>
          </w:p>
          <w:p w14:paraId="1F7D0BDA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АНОО </w:t>
            </w:r>
            <w:proofErr w:type="gramStart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B0C1F">
              <w:rPr>
                <w:rFonts w:ascii="Times New Roman" w:hAnsi="Times New Roman" w:cs="Times New Roman"/>
                <w:sz w:val="20"/>
                <w:szCs w:val="20"/>
              </w:rPr>
              <w:t xml:space="preserve"> Центросоюза Ро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сийской Федерации «Росси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ский университет коопер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ции»</w:t>
            </w:r>
          </w:p>
          <w:p w14:paraId="1B3C74E7" w14:textId="77777777" w:rsidR="00AA43CE" w:rsidRPr="005B0C1F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по программе повышения квалификации «Совреме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5B0C1F">
              <w:rPr>
                <w:rFonts w:ascii="Times New Roman" w:hAnsi="Times New Roman" w:cs="Times New Roman"/>
                <w:sz w:val="20"/>
                <w:szCs w:val="20"/>
              </w:rPr>
              <w:t>ные подходы и технологии преподавания юридических дисциплин»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95D7910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FA4F0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5B0C1F">
              <w:rPr>
                <w:sz w:val="20"/>
                <w:szCs w:val="20"/>
              </w:rPr>
              <w:t xml:space="preserve"> </w:t>
            </w:r>
            <w:r w:rsidRPr="005B0C1F">
              <w:rPr>
                <w:spacing w:val="-1"/>
                <w:sz w:val="20"/>
                <w:szCs w:val="20"/>
              </w:rPr>
              <w:t xml:space="preserve"> </w:t>
            </w:r>
            <w:r w:rsidRPr="005B0C1F">
              <w:rPr>
                <w:spacing w:val="-5"/>
                <w:sz w:val="20"/>
                <w:szCs w:val="20"/>
              </w:rPr>
              <w:t>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4AB68EE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5B0C1F">
              <w:rPr>
                <w:sz w:val="20"/>
                <w:szCs w:val="20"/>
              </w:rPr>
              <w:t>40.02.04 Юриспр</w:t>
            </w:r>
            <w:r w:rsidRPr="005B0C1F">
              <w:rPr>
                <w:sz w:val="20"/>
                <w:szCs w:val="20"/>
              </w:rPr>
              <w:t>у</w:t>
            </w:r>
            <w:r w:rsidRPr="005B0C1F">
              <w:rPr>
                <w:sz w:val="20"/>
                <w:szCs w:val="20"/>
              </w:rPr>
              <w:t>денция</w:t>
            </w:r>
          </w:p>
        </w:tc>
      </w:tr>
      <w:tr w:rsidR="00AA43CE" w:rsidRPr="005B0C1F" w14:paraId="63EEC2A9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A0C6C20" w14:textId="77777777" w:rsidR="00AA43CE" w:rsidRDefault="00AA43CE" w:rsidP="00AA43CE">
            <w:pPr>
              <w:pStyle w:val="TableParagraph"/>
              <w:spacing w:line="211" w:lineRule="exact"/>
              <w:ind w:left="1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Шебеко</w:t>
            </w:r>
            <w:proofErr w:type="spellEnd"/>
            <w:r>
              <w:rPr>
                <w:sz w:val="20"/>
                <w:szCs w:val="20"/>
              </w:rPr>
              <w:t xml:space="preserve"> Анна Алексеевна 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99CEE21" w14:textId="77777777" w:rsidR="00AA43CE" w:rsidRPr="005B0C1F" w:rsidRDefault="00AA43CE" w:rsidP="00AA43CE">
            <w:pPr>
              <w:pStyle w:val="TableParagraph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преподав</w:t>
            </w:r>
            <w:r>
              <w:rPr>
                <w:spacing w:val="-2"/>
                <w:sz w:val="20"/>
                <w:szCs w:val="20"/>
              </w:rPr>
              <w:t>а</w:t>
            </w:r>
            <w:r>
              <w:rPr>
                <w:spacing w:val="-2"/>
                <w:sz w:val="20"/>
                <w:szCs w:val="20"/>
              </w:rPr>
              <w:t>тель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4682E0D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ная обработка документов, организация работы с эле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тронными документами, организация секретарского обслуживания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BB55D5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D88D31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Психология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2AAD6F36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Психология упра</w:t>
            </w:r>
            <w:r>
              <w:rPr>
                <w:spacing w:val="-2"/>
                <w:sz w:val="20"/>
                <w:szCs w:val="20"/>
              </w:rPr>
              <w:t>в</w:t>
            </w:r>
            <w:r>
              <w:rPr>
                <w:spacing w:val="-2"/>
                <w:sz w:val="20"/>
                <w:szCs w:val="20"/>
              </w:rPr>
              <w:t>ления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903F5C" w14:textId="77777777" w:rsidR="00AA43CE" w:rsidRPr="005B0C1F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степ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ни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ADB96F8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53B8D2D" w14:textId="77777777" w:rsidR="00AA43CE" w:rsidRDefault="00AA43CE" w:rsidP="00AA43CE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2A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диплом о профессиональной переподготовке</w:t>
            </w:r>
          </w:p>
          <w:p w14:paraId="58A3AC2C" w14:textId="77777777" w:rsidR="00AA43CE" w:rsidRDefault="00AA43CE" w:rsidP="00AA43CE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АНО ДПО «Институт «ПРО-ФИКЛАСС»</w:t>
            </w:r>
          </w:p>
          <w:p w14:paraId="1A10F000" w14:textId="77777777" w:rsidR="00AA43CE" w:rsidRPr="005B0C1F" w:rsidRDefault="00AA43CE" w:rsidP="00AA43CE">
            <w:pPr>
              <w:widowControl/>
              <w:shd w:val="clear" w:color="auto" w:fill="FFFFFF"/>
              <w:autoSpaceDE/>
              <w:autoSpaceDN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6D3E594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года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A1B0D5F" w14:textId="77777777" w:rsidR="00AA43CE" w:rsidRPr="005B0C1F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года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5ADCCE9A" w14:textId="77777777" w:rsidR="00AA43CE" w:rsidRPr="005B0C1F" w:rsidRDefault="00AA43CE" w:rsidP="00AA43CE">
            <w:pPr>
              <w:widowControl/>
              <w:autoSpaceDE/>
              <w:autoSpaceDN/>
              <w:ind w:left="1"/>
              <w:outlineLvl w:val="0"/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46.02.01 Докуме</w:t>
            </w: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тационное обесп</w:t>
            </w: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чение управления и архивоведение</w:t>
            </w:r>
          </w:p>
        </w:tc>
      </w:tr>
      <w:tr w:rsidR="00AA43CE" w:rsidRPr="005B0C1F" w14:paraId="2CDB96C1" w14:textId="77777777" w:rsidTr="003176BC">
        <w:trPr>
          <w:trHeight w:val="230"/>
        </w:trPr>
        <w:tc>
          <w:tcPr>
            <w:tcW w:w="1448" w:type="dxa"/>
            <w:tcBorders>
              <w:top w:val="single" w:sz="4" w:space="0" w:color="auto"/>
            </w:tcBorders>
          </w:tcPr>
          <w:p w14:paraId="59AEA9A1" w14:textId="77777777" w:rsidR="00AA43CE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proofErr w:type="spellStart"/>
            <w:r w:rsidRPr="00950184">
              <w:rPr>
                <w:sz w:val="20"/>
                <w:szCs w:val="20"/>
              </w:rPr>
              <w:t>Ягьяева</w:t>
            </w:r>
            <w:proofErr w:type="spellEnd"/>
            <w:r w:rsidRPr="00950184">
              <w:rPr>
                <w:sz w:val="20"/>
                <w:szCs w:val="20"/>
              </w:rPr>
              <w:t xml:space="preserve"> </w:t>
            </w:r>
          </w:p>
          <w:p w14:paraId="1CAE7655" w14:textId="77777777" w:rsidR="00AA43CE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 xml:space="preserve">Ирина </w:t>
            </w:r>
          </w:p>
          <w:p w14:paraId="6BFE637B" w14:textId="77777777" w:rsidR="00AA43CE" w:rsidRPr="00950184" w:rsidRDefault="00AA43CE" w:rsidP="00AA43CE">
            <w:pPr>
              <w:pStyle w:val="TableParagraph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Сергеевна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93B6643" w14:textId="77777777" w:rsidR="00AA43CE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преподав</w:t>
            </w:r>
            <w:r w:rsidRPr="00950184">
              <w:rPr>
                <w:sz w:val="20"/>
                <w:szCs w:val="20"/>
              </w:rPr>
              <w:t>а</w:t>
            </w:r>
            <w:r w:rsidRPr="00950184">
              <w:rPr>
                <w:sz w:val="20"/>
                <w:szCs w:val="20"/>
              </w:rPr>
              <w:t xml:space="preserve">тель </w:t>
            </w:r>
          </w:p>
          <w:p w14:paraId="16CEE67E" w14:textId="77777777" w:rsidR="00AA43CE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 xml:space="preserve">высшей </w:t>
            </w:r>
          </w:p>
          <w:p w14:paraId="1A6D348F" w14:textId="77777777" w:rsidR="00AA43CE" w:rsidRPr="00950184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категории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6A86220C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история,</w:t>
            </w:r>
          </w:p>
          <w:p w14:paraId="36D506DE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 xml:space="preserve">история </w:t>
            </w:r>
          </w:p>
          <w:p w14:paraId="25754AB1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России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FBF2C30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высшее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40EF6A5" w14:textId="77777777" w:rsidR="00AA43CE" w:rsidRPr="00950184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учитель ист</w:t>
            </w:r>
            <w:r w:rsidRPr="00950184">
              <w:rPr>
                <w:sz w:val="20"/>
                <w:szCs w:val="20"/>
              </w:rPr>
              <w:t>о</w:t>
            </w:r>
            <w:r w:rsidRPr="00950184">
              <w:rPr>
                <w:sz w:val="20"/>
                <w:szCs w:val="20"/>
              </w:rPr>
              <w:t>рии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D18DD2D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История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DE9DAE4" w14:textId="77777777" w:rsidR="00AA43CE" w:rsidRPr="00950184" w:rsidRDefault="00AA43CE" w:rsidP="00AA43CE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13"/>
                <w:sz w:val="20"/>
                <w:szCs w:val="20"/>
              </w:rPr>
              <w:t xml:space="preserve"> </w:t>
            </w:r>
            <w:r w:rsidRPr="00950184">
              <w:rPr>
                <w:sz w:val="20"/>
                <w:szCs w:val="20"/>
              </w:rPr>
              <w:t>сте</w:t>
            </w:r>
            <w:r w:rsidRPr="00950184">
              <w:rPr>
                <w:spacing w:val="-4"/>
                <w:sz w:val="20"/>
                <w:szCs w:val="20"/>
              </w:rPr>
              <w:t>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F7F4AFA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без</w:t>
            </w:r>
            <w:r w:rsidRPr="00950184">
              <w:rPr>
                <w:spacing w:val="-3"/>
                <w:sz w:val="20"/>
                <w:szCs w:val="20"/>
              </w:rPr>
              <w:t xml:space="preserve"> </w:t>
            </w:r>
            <w:r w:rsidRPr="00950184">
              <w:rPr>
                <w:spacing w:val="-2"/>
                <w:sz w:val="20"/>
                <w:szCs w:val="20"/>
              </w:rPr>
              <w:t>звания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16C0CBE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5931D081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ПК № 0119319</w:t>
            </w:r>
          </w:p>
          <w:p w14:paraId="6718CBE3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07.08.2024</w:t>
            </w:r>
          </w:p>
          <w:p w14:paraId="3D52BA4D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фикации педагогов» по пр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грамме повышения квалиф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кации «Эффективные техн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логии образования в рамках реализации ФГОС по ТОП-50»;</w:t>
            </w:r>
          </w:p>
          <w:p w14:paraId="29C1F8F6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Об образовании ДПО </w:t>
            </w:r>
            <w:proofErr w:type="gramStart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уд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стоверение</w:t>
            </w:r>
            <w:proofErr w:type="gramEnd"/>
            <w:r w:rsidRPr="007E46D2">
              <w:rPr>
                <w:rFonts w:ascii="Times New Roman" w:hAnsi="Times New Roman" w:cs="Times New Roman"/>
                <w:sz w:val="20"/>
                <w:szCs w:val="20"/>
              </w:rPr>
              <w:t xml:space="preserve"> о повышение квалификации</w:t>
            </w:r>
          </w:p>
          <w:p w14:paraId="1178B8CE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ПК № 0119315</w:t>
            </w:r>
          </w:p>
          <w:p w14:paraId="5F567C98" w14:textId="77777777" w:rsidR="00AA43CE" w:rsidRPr="007E46D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2">
              <w:rPr>
                <w:rFonts w:ascii="Times New Roman" w:hAnsi="Times New Roman" w:cs="Times New Roman"/>
                <w:sz w:val="20"/>
                <w:szCs w:val="20"/>
              </w:rPr>
              <w:t>07.08.2024</w:t>
            </w:r>
          </w:p>
          <w:p w14:paraId="13F6B12F" w14:textId="77777777" w:rsidR="00AA43CE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  <w:r w:rsidRPr="007E46D2">
              <w:rPr>
                <w:sz w:val="20"/>
                <w:szCs w:val="20"/>
              </w:rPr>
              <w:t>ООО «Московский институт профессиональной перепо</w:t>
            </w:r>
            <w:r w:rsidRPr="007E46D2">
              <w:rPr>
                <w:sz w:val="20"/>
                <w:szCs w:val="20"/>
              </w:rPr>
              <w:t>д</w:t>
            </w:r>
            <w:r w:rsidRPr="007E46D2">
              <w:rPr>
                <w:sz w:val="20"/>
                <w:szCs w:val="20"/>
              </w:rPr>
              <w:t>готовки и повышения квал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фикации педагогов» по пр</w:t>
            </w:r>
            <w:r w:rsidRPr="007E46D2">
              <w:rPr>
                <w:sz w:val="20"/>
                <w:szCs w:val="20"/>
              </w:rPr>
              <w:t>о</w:t>
            </w:r>
            <w:r w:rsidRPr="007E46D2">
              <w:rPr>
                <w:sz w:val="20"/>
                <w:szCs w:val="20"/>
              </w:rPr>
              <w:t>грамме повышения квалиф</w:t>
            </w:r>
            <w:r w:rsidRPr="007E46D2">
              <w:rPr>
                <w:sz w:val="20"/>
                <w:szCs w:val="20"/>
              </w:rPr>
              <w:t>и</w:t>
            </w:r>
            <w:r w:rsidRPr="007E46D2">
              <w:rPr>
                <w:sz w:val="20"/>
                <w:szCs w:val="20"/>
              </w:rPr>
              <w:t>кации «Достижение эффе</w:t>
            </w:r>
            <w:r w:rsidRPr="007E46D2">
              <w:rPr>
                <w:sz w:val="20"/>
                <w:szCs w:val="20"/>
              </w:rPr>
              <w:t>к</w:t>
            </w:r>
            <w:r w:rsidRPr="007E46D2">
              <w:rPr>
                <w:sz w:val="20"/>
                <w:szCs w:val="20"/>
              </w:rPr>
              <w:t>тивности в преподавании истории на основе осущест</w:t>
            </w:r>
            <w:r w:rsidRPr="007E46D2">
              <w:rPr>
                <w:sz w:val="20"/>
                <w:szCs w:val="20"/>
              </w:rPr>
              <w:t>в</w:t>
            </w:r>
            <w:r w:rsidRPr="007E46D2">
              <w:rPr>
                <w:sz w:val="20"/>
                <w:szCs w:val="20"/>
              </w:rPr>
              <w:t>ления положений историко-культурного стандарта»</w:t>
            </w:r>
          </w:p>
          <w:p w14:paraId="79F80301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Программа «Организация методической работы в обр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зовательной организации среднего профессионального и дополнительного образ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вания»</w:t>
            </w:r>
          </w:p>
          <w:p w14:paraId="3A9840A3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Кол-во часов –540</w:t>
            </w:r>
          </w:p>
          <w:p w14:paraId="7DF4900B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2A46E63E" w14:textId="77777777" w:rsidR="00AA43CE" w:rsidRDefault="00AA43CE" w:rsidP="00AA43CE">
            <w:pPr>
              <w:pStyle w:val="TableParagraph"/>
              <w:spacing w:line="215" w:lineRule="exact"/>
              <w:ind w:left="0"/>
              <w:rPr>
                <w:b/>
                <w:sz w:val="20"/>
                <w:szCs w:val="20"/>
              </w:rPr>
            </w:pPr>
            <w:r w:rsidRPr="00B012A2">
              <w:rPr>
                <w:sz w:val="20"/>
                <w:szCs w:val="20"/>
              </w:rPr>
              <w:t>18.03.2026</w:t>
            </w:r>
          </w:p>
          <w:p w14:paraId="7CFB8FE4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Программа «Преподаватель среднего профессионального образования. Теория и пра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тика реализации ФГОС нов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го поколения</w:t>
            </w:r>
            <w:proofErr w:type="gramStart"/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.»</w:t>
            </w:r>
            <w:proofErr w:type="gramEnd"/>
          </w:p>
          <w:p w14:paraId="59CC26F2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Кол-во часов –540</w:t>
            </w:r>
          </w:p>
          <w:p w14:paraId="07FEFB58" w14:textId="77777777" w:rsidR="00AA43CE" w:rsidRPr="00B012A2" w:rsidRDefault="00AA43CE" w:rsidP="00AA4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готовки и повышения квал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фикации педагогов»</w:t>
            </w:r>
          </w:p>
          <w:p w14:paraId="5BFD01E2" w14:textId="77777777" w:rsidR="00AA43CE" w:rsidRPr="00B012A2" w:rsidRDefault="00AA43CE" w:rsidP="00AA4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12A2">
              <w:rPr>
                <w:rFonts w:ascii="Times New Roman" w:hAnsi="Times New Roman" w:cs="Times New Roman"/>
                <w:sz w:val="20"/>
                <w:szCs w:val="20"/>
              </w:rPr>
              <w:t>18.03.2026</w:t>
            </w:r>
          </w:p>
          <w:p w14:paraId="143E2DAB" w14:textId="77777777" w:rsidR="00AA43CE" w:rsidRPr="00950184" w:rsidRDefault="00AA43CE" w:rsidP="00AA43CE">
            <w:pPr>
              <w:pStyle w:val="TableParagraph"/>
              <w:spacing w:line="215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06AC88C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11 лет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9C6B05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jc w:val="center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11 лет</w:t>
            </w: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0AC24F39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 w:rsidRPr="00950184">
              <w:rPr>
                <w:sz w:val="20"/>
                <w:szCs w:val="20"/>
              </w:rPr>
              <w:t>40.02.04 Юриспр</w:t>
            </w:r>
            <w:r w:rsidRPr="00950184">
              <w:rPr>
                <w:sz w:val="20"/>
                <w:szCs w:val="20"/>
              </w:rPr>
              <w:t>у</w:t>
            </w:r>
            <w:r w:rsidRPr="00950184">
              <w:rPr>
                <w:sz w:val="20"/>
                <w:szCs w:val="20"/>
              </w:rPr>
              <w:t>денция</w:t>
            </w:r>
          </w:p>
          <w:p w14:paraId="5B65FE38" w14:textId="77777777" w:rsidR="00AA43CE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21.02.19 Земл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устройство </w:t>
            </w:r>
          </w:p>
          <w:p w14:paraId="72D6933E" w14:textId="77777777" w:rsidR="00AA43CE" w:rsidRPr="00950184" w:rsidRDefault="00AA43CE" w:rsidP="00AA43CE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46.02.01 Докуме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тационное упра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ления и архивов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дение</w:t>
            </w:r>
          </w:p>
        </w:tc>
      </w:tr>
    </w:tbl>
    <w:p w14:paraId="7F332CDF" w14:textId="77777777" w:rsidR="00D04B07" w:rsidRPr="005B0C1F" w:rsidRDefault="00D04B07" w:rsidP="00110A6A">
      <w:pPr>
        <w:rPr>
          <w:rFonts w:ascii="Times New Roman" w:hAnsi="Times New Roman" w:cs="Times New Roman"/>
          <w:sz w:val="20"/>
          <w:szCs w:val="20"/>
        </w:rPr>
      </w:pPr>
    </w:p>
    <w:sectPr w:rsidR="00D04B07" w:rsidRPr="005B0C1F">
      <w:footerReference w:type="default" r:id="rId10"/>
      <w:pgSz w:w="16840" w:h="11910" w:orient="landscape"/>
      <w:pgMar w:top="960" w:right="300" w:bottom="280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96A3C" w14:textId="77777777" w:rsidR="006F6850" w:rsidRDefault="006F6850" w:rsidP="00D87DA7">
      <w:r>
        <w:separator/>
      </w:r>
    </w:p>
  </w:endnote>
  <w:endnote w:type="continuationSeparator" w:id="0">
    <w:p w14:paraId="00D7679C" w14:textId="77777777" w:rsidR="006F6850" w:rsidRDefault="006F6850" w:rsidP="00D8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D2F45" w14:textId="77777777" w:rsidR="006F6850" w:rsidRPr="00950184" w:rsidRDefault="006F6850" w:rsidP="0095018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4A547" w14:textId="77777777" w:rsidR="006F6850" w:rsidRDefault="006F6850" w:rsidP="00D87DA7">
      <w:r>
        <w:separator/>
      </w:r>
    </w:p>
  </w:footnote>
  <w:footnote w:type="continuationSeparator" w:id="0">
    <w:p w14:paraId="550FAB08" w14:textId="77777777" w:rsidR="006F6850" w:rsidRDefault="006F6850" w:rsidP="00D87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B4896"/>
    <w:multiLevelType w:val="multilevel"/>
    <w:tmpl w:val="AB1A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F636CA"/>
    <w:multiLevelType w:val="multilevel"/>
    <w:tmpl w:val="5E44E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77F1D"/>
    <w:multiLevelType w:val="multilevel"/>
    <w:tmpl w:val="9D70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D57ADD"/>
    <w:multiLevelType w:val="multilevel"/>
    <w:tmpl w:val="7CFC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4B07"/>
    <w:rsid w:val="00030DF1"/>
    <w:rsid w:val="00034DB1"/>
    <w:rsid w:val="00036F40"/>
    <w:rsid w:val="0006127B"/>
    <w:rsid w:val="00061890"/>
    <w:rsid w:val="000637B4"/>
    <w:rsid w:val="00065B33"/>
    <w:rsid w:val="00065EED"/>
    <w:rsid w:val="00083B51"/>
    <w:rsid w:val="000A3DE6"/>
    <w:rsid w:val="000B34AA"/>
    <w:rsid w:val="000B4149"/>
    <w:rsid w:val="000B797C"/>
    <w:rsid w:val="000C6C18"/>
    <w:rsid w:val="000E3DF7"/>
    <w:rsid w:val="000E644C"/>
    <w:rsid w:val="000F64DB"/>
    <w:rsid w:val="00110A6A"/>
    <w:rsid w:val="00110F94"/>
    <w:rsid w:val="00115F2B"/>
    <w:rsid w:val="0013529C"/>
    <w:rsid w:val="00155AAE"/>
    <w:rsid w:val="00165F30"/>
    <w:rsid w:val="001662B2"/>
    <w:rsid w:val="001802CA"/>
    <w:rsid w:val="001820EE"/>
    <w:rsid w:val="00182AA9"/>
    <w:rsid w:val="001B6E7C"/>
    <w:rsid w:val="001D0FC3"/>
    <w:rsid w:val="00204716"/>
    <w:rsid w:val="002118A6"/>
    <w:rsid w:val="00217AE2"/>
    <w:rsid w:val="002309AE"/>
    <w:rsid w:val="00231722"/>
    <w:rsid w:val="0027533F"/>
    <w:rsid w:val="002D0202"/>
    <w:rsid w:val="002D226E"/>
    <w:rsid w:val="002D3042"/>
    <w:rsid w:val="002D6ADF"/>
    <w:rsid w:val="002E51E3"/>
    <w:rsid w:val="002E5588"/>
    <w:rsid w:val="002E6310"/>
    <w:rsid w:val="003048EE"/>
    <w:rsid w:val="003176BC"/>
    <w:rsid w:val="00325F2F"/>
    <w:rsid w:val="00340320"/>
    <w:rsid w:val="00340BB7"/>
    <w:rsid w:val="00357743"/>
    <w:rsid w:val="003925A5"/>
    <w:rsid w:val="003A1353"/>
    <w:rsid w:val="003D11EF"/>
    <w:rsid w:val="00400222"/>
    <w:rsid w:val="00402A61"/>
    <w:rsid w:val="00407915"/>
    <w:rsid w:val="00412756"/>
    <w:rsid w:val="00421D32"/>
    <w:rsid w:val="00437DA8"/>
    <w:rsid w:val="00444252"/>
    <w:rsid w:val="004807DA"/>
    <w:rsid w:val="004824D2"/>
    <w:rsid w:val="00486CE0"/>
    <w:rsid w:val="00496235"/>
    <w:rsid w:val="004B5C1D"/>
    <w:rsid w:val="004E3E84"/>
    <w:rsid w:val="004F0A4D"/>
    <w:rsid w:val="004F37B3"/>
    <w:rsid w:val="004F794F"/>
    <w:rsid w:val="00500F06"/>
    <w:rsid w:val="00501EEB"/>
    <w:rsid w:val="0050203D"/>
    <w:rsid w:val="005063E6"/>
    <w:rsid w:val="00540AC3"/>
    <w:rsid w:val="005657EF"/>
    <w:rsid w:val="00566091"/>
    <w:rsid w:val="00566C67"/>
    <w:rsid w:val="005678C0"/>
    <w:rsid w:val="00571154"/>
    <w:rsid w:val="00572AF3"/>
    <w:rsid w:val="00587448"/>
    <w:rsid w:val="00592198"/>
    <w:rsid w:val="00597330"/>
    <w:rsid w:val="005A426C"/>
    <w:rsid w:val="005B0C1F"/>
    <w:rsid w:val="005C6832"/>
    <w:rsid w:val="005C7BC8"/>
    <w:rsid w:val="005C7DAE"/>
    <w:rsid w:val="005F273A"/>
    <w:rsid w:val="00605EF8"/>
    <w:rsid w:val="006132E6"/>
    <w:rsid w:val="006238CA"/>
    <w:rsid w:val="00624F26"/>
    <w:rsid w:val="006254B6"/>
    <w:rsid w:val="0064502C"/>
    <w:rsid w:val="0065113C"/>
    <w:rsid w:val="00655436"/>
    <w:rsid w:val="00665B3C"/>
    <w:rsid w:val="006673D1"/>
    <w:rsid w:val="00673F31"/>
    <w:rsid w:val="006752D0"/>
    <w:rsid w:val="00675BDF"/>
    <w:rsid w:val="00681A8C"/>
    <w:rsid w:val="006848F0"/>
    <w:rsid w:val="006965D9"/>
    <w:rsid w:val="006A0B64"/>
    <w:rsid w:val="006A2DA0"/>
    <w:rsid w:val="006A52FB"/>
    <w:rsid w:val="006D420A"/>
    <w:rsid w:val="006F6850"/>
    <w:rsid w:val="006F6ED2"/>
    <w:rsid w:val="00706019"/>
    <w:rsid w:val="00706B97"/>
    <w:rsid w:val="007078AE"/>
    <w:rsid w:val="00721792"/>
    <w:rsid w:val="00742CFB"/>
    <w:rsid w:val="00751E60"/>
    <w:rsid w:val="00763E23"/>
    <w:rsid w:val="00785BE7"/>
    <w:rsid w:val="0079257A"/>
    <w:rsid w:val="007B2C6D"/>
    <w:rsid w:val="007B77D3"/>
    <w:rsid w:val="007C187F"/>
    <w:rsid w:val="007C5FA8"/>
    <w:rsid w:val="007D0C3D"/>
    <w:rsid w:val="007E46D2"/>
    <w:rsid w:val="007F015F"/>
    <w:rsid w:val="007F7CAF"/>
    <w:rsid w:val="00833BF1"/>
    <w:rsid w:val="00840E80"/>
    <w:rsid w:val="00860223"/>
    <w:rsid w:val="008675B2"/>
    <w:rsid w:val="00867707"/>
    <w:rsid w:val="00873335"/>
    <w:rsid w:val="008761C0"/>
    <w:rsid w:val="008846DA"/>
    <w:rsid w:val="008A0933"/>
    <w:rsid w:val="008B3F34"/>
    <w:rsid w:val="008D2E1D"/>
    <w:rsid w:val="008E3AE0"/>
    <w:rsid w:val="008E4A05"/>
    <w:rsid w:val="008F1BE4"/>
    <w:rsid w:val="008F4D66"/>
    <w:rsid w:val="008F5A2B"/>
    <w:rsid w:val="0090686A"/>
    <w:rsid w:val="009079E8"/>
    <w:rsid w:val="00926E59"/>
    <w:rsid w:val="00927055"/>
    <w:rsid w:val="00930510"/>
    <w:rsid w:val="00932B4A"/>
    <w:rsid w:val="009421EF"/>
    <w:rsid w:val="00950184"/>
    <w:rsid w:val="00951A06"/>
    <w:rsid w:val="009731C3"/>
    <w:rsid w:val="009A580B"/>
    <w:rsid w:val="009B648E"/>
    <w:rsid w:val="009E12CF"/>
    <w:rsid w:val="009F06A2"/>
    <w:rsid w:val="009F54A0"/>
    <w:rsid w:val="009F6407"/>
    <w:rsid w:val="00A0184B"/>
    <w:rsid w:val="00A20C09"/>
    <w:rsid w:val="00A34FE1"/>
    <w:rsid w:val="00A5757E"/>
    <w:rsid w:val="00A66845"/>
    <w:rsid w:val="00A835A5"/>
    <w:rsid w:val="00A96513"/>
    <w:rsid w:val="00A97719"/>
    <w:rsid w:val="00AA43CE"/>
    <w:rsid w:val="00AA4968"/>
    <w:rsid w:val="00AC58E9"/>
    <w:rsid w:val="00AD1B62"/>
    <w:rsid w:val="00AD5FAE"/>
    <w:rsid w:val="00AE2C5C"/>
    <w:rsid w:val="00B012A2"/>
    <w:rsid w:val="00B100BD"/>
    <w:rsid w:val="00B10DFF"/>
    <w:rsid w:val="00B12A7B"/>
    <w:rsid w:val="00B25EDA"/>
    <w:rsid w:val="00B50FB6"/>
    <w:rsid w:val="00B74EE4"/>
    <w:rsid w:val="00B86439"/>
    <w:rsid w:val="00B9386D"/>
    <w:rsid w:val="00B955A1"/>
    <w:rsid w:val="00BA30DE"/>
    <w:rsid w:val="00BB014D"/>
    <w:rsid w:val="00BB23FD"/>
    <w:rsid w:val="00BC0F31"/>
    <w:rsid w:val="00BE704F"/>
    <w:rsid w:val="00BF0297"/>
    <w:rsid w:val="00C04018"/>
    <w:rsid w:val="00C1183B"/>
    <w:rsid w:val="00C13C19"/>
    <w:rsid w:val="00C22004"/>
    <w:rsid w:val="00C23B43"/>
    <w:rsid w:val="00C265EE"/>
    <w:rsid w:val="00C306D7"/>
    <w:rsid w:val="00C36BD2"/>
    <w:rsid w:val="00C71E16"/>
    <w:rsid w:val="00C73DDA"/>
    <w:rsid w:val="00C84857"/>
    <w:rsid w:val="00CA37FF"/>
    <w:rsid w:val="00CB63A3"/>
    <w:rsid w:val="00CB63C6"/>
    <w:rsid w:val="00CB7FC5"/>
    <w:rsid w:val="00CC293E"/>
    <w:rsid w:val="00CC5697"/>
    <w:rsid w:val="00D04B07"/>
    <w:rsid w:val="00D05E83"/>
    <w:rsid w:val="00D15795"/>
    <w:rsid w:val="00D15E87"/>
    <w:rsid w:val="00D25500"/>
    <w:rsid w:val="00D4417D"/>
    <w:rsid w:val="00D44F0B"/>
    <w:rsid w:val="00D57F49"/>
    <w:rsid w:val="00D73399"/>
    <w:rsid w:val="00D87DA7"/>
    <w:rsid w:val="00DA12E2"/>
    <w:rsid w:val="00DC06B4"/>
    <w:rsid w:val="00DD473C"/>
    <w:rsid w:val="00DE0064"/>
    <w:rsid w:val="00DE1F42"/>
    <w:rsid w:val="00DE4585"/>
    <w:rsid w:val="00DF3AA1"/>
    <w:rsid w:val="00E07212"/>
    <w:rsid w:val="00E13EAD"/>
    <w:rsid w:val="00E140F1"/>
    <w:rsid w:val="00E22957"/>
    <w:rsid w:val="00E231FC"/>
    <w:rsid w:val="00E2632C"/>
    <w:rsid w:val="00E35284"/>
    <w:rsid w:val="00E500C2"/>
    <w:rsid w:val="00E55415"/>
    <w:rsid w:val="00E5751A"/>
    <w:rsid w:val="00E627E6"/>
    <w:rsid w:val="00E7073E"/>
    <w:rsid w:val="00E72E36"/>
    <w:rsid w:val="00E81CD4"/>
    <w:rsid w:val="00E93899"/>
    <w:rsid w:val="00EA159A"/>
    <w:rsid w:val="00EC15B7"/>
    <w:rsid w:val="00EE3286"/>
    <w:rsid w:val="00F00C79"/>
    <w:rsid w:val="00F32526"/>
    <w:rsid w:val="00F37F0D"/>
    <w:rsid w:val="00F417A5"/>
    <w:rsid w:val="00F8414B"/>
    <w:rsid w:val="00F92030"/>
    <w:rsid w:val="00F9678A"/>
    <w:rsid w:val="00FA008F"/>
    <w:rsid w:val="00FB060B"/>
    <w:rsid w:val="00FE1DE3"/>
    <w:rsid w:val="00FE1F49"/>
    <w:rsid w:val="00FE79A2"/>
    <w:rsid w:val="00FF49CB"/>
    <w:rsid w:val="00FF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9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paragraph" w:styleId="1">
    <w:name w:val="heading 1"/>
    <w:basedOn w:val="a"/>
    <w:link w:val="10"/>
    <w:uiPriority w:val="9"/>
    <w:qFormat/>
    <w:rsid w:val="00D25500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D2550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Subtitle"/>
    <w:basedOn w:val="a"/>
    <w:next w:val="a"/>
    <w:link w:val="a5"/>
    <w:rsid w:val="00036F40"/>
    <w:pPr>
      <w:keepNext/>
      <w:keepLines/>
      <w:widowControl/>
      <w:autoSpaceDE/>
      <w:autoSpaceDN/>
      <w:spacing w:before="360" w:after="80" w:line="36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5">
    <w:name w:val="Подзаголовок Знак"/>
    <w:basedOn w:val="a0"/>
    <w:link w:val="a4"/>
    <w:rsid w:val="00036F40"/>
    <w:rPr>
      <w:rFonts w:ascii="Georgia" w:eastAsia="Georgia" w:hAnsi="Georgia" w:cs="Georgia"/>
      <w:i/>
      <w:color w:val="666666"/>
      <w:sz w:val="48"/>
      <w:szCs w:val="48"/>
      <w:lang w:val="ru-RU" w:eastAsia="ru-RU"/>
    </w:rPr>
  </w:style>
  <w:style w:type="paragraph" w:styleId="a6">
    <w:name w:val="Body Text"/>
    <w:basedOn w:val="a"/>
    <w:link w:val="a7"/>
    <w:uiPriority w:val="1"/>
    <w:qFormat/>
    <w:rsid w:val="00C23B43"/>
    <w:pPr>
      <w:spacing w:before="78" w:after="3"/>
      <w:ind w:left="3662" w:right="3419" w:firstLine="45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1"/>
    <w:rsid w:val="00C23B4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1D0F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0FC3"/>
    <w:rPr>
      <w:rFonts w:ascii="Tahoma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unhideWhenUsed/>
    <w:rsid w:val="00D87D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87DA7"/>
    <w:rPr>
      <w:lang w:val="ru-RU"/>
    </w:rPr>
  </w:style>
  <w:style w:type="paragraph" w:styleId="ac">
    <w:name w:val="footer"/>
    <w:basedOn w:val="a"/>
    <w:link w:val="ad"/>
    <w:uiPriority w:val="99"/>
    <w:unhideWhenUsed/>
    <w:rsid w:val="00D87D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87DA7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paragraph" w:styleId="1">
    <w:name w:val="heading 1"/>
    <w:basedOn w:val="a"/>
    <w:link w:val="10"/>
    <w:uiPriority w:val="9"/>
    <w:qFormat/>
    <w:rsid w:val="00D25500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D2550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4">
    <w:name w:val="Subtitle"/>
    <w:basedOn w:val="a"/>
    <w:next w:val="a"/>
    <w:link w:val="a5"/>
    <w:rsid w:val="00036F40"/>
    <w:pPr>
      <w:keepNext/>
      <w:keepLines/>
      <w:widowControl/>
      <w:autoSpaceDE/>
      <w:autoSpaceDN/>
      <w:spacing w:before="360" w:after="80" w:line="36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5">
    <w:name w:val="Подзаголовок Знак"/>
    <w:basedOn w:val="a0"/>
    <w:link w:val="a4"/>
    <w:rsid w:val="00036F40"/>
    <w:rPr>
      <w:rFonts w:ascii="Georgia" w:eastAsia="Georgia" w:hAnsi="Georgia" w:cs="Georgia"/>
      <w:i/>
      <w:color w:val="666666"/>
      <w:sz w:val="48"/>
      <w:szCs w:val="48"/>
      <w:lang w:val="ru-RU" w:eastAsia="ru-RU"/>
    </w:rPr>
  </w:style>
  <w:style w:type="paragraph" w:styleId="a6">
    <w:name w:val="Body Text"/>
    <w:basedOn w:val="a"/>
    <w:link w:val="a7"/>
    <w:uiPriority w:val="1"/>
    <w:qFormat/>
    <w:rsid w:val="00C23B43"/>
    <w:pPr>
      <w:spacing w:before="78" w:after="3"/>
      <w:ind w:left="3662" w:right="3419" w:firstLine="45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1"/>
    <w:rsid w:val="00C23B43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1D0F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0FC3"/>
    <w:rPr>
      <w:rFonts w:ascii="Tahoma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unhideWhenUsed/>
    <w:rsid w:val="00D87D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87DA7"/>
    <w:rPr>
      <w:lang w:val="ru-RU"/>
    </w:rPr>
  </w:style>
  <w:style w:type="paragraph" w:styleId="ac">
    <w:name w:val="footer"/>
    <w:basedOn w:val="a"/>
    <w:link w:val="ad"/>
    <w:uiPriority w:val="99"/>
    <w:unhideWhenUsed/>
    <w:rsid w:val="00D87D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87DA7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6128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1A5FC-F419-432A-8A64-382378E38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1270</TotalTime>
  <Pages>60</Pages>
  <Words>10174</Words>
  <Characters>57992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Гардер Анастасия Евгеньевна</cp:lastModifiedBy>
  <cp:revision>132</cp:revision>
  <cp:lastPrinted>2024-11-13T09:45:00Z</cp:lastPrinted>
  <dcterms:created xsi:type="dcterms:W3CDTF">2023-10-12T13:36:00Z</dcterms:created>
  <dcterms:modified xsi:type="dcterms:W3CDTF">2026-09-01T13:25:00Z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2023-10-05T00:00:00Z</vt:filetime>
  </property>
  <property fmtid="{D5CDD505-2E9C-101B-9397-08002B2CF9AE}" pid="5" name="Producer">
    <vt:lpwstr>ABBYY FineReader 14</vt:lpwstr>
  </property>
</Properties>
</file>