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6377"/>
        <w:gridCol w:w="4252"/>
      </w:tblGrid>
      <w:tr w:rsidR="00570755" w:rsidTr="00465932">
        <w:tc>
          <w:tcPr>
            <w:tcW w:w="16160" w:type="dxa"/>
            <w:gridSpan w:val="5"/>
          </w:tcPr>
          <w:p w:rsidR="00570755" w:rsidRPr="00570755" w:rsidRDefault="00570755" w:rsidP="00083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ЮС</w:t>
            </w:r>
            <w:r w:rsidR="000839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51F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951FB5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E11D52" w:rsidRPr="00570755" w:rsidTr="00465932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377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252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082315" w:rsidRPr="00570755" w:rsidTr="00465932">
        <w:tc>
          <w:tcPr>
            <w:tcW w:w="516" w:type="dxa"/>
            <w:vAlign w:val="center"/>
          </w:tcPr>
          <w:p w:rsidR="00082315" w:rsidRPr="00570755" w:rsidRDefault="0008231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737" w:type="dxa"/>
            <w:vAlign w:val="center"/>
          </w:tcPr>
          <w:p w:rsidR="00082315" w:rsidRPr="00082315" w:rsidRDefault="0008231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Александров Алексей Сергеевич</w:t>
            </w:r>
          </w:p>
        </w:tc>
        <w:tc>
          <w:tcPr>
            <w:tcW w:w="1278" w:type="dxa"/>
            <w:vAlign w:val="center"/>
          </w:tcPr>
          <w:p w:rsidR="00082315" w:rsidRPr="00082315" w:rsidRDefault="0008231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01.10.2003</w:t>
            </w:r>
          </w:p>
        </w:tc>
        <w:tc>
          <w:tcPr>
            <w:tcW w:w="6377" w:type="dxa"/>
            <w:vAlign w:val="center"/>
          </w:tcPr>
          <w:p w:rsidR="00082315" w:rsidRPr="00DC64CA" w:rsidRDefault="00DC64CA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>Писенко</w:t>
            </w:r>
            <w:proofErr w:type="spellEnd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  <w:r w:rsidR="003D3540"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3540" w:rsidRPr="00DC64CA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="003D3540"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. зав. </w:t>
            </w:r>
            <w:r w:rsidR="003D3540"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«Транспортное право»</w:t>
            </w:r>
            <w:r w:rsidR="003D3540"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  <w:proofErr w:type="gramEnd"/>
          </w:p>
        </w:tc>
        <w:tc>
          <w:tcPr>
            <w:tcW w:w="4252" w:type="dxa"/>
            <w:vAlign w:val="center"/>
          </w:tcPr>
          <w:p w:rsidR="00082315" w:rsidRPr="00DC64CA" w:rsidRDefault="003D3540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miit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7193" w:rsidRPr="00570755" w:rsidTr="00465932">
        <w:tc>
          <w:tcPr>
            <w:tcW w:w="516" w:type="dxa"/>
            <w:vAlign w:val="center"/>
          </w:tcPr>
          <w:p w:rsidR="00497193" w:rsidRPr="00570755" w:rsidRDefault="0049719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737" w:type="dxa"/>
            <w:vAlign w:val="center"/>
          </w:tcPr>
          <w:p w:rsidR="00497193" w:rsidRPr="00082315" w:rsidRDefault="00497193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Волобуева Анна Николаевна</w:t>
            </w:r>
          </w:p>
        </w:tc>
        <w:tc>
          <w:tcPr>
            <w:tcW w:w="1278" w:type="dxa"/>
            <w:vAlign w:val="center"/>
          </w:tcPr>
          <w:p w:rsidR="00497193" w:rsidRPr="00082315" w:rsidRDefault="00497193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12.11.1991</w:t>
            </w:r>
          </w:p>
        </w:tc>
        <w:tc>
          <w:tcPr>
            <w:tcW w:w="6377" w:type="dxa"/>
            <w:vAlign w:val="center"/>
          </w:tcPr>
          <w:p w:rsidR="00497193" w:rsidRPr="00497193" w:rsidRDefault="00497193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 xml:space="preserve">Кобзева Екатерина Ивановна, </w:t>
            </w: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., доцент кафедры  «Теория права, гражданское право и гражданский процесс»  Юридического института</w:t>
            </w:r>
          </w:p>
        </w:tc>
        <w:tc>
          <w:tcPr>
            <w:tcW w:w="4252" w:type="dxa"/>
            <w:vAlign w:val="center"/>
          </w:tcPr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+7-925-145-89-59</w:t>
            </w:r>
          </w:p>
        </w:tc>
      </w:tr>
      <w:tr w:rsidR="00082315" w:rsidRPr="00570755" w:rsidTr="00465932">
        <w:tc>
          <w:tcPr>
            <w:tcW w:w="516" w:type="dxa"/>
            <w:vAlign w:val="center"/>
          </w:tcPr>
          <w:p w:rsidR="00082315" w:rsidRPr="00570755" w:rsidRDefault="0008231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737" w:type="dxa"/>
            <w:vAlign w:val="center"/>
          </w:tcPr>
          <w:p w:rsidR="00082315" w:rsidRPr="00082315" w:rsidRDefault="0008231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Демин Данила Григорьевич</w:t>
            </w:r>
          </w:p>
        </w:tc>
        <w:tc>
          <w:tcPr>
            <w:tcW w:w="1278" w:type="dxa"/>
            <w:vAlign w:val="center"/>
          </w:tcPr>
          <w:p w:rsidR="00082315" w:rsidRPr="00082315" w:rsidRDefault="0008231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6377" w:type="dxa"/>
            <w:vAlign w:val="center"/>
          </w:tcPr>
          <w:p w:rsidR="00082315" w:rsidRPr="00DC64CA" w:rsidRDefault="00163D51" w:rsidP="00313F9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163D51">
              <w:rPr>
                <w:b w:val="0"/>
                <w:sz w:val="24"/>
                <w:szCs w:val="24"/>
              </w:rPr>
              <w:t xml:space="preserve">Тарасенко Юрий Александрович, </w:t>
            </w:r>
            <w:proofErr w:type="spellStart"/>
            <w:r w:rsidRPr="00163D51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163D51">
              <w:rPr>
                <w:b w:val="0"/>
                <w:sz w:val="24"/>
                <w:szCs w:val="24"/>
              </w:rPr>
              <w:t>., доцент кафедры  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63D51">
              <w:rPr>
                <w:b w:val="0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252" w:type="dxa"/>
            <w:vAlign w:val="center"/>
          </w:tcPr>
          <w:p w:rsidR="00082315" w:rsidRPr="003B71F3" w:rsidRDefault="00163D51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1">
              <w:rPr>
                <w:rFonts w:ascii="Times New Roman" w:hAnsi="Times New Roman" w:cs="Times New Roman"/>
                <w:sz w:val="24"/>
                <w:szCs w:val="24"/>
              </w:rPr>
              <w:t>tarasenkou69@mail.ru</w:t>
            </w:r>
          </w:p>
        </w:tc>
      </w:tr>
      <w:tr w:rsidR="00082315" w:rsidRPr="00570755" w:rsidTr="00465932">
        <w:tc>
          <w:tcPr>
            <w:tcW w:w="516" w:type="dxa"/>
            <w:vAlign w:val="center"/>
          </w:tcPr>
          <w:p w:rsidR="00082315" w:rsidRPr="00570755" w:rsidRDefault="0008231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737" w:type="dxa"/>
            <w:vAlign w:val="center"/>
          </w:tcPr>
          <w:p w:rsidR="00082315" w:rsidRPr="00082315" w:rsidRDefault="0008231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278" w:type="dxa"/>
            <w:vAlign w:val="center"/>
          </w:tcPr>
          <w:p w:rsidR="00082315" w:rsidRPr="00082315" w:rsidRDefault="0008231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06.10.2002</w:t>
            </w:r>
          </w:p>
        </w:tc>
        <w:tc>
          <w:tcPr>
            <w:tcW w:w="6377" w:type="dxa"/>
            <w:vAlign w:val="center"/>
          </w:tcPr>
          <w:p w:rsidR="00082315" w:rsidRPr="00A263FC" w:rsidRDefault="00A263FC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., доцент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082315" w:rsidRPr="00A263FC" w:rsidRDefault="00A263FC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v.lipunov@list.ru</w:t>
            </w:r>
          </w:p>
        </w:tc>
      </w:tr>
      <w:tr w:rsidR="006A00DA" w:rsidRPr="00570755" w:rsidTr="00465932">
        <w:tc>
          <w:tcPr>
            <w:tcW w:w="516" w:type="dxa"/>
            <w:vAlign w:val="center"/>
          </w:tcPr>
          <w:p w:rsidR="006A00DA" w:rsidRPr="00570755" w:rsidRDefault="006A00D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737" w:type="dxa"/>
            <w:vAlign w:val="center"/>
          </w:tcPr>
          <w:p w:rsidR="006A00DA" w:rsidRPr="00082315" w:rsidRDefault="006A00DA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Егорова Анастасия Андреевна</w:t>
            </w:r>
          </w:p>
        </w:tc>
        <w:tc>
          <w:tcPr>
            <w:tcW w:w="1278" w:type="dxa"/>
            <w:vAlign w:val="center"/>
          </w:tcPr>
          <w:p w:rsidR="006A00DA" w:rsidRPr="00082315" w:rsidRDefault="006A00DA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31.03.2003</w:t>
            </w:r>
          </w:p>
        </w:tc>
        <w:tc>
          <w:tcPr>
            <w:tcW w:w="6377" w:type="dxa"/>
            <w:vAlign w:val="center"/>
          </w:tcPr>
          <w:p w:rsidR="006A00DA" w:rsidRPr="006A00DA" w:rsidRDefault="006A00DA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DA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Светлана Николаевна, </w:t>
            </w:r>
            <w:proofErr w:type="spellStart"/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., доцент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6A00DA" w:rsidRPr="006A00DA" w:rsidRDefault="006A00DA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+7-916-601-27-21</w:t>
            </w:r>
          </w:p>
        </w:tc>
      </w:tr>
      <w:tr w:rsidR="003B6785" w:rsidRPr="00570755" w:rsidTr="00465932">
        <w:tc>
          <w:tcPr>
            <w:tcW w:w="516" w:type="dxa"/>
            <w:vAlign w:val="center"/>
          </w:tcPr>
          <w:p w:rsidR="003B6785" w:rsidRPr="00570755" w:rsidRDefault="003B678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737" w:type="dxa"/>
            <w:vAlign w:val="center"/>
          </w:tcPr>
          <w:p w:rsidR="003B6785" w:rsidRPr="00082315" w:rsidRDefault="003B678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Колесник Арина Владиславовна</w:t>
            </w:r>
          </w:p>
        </w:tc>
        <w:tc>
          <w:tcPr>
            <w:tcW w:w="1278" w:type="dxa"/>
            <w:vAlign w:val="center"/>
          </w:tcPr>
          <w:p w:rsidR="003B6785" w:rsidRPr="00082315" w:rsidRDefault="003B678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21.01.2000</w:t>
            </w:r>
          </w:p>
        </w:tc>
        <w:tc>
          <w:tcPr>
            <w:tcW w:w="6377" w:type="dxa"/>
            <w:vAlign w:val="center"/>
          </w:tcPr>
          <w:p w:rsidR="003B6785" w:rsidRPr="003B6785" w:rsidRDefault="003B6785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Владиславовна, </w:t>
            </w:r>
            <w:proofErr w:type="spellStart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., профессор, профессор  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3B6785" w:rsidRPr="003B6785" w:rsidRDefault="003B6785" w:rsidP="00671448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galina.v.petrova@mail.ru</w:t>
            </w:r>
          </w:p>
        </w:tc>
      </w:tr>
      <w:tr w:rsidR="00163D51" w:rsidRPr="00570755" w:rsidTr="00465932">
        <w:tc>
          <w:tcPr>
            <w:tcW w:w="516" w:type="dxa"/>
            <w:vAlign w:val="center"/>
          </w:tcPr>
          <w:p w:rsidR="00163D51" w:rsidRPr="00570755" w:rsidRDefault="00163D5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737" w:type="dxa"/>
            <w:vAlign w:val="center"/>
          </w:tcPr>
          <w:p w:rsidR="00163D51" w:rsidRPr="00082315" w:rsidRDefault="00163D51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Лушкин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278" w:type="dxa"/>
            <w:vAlign w:val="center"/>
          </w:tcPr>
          <w:p w:rsidR="00163D51" w:rsidRPr="00082315" w:rsidRDefault="00163D51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12.10.1996</w:t>
            </w:r>
          </w:p>
        </w:tc>
        <w:tc>
          <w:tcPr>
            <w:tcW w:w="6377" w:type="dxa"/>
            <w:vAlign w:val="center"/>
          </w:tcPr>
          <w:p w:rsidR="00163D51" w:rsidRPr="00DC64CA" w:rsidRDefault="00163D51" w:rsidP="00313F9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163D51">
              <w:rPr>
                <w:b w:val="0"/>
                <w:sz w:val="24"/>
                <w:szCs w:val="24"/>
              </w:rPr>
              <w:t xml:space="preserve">Тарасенко Юрий Александрович, </w:t>
            </w:r>
            <w:proofErr w:type="spellStart"/>
            <w:r w:rsidRPr="00163D51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163D51">
              <w:rPr>
                <w:b w:val="0"/>
                <w:sz w:val="24"/>
                <w:szCs w:val="24"/>
              </w:rPr>
              <w:t>., доцент кафедры  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63D51">
              <w:rPr>
                <w:b w:val="0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252" w:type="dxa"/>
            <w:vAlign w:val="center"/>
          </w:tcPr>
          <w:p w:rsidR="00163D51" w:rsidRPr="003B71F3" w:rsidRDefault="00163D51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1">
              <w:rPr>
                <w:rFonts w:ascii="Times New Roman" w:hAnsi="Times New Roman" w:cs="Times New Roman"/>
                <w:sz w:val="24"/>
                <w:szCs w:val="24"/>
              </w:rPr>
              <w:t>tarasenkou69@mail.ru</w:t>
            </w:r>
          </w:p>
        </w:tc>
      </w:tr>
      <w:tr w:rsidR="00163D51" w:rsidRPr="00570755" w:rsidTr="00465932">
        <w:tc>
          <w:tcPr>
            <w:tcW w:w="516" w:type="dxa"/>
            <w:vAlign w:val="center"/>
          </w:tcPr>
          <w:p w:rsidR="00163D51" w:rsidRPr="00570755" w:rsidRDefault="00163D5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737" w:type="dxa"/>
            <w:vAlign w:val="center"/>
          </w:tcPr>
          <w:p w:rsidR="00163D51" w:rsidRPr="00082315" w:rsidRDefault="00163D51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Макаров Георгий Андреевич</w:t>
            </w:r>
          </w:p>
        </w:tc>
        <w:tc>
          <w:tcPr>
            <w:tcW w:w="1278" w:type="dxa"/>
            <w:vAlign w:val="center"/>
          </w:tcPr>
          <w:p w:rsidR="00163D51" w:rsidRPr="00082315" w:rsidRDefault="00163D51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08.12.1994</w:t>
            </w:r>
          </w:p>
        </w:tc>
        <w:tc>
          <w:tcPr>
            <w:tcW w:w="6377" w:type="dxa"/>
            <w:vAlign w:val="center"/>
          </w:tcPr>
          <w:p w:rsidR="00163D51" w:rsidRPr="00DC64CA" w:rsidRDefault="00163D51" w:rsidP="00313F97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163D51">
              <w:rPr>
                <w:b w:val="0"/>
                <w:sz w:val="24"/>
                <w:szCs w:val="24"/>
              </w:rPr>
              <w:t xml:space="preserve">Тарасенко Юрий Александрович, </w:t>
            </w:r>
            <w:proofErr w:type="spellStart"/>
            <w:r w:rsidRPr="00163D51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163D51">
              <w:rPr>
                <w:b w:val="0"/>
                <w:sz w:val="24"/>
                <w:szCs w:val="24"/>
              </w:rPr>
              <w:t>., доцент кафедры  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63D51">
              <w:rPr>
                <w:b w:val="0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252" w:type="dxa"/>
            <w:vAlign w:val="center"/>
          </w:tcPr>
          <w:p w:rsidR="00163D51" w:rsidRPr="003B71F3" w:rsidRDefault="00163D51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1">
              <w:rPr>
                <w:rFonts w:ascii="Times New Roman" w:hAnsi="Times New Roman" w:cs="Times New Roman"/>
                <w:sz w:val="24"/>
                <w:szCs w:val="24"/>
              </w:rPr>
              <w:t>tarasenkou69@mail.ru</w:t>
            </w:r>
          </w:p>
        </w:tc>
      </w:tr>
      <w:tr w:rsidR="00DC64CA" w:rsidRPr="00570755" w:rsidTr="00465932">
        <w:tc>
          <w:tcPr>
            <w:tcW w:w="516" w:type="dxa"/>
            <w:vAlign w:val="center"/>
          </w:tcPr>
          <w:p w:rsidR="00DC64CA" w:rsidRPr="00570755" w:rsidRDefault="00DC64C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737" w:type="dxa"/>
            <w:vAlign w:val="center"/>
          </w:tcPr>
          <w:p w:rsidR="00DC64CA" w:rsidRPr="00082315" w:rsidRDefault="00DC64CA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Юрьевна</w:t>
            </w:r>
          </w:p>
        </w:tc>
        <w:tc>
          <w:tcPr>
            <w:tcW w:w="1278" w:type="dxa"/>
            <w:vAlign w:val="center"/>
          </w:tcPr>
          <w:p w:rsidR="00DC64CA" w:rsidRPr="00082315" w:rsidRDefault="00DC64CA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13.12.2001</w:t>
            </w:r>
          </w:p>
        </w:tc>
        <w:tc>
          <w:tcPr>
            <w:tcW w:w="6377" w:type="dxa"/>
            <w:vAlign w:val="center"/>
          </w:tcPr>
          <w:p w:rsidR="00DC64CA" w:rsidRPr="00DC64CA" w:rsidRDefault="00DC64CA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 w:rsidR="00B45475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4252" w:type="dxa"/>
            <w:vAlign w:val="center"/>
          </w:tcPr>
          <w:p w:rsidR="00DC64CA" w:rsidRPr="00DC64CA" w:rsidRDefault="00DC64CA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2479D7" w:rsidRPr="00570755" w:rsidTr="00465932">
        <w:tc>
          <w:tcPr>
            <w:tcW w:w="516" w:type="dxa"/>
            <w:vAlign w:val="center"/>
          </w:tcPr>
          <w:p w:rsidR="002479D7" w:rsidRPr="00570755" w:rsidRDefault="002479D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737" w:type="dxa"/>
            <w:vAlign w:val="center"/>
          </w:tcPr>
          <w:p w:rsidR="002479D7" w:rsidRPr="00082315" w:rsidRDefault="002479D7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278" w:type="dxa"/>
            <w:vAlign w:val="center"/>
          </w:tcPr>
          <w:p w:rsidR="002479D7" w:rsidRPr="00082315" w:rsidRDefault="002479D7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27.06.2002</w:t>
            </w:r>
          </w:p>
        </w:tc>
        <w:tc>
          <w:tcPr>
            <w:tcW w:w="6377" w:type="dxa"/>
            <w:vAlign w:val="center"/>
          </w:tcPr>
          <w:p w:rsidR="002479D7" w:rsidRPr="003B6785" w:rsidRDefault="002479D7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Владиславовна, </w:t>
            </w:r>
            <w:proofErr w:type="spellStart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., профессор, профессор  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2479D7" w:rsidRPr="003B6785" w:rsidRDefault="002479D7" w:rsidP="00671448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galina.v.petrova@mail.ru</w:t>
            </w:r>
          </w:p>
        </w:tc>
      </w:tr>
      <w:tr w:rsidR="00DC64CA" w:rsidRPr="00570755" w:rsidTr="00465932">
        <w:trPr>
          <w:trHeight w:val="64"/>
        </w:trPr>
        <w:tc>
          <w:tcPr>
            <w:tcW w:w="516" w:type="dxa"/>
            <w:vAlign w:val="center"/>
          </w:tcPr>
          <w:p w:rsidR="00DC64CA" w:rsidRPr="00570755" w:rsidRDefault="00DC64C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737" w:type="dxa"/>
            <w:vAlign w:val="center"/>
          </w:tcPr>
          <w:p w:rsidR="00DC64CA" w:rsidRPr="00082315" w:rsidRDefault="00DC64CA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Науменко Григорий Александрович</w:t>
            </w:r>
          </w:p>
        </w:tc>
        <w:tc>
          <w:tcPr>
            <w:tcW w:w="1278" w:type="dxa"/>
            <w:vAlign w:val="center"/>
          </w:tcPr>
          <w:p w:rsidR="00DC64CA" w:rsidRPr="00082315" w:rsidRDefault="00DC64CA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15.10.2001</w:t>
            </w:r>
          </w:p>
        </w:tc>
        <w:tc>
          <w:tcPr>
            <w:tcW w:w="6377" w:type="dxa"/>
            <w:vAlign w:val="center"/>
          </w:tcPr>
          <w:p w:rsidR="00DC64CA" w:rsidRPr="00DC64CA" w:rsidRDefault="00DC64CA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>Писенко</w:t>
            </w:r>
            <w:proofErr w:type="spellEnd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 зав. кафедры «Транспортное право» Юридического института</w:t>
            </w:r>
            <w:proofErr w:type="gramEnd"/>
          </w:p>
        </w:tc>
        <w:tc>
          <w:tcPr>
            <w:tcW w:w="4252" w:type="dxa"/>
            <w:vAlign w:val="center"/>
          </w:tcPr>
          <w:p w:rsidR="00DC64CA" w:rsidRPr="00DC64CA" w:rsidRDefault="00DC64CA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miit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79D7" w:rsidRPr="00570755" w:rsidTr="00465932">
        <w:trPr>
          <w:trHeight w:val="64"/>
        </w:trPr>
        <w:tc>
          <w:tcPr>
            <w:tcW w:w="516" w:type="dxa"/>
            <w:vAlign w:val="center"/>
          </w:tcPr>
          <w:p w:rsidR="002479D7" w:rsidRPr="00570755" w:rsidRDefault="002479D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7" w:type="dxa"/>
            <w:vAlign w:val="center"/>
          </w:tcPr>
          <w:p w:rsidR="002479D7" w:rsidRPr="00082315" w:rsidRDefault="002479D7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Новикова Анастасия Дмитриевна</w:t>
            </w:r>
          </w:p>
        </w:tc>
        <w:tc>
          <w:tcPr>
            <w:tcW w:w="1278" w:type="dxa"/>
            <w:vAlign w:val="center"/>
          </w:tcPr>
          <w:p w:rsidR="002479D7" w:rsidRPr="00082315" w:rsidRDefault="002479D7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07.01.2003</w:t>
            </w:r>
          </w:p>
        </w:tc>
        <w:tc>
          <w:tcPr>
            <w:tcW w:w="6377" w:type="dxa"/>
            <w:vAlign w:val="center"/>
          </w:tcPr>
          <w:p w:rsidR="002479D7" w:rsidRPr="003B6785" w:rsidRDefault="002479D7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Владиславовна, </w:t>
            </w:r>
            <w:proofErr w:type="spellStart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., профессор, профессор  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2479D7" w:rsidRPr="003B6785" w:rsidRDefault="002479D7" w:rsidP="00671448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galina.v.petrova@mail.ru</w:t>
            </w:r>
          </w:p>
        </w:tc>
      </w:tr>
      <w:tr w:rsidR="00E51DFB" w:rsidRPr="00570755" w:rsidTr="00465932">
        <w:trPr>
          <w:trHeight w:val="64"/>
        </w:trPr>
        <w:tc>
          <w:tcPr>
            <w:tcW w:w="516" w:type="dxa"/>
            <w:vAlign w:val="center"/>
          </w:tcPr>
          <w:p w:rsidR="00E51DFB" w:rsidRPr="00570755" w:rsidRDefault="00E51DF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7" w:type="dxa"/>
            <w:vAlign w:val="center"/>
          </w:tcPr>
          <w:p w:rsidR="00E51DFB" w:rsidRPr="00082315" w:rsidRDefault="00E51DFB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Пащенко Александр Андреевич</w:t>
            </w:r>
          </w:p>
        </w:tc>
        <w:tc>
          <w:tcPr>
            <w:tcW w:w="1278" w:type="dxa"/>
            <w:vAlign w:val="center"/>
          </w:tcPr>
          <w:p w:rsidR="00E51DFB" w:rsidRPr="00082315" w:rsidRDefault="00E51DFB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04.09.1981</w:t>
            </w:r>
          </w:p>
        </w:tc>
        <w:tc>
          <w:tcPr>
            <w:tcW w:w="6377" w:type="dxa"/>
            <w:vAlign w:val="center"/>
          </w:tcPr>
          <w:p w:rsidR="00E51DFB" w:rsidRPr="00DC64CA" w:rsidRDefault="00E51DFB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>Писенко</w:t>
            </w:r>
            <w:proofErr w:type="spellEnd"/>
            <w:r w:rsidRPr="00DC64CA">
              <w:rPr>
                <w:rStyle w:val="text-formitem-description"/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 зав. кафедры «Транспортное право» Юридического института</w:t>
            </w:r>
            <w:proofErr w:type="gramEnd"/>
          </w:p>
        </w:tc>
        <w:tc>
          <w:tcPr>
            <w:tcW w:w="4252" w:type="dxa"/>
            <w:vAlign w:val="center"/>
          </w:tcPr>
          <w:p w:rsidR="00E51DFB" w:rsidRPr="00DC64CA" w:rsidRDefault="00E51DFB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miit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1DFB" w:rsidRPr="00570755" w:rsidTr="00465932">
        <w:trPr>
          <w:trHeight w:val="64"/>
        </w:trPr>
        <w:tc>
          <w:tcPr>
            <w:tcW w:w="516" w:type="dxa"/>
            <w:vAlign w:val="center"/>
          </w:tcPr>
          <w:p w:rsidR="00E51DFB" w:rsidRPr="00570755" w:rsidRDefault="00E51DF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vAlign w:val="center"/>
          </w:tcPr>
          <w:p w:rsidR="00E51DFB" w:rsidRPr="00082315" w:rsidRDefault="00E51DFB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Подкидышева Евфросиния Олеговна</w:t>
            </w:r>
          </w:p>
        </w:tc>
        <w:tc>
          <w:tcPr>
            <w:tcW w:w="1278" w:type="dxa"/>
            <w:vAlign w:val="center"/>
          </w:tcPr>
          <w:p w:rsidR="00E51DFB" w:rsidRPr="00082315" w:rsidRDefault="00E51DFB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20.06.2003</w:t>
            </w:r>
          </w:p>
        </w:tc>
        <w:tc>
          <w:tcPr>
            <w:tcW w:w="6377" w:type="dxa"/>
            <w:vAlign w:val="center"/>
          </w:tcPr>
          <w:p w:rsidR="00E51DFB" w:rsidRPr="00687B70" w:rsidRDefault="00E51DFB" w:rsidP="00313F97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87B70">
              <w:rPr>
                <w:b w:val="0"/>
                <w:sz w:val="24"/>
                <w:szCs w:val="24"/>
              </w:rPr>
              <w:t>Химич</w:t>
            </w:r>
            <w:proofErr w:type="spellEnd"/>
            <w:r w:rsidRPr="00687B70">
              <w:rPr>
                <w:b w:val="0"/>
                <w:sz w:val="24"/>
                <w:szCs w:val="24"/>
              </w:rPr>
              <w:t xml:space="preserve"> Татьяна Михайловна, </w:t>
            </w:r>
            <w:proofErr w:type="spellStart"/>
            <w:r w:rsidRPr="00687B70">
              <w:rPr>
                <w:b w:val="0"/>
                <w:sz w:val="24"/>
                <w:szCs w:val="24"/>
              </w:rPr>
              <w:t>к.и.н</w:t>
            </w:r>
            <w:proofErr w:type="spellEnd"/>
            <w:r w:rsidRPr="00687B70">
              <w:rPr>
                <w:b w:val="0"/>
                <w:sz w:val="24"/>
                <w:szCs w:val="24"/>
              </w:rPr>
              <w:t>., доцент кафедры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lastRenderedPageBreak/>
              <w:t>Юридического института</w:t>
            </w:r>
          </w:p>
        </w:tc>
        <w:tc>
          <w:tcPr>
            <w:tcW w:w="4252" w:type="dxa"/>
            <w:vAlign w:val="center"/>
          </w:tcPr>
          <w:p w:rsidR="00E51DFB" w:rsidRPr="00687B70" w:rsidRDefault="00E51DFB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+7-905-780-74-61</w:t>
            </w:r>
          </w:p>
          <w:p w:rsidR="00E51DFB" w:rsidRPr="00687B70" w:rsidRDefault="00E51DFB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</w:rPr>
              <w:t>tanja04@inbox.ru</w:t>
            </w:r>
          </w:p>
          <w:p w:rsidR="00E51DFB" w:rsidRPr="00687B70" w:rsidRDefault="00E51DFB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03" w:rsidRPr="00570755" w:rsidTr="00465932">
        <w:trPr>
          <w:trHeight w:val="64"/>
        </w:trPr>
        <w:tc>
          <w:tcPr>
            <w:tcW w:w="516" w:type="dxa"/>
            <w:vAlign w:val="center"/>
          </w:tcPr>
          <w:p w:rsidR="002B2C03" w:rsidRPr="00570755" w:rsidRDefault="002B2C0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37" w:type="dxa"/>
            <w:vAlign w:val="center"/>
          </w:tcPr>
          <w:p w:rsidR="002B2C03" w:rsidRPr="00082315" w:rsidRDefault="002B2C03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Римаш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8" w:type="dxa"/>
            <w:vAlign w:val="center"/>
          </w:tcPr>
          <w:p w:rsidR="002B2C03" w:rsidRPr="00082315" w:rsidRDefault="002B2C03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08.07.2004</w:t>
            </w:r>
          </w:p>
        </w:tc>
        <w:tc>
          <w:tcPr>
            <w:tcW w:w="6377" w:type="dxa"/>
            <w:vAlign w:val="center"/>
          </w:tcPr>
          <w:p w:rsidR="002B2C03" w:rsidRPr="00DC64CA" w:rsidRDefault="002B2C03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4252" w:type="dxa"/>
            <w:vAlign w:val="center"/>
          </w:tcPr>
          <w:p w:rsidR="002B2C03" w:rsidRPr="00DC64CA" w:rsidRDefault="002B2C03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497193" w:rsidRPr="00570755" w:rsidTr="00465932">
        <w:trPr>
          <w:trHeight w:val="64"/>
        </w:trPr>
        <w:tc>
          <w:tcPr>
            <w:tcW w:w="516" w:type="dxa"/>
            <w:vAlign w:val="center"/>
          </w:tcPr>
          <w:p w:rsidR="00497193" w:rsidRPr="00570755" w:rsidRDefault="0049719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7" w:type="dxa"/>
            <w:vAlign w:val="center"/>
          </w:tcPr>
          <w:p w:rsidR="00497193" w:rsidRPr="00082315" w:rsidRDefault="00497193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8" w:type="dxa"/>
            <w:vAlign w:val="center"/>
          </w:tcPr>
          <w:p w:rsidR="00497193" w:rsidRPr="00082315" w:rsidRDefault="00497193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23.11.1963</w:t>
            </w:r>
          </w:p>
        </w:tc>
        <w:tc>
          <w:tcPr>
            <w:tcW w:w="6377" w:type="dxa"/>
            <w:vAlign w:val="center"/>
          </w:tcPr>
          <w:p w:rsidR="00497193" w:rsidRPr="00497193" w:rsidRDefault="00497193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 xml:space="preserve">Кобзева Екатерина Ивановна, </w:t>
            </w: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., доцент кафедры  «Теория права, гражданское право и гражданский процесс»  Юридического института</w:t>
            </w:r>
          </w:p>
        </w:tc>
        <w:tc>
          <w:tcPr>
            <w:tcW w:w="4252" w:type="dxa"/>
            <w:vAlign w:val="center"/>
          </w:tcPr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+7-925-145-89-59</w:t>
            </w:r>
          </w:p>
        </w:tc>
      </w:tr>
      <w:tr w:rsidR="00497193" w:rsidRPr="00570755" w:rsidTr="00465932">
        <w:trPr>
          <w:trHeight w:val="64"/>
        </w:trPr>
        <w:tc>
          <w:tcPr>
            <w:tcW w:w="516" w:type="dxa"/>
            <w:vAlign w:val="center"/>
          </w:tcPr>
          <w:p w:rsidR="00497193" w:rsidRPr="00570755" w:rsidRDefault="0049719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7" w:type="dxa"/>
            <w:vAlign w:val="center"/>
          </w:tcPr>
          <w:p w:rsidR="00497193" w:rsidRPr="00082315" w:rsidRDefault="00497193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Алексеевна</w:t>
            </w:r>
          </w:p>
        </w:tc>
        <w:tc>
          <w:tcPr>
            <w:tcW w:w="1278" w:type="dxa"/>
            <w:vAlign w:val="center"/>
          </w:tcPr>
          <w:p w:rsidR="00497193" w:rsidRPr="00082315" w:rsidRDefault="00497193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08.11.2002</w:t>
            </w:r>
          </w:p>
        </w:tc>
        <w:tc>
          <w:tcPr>
            <w:tcW w:w="6377" w:type="dxa"/>
            <w:vAlign w:val="center"/>
          </w:tcPr>
          <w:p w:rsidR="00497193" w:rsidRPr="00497193" w:rsidRDefault="00497193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 xml:space="preserve">Кобзева Екатерина Ивановна, </w:t>
            </w: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., доцент кафедры  «Теория права, гражданское право и гражданский процесс»  Юридического института</w:t>
            </w:r>
          </w:p>
        </w:tc>
        <w:tc>
          <w:tcPr>
            <w:tcW w:w="4252" w:type="dxa"/>
            <w:vAlign w:val="center"/>
          </w:tcPr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+7-925-145-89-59</w:t>
            </w:r>
          </w:p>
        </w:tc>
      </w:tr>
      <w:tr w:rsidR="00497193" w:rsidRPr="00570755" w:rsidTr="00465932">
        <w:trPr>
          <w:trHeight w:val="64"/>
        </w:trPr>
        <w:tc>
          <w:tcPr>
            <w:tcW w:w="516" w:type="dxa"/>
            <w:vAlign w:val="center"/>
          </w:tcPr>
          <w:p w:rsidR="00497193" w:rsidRPr="00570755" w:rsidRDefault="0049719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7" w:type="dxa"/>
            <w:vAlign w:val="center"/>
          </w:tcPr>
          <w:p w:rsidR="00497193" w:rsidRPr="00082315" w:rsidRDefault="00497193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Скворцова Снежана Юрьевна</w:t>
            </w:r>
          </w:p>
        </w:tc>
        <w:tc>
          <w:tcPr>
            <w:tcW w:w="1278" w:type="dxa"/>
            <w:vAlign w:val="center"/>
          </w:tcPr>
          <w:p w:rsidR="00497193" w:rsidRPr="00082315" w:rsidRDefault="00497193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28.07.2003</w:t>
            </w:r>
          </w:p>
        </w:tc>
        <w:tc>
          <w:tcPr>
            <w:tcW w:w="6377" w:type="dxa"/>
            <w:vAlign w:val="center"/>
          </w:tcPr>
          <w:p w:rsidR="00497193" w:rsidRPr="00497193" w:rsidRDefault="00497193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 xml:space="preserve">Кобзева Екатерина Ивановна, </w:t>
            </w: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., доцент кафедры  «Теория права, гражданское право и гражданский процесс»  Юридического института</w:t>
            </w:r>
          </w:p>
        </w:tc>
        <w:tc>
          <w:tcPr>
            <w:tcW w:w="4252" w:type="dxa"/>
            <w:vAlign w:val="center"/>
          </w:tcPr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+7-925-145-89-59</w:t>
            </w:r>
          </w:p>
        </w:tc>
      </w:tr>
      <w:tr w:rsidR="002479D7" w:rsidRPr="00570755" w:rsidTr="00465932">
        <w:trPr>
          <w:trHeight w:val="64"/>
        </w:trPr>
        <w:tc>
          <w:tcPr>
            <w:tcW w:w="516" w:type="dxa"/>
            <w:vAlign w:val="center"/>
          </w:tcPr>
          <w:p w:rsidR="002479D7" w:rsidRPr="00570755" w:rsidRDefault="002479D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7" w:type="dxa"/>
            <w:vAlign w:val="center"/>
          </w:tcPr>
          <w:p w:rsidR="002479D7" w:rsidRPr="00082315" w:rsidRDefault="002479D7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Скрипченко Полина Евгеньевна</w:t>
            </w:r>
          </w:p>
        </w:tc>
        <w:tc>
          <w:tcPr>
            <w:tcW w:w="1278" w:type="dxa"/>
            <w:vAlign w:val="center"/>
          </w:tcPr>
          <w:p w:rsidR="002479D7" w:rsidRPr="00082315" w:rsidRDefault="002479D7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28.02.2003</w:t>
            </w:r>
          </w:p>
        </w:tc>
        <w:tc>
          <w:tcPr>
            <w:tcW w:w="6377" w:type="dxa"/>
            <w:vAlign w:val="center"/>
          </w:tcPr>
          <w:p w:rsidR="002479D7" w:rsidRPr="003B6785" w:rsidRDefault="002479D7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Владиславовна, </w:t>
            </w:r>
            <w:proofErr w:type="spellStart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B6785">
              <w:rPr>
                <w:rFonts w:ascii="Times New Roman" w:hAnsi="Times New Roman" w:cs="Times New Roman"/>
                <w:sz w:val="24"/>
                <w:szCs w:val="24"/>
              </w:rPr>
              <w:t>., профессор, профессор  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2479D7" w:rsidRPr="003B6785" w:rsidRDefault="002479D7" w:rsidP="00671448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8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galina.v.petrova@mail.ru</w:t>
            </w:r>
          </w:p>
        </w:tc>
      </w:tr>
      <w:tr w:rsidR="00E51DFB" w:rsidRPr="00570755" w:rsidTr="00465932">
        <w:trPr>
          <w:trHeight w:val="64"/>
        </w:trPr>
        <w:tc>
          <w:tcPr>
            <w:tcW w:w="516" w:type="dxa"/>
            <w:vAlign w:val="center"/>
          </w:tcPr>
          <w:p w:rsidR="00E51DFB" w:rsidRPr="00570755" w:rsidRDefault="00E51DF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7" w:type="dxa"/>
            <w:vAlign w:val="center"/>
          </w:tcPr>
          <w:p w:rsidR="00E51DFB" w:rsidRPr="00082315" w:rsidRDefault="00E51DFB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278" w:type="dxa"/>
            <w:vAlign w:val="center"/>
          </w:tcPr>
          <w:p w:rsidR="00E51DFB" w:rsidRPr="00082315" w:rsidRDefault="00E51DFB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21.05.2003</w:t>
            </w:r>
          </w:p>
        </w:tc>
        <w:tc>
          <w:tcPr>
            <w:tcW w:w="6377" w:type="dxa"/>
            <w:vAlign w:val="center"/>
          </w:tcPr>
          <w:p w:rsidR="00E51DFB" w:rsidRPr="00687B70" w:rsidRDefault="00E51DFB" w:rsidP="00313F97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87B70">
              <w:rPr>
                <w:b w:val="0"/>
                <w:sz w:val="24"/>
                <w:szCs w:val="24"/>
              </w:rPr>
              <w:t>Химич</w:t>
            </w:r>
            <w:proofErr w:type="spellEnd"/>
            <w:r w:rsidRPr="00687B70">
              <w:rPr>
                <w:b w:val="0"/>
                <w:sz w:val="24"/>
                <w:szCs w:val="24"/>
              </w:rPr>
              <w:t xml:space="preserve"> Татьяна Михайловна, </w:t>
            </w:r>
            <w:proofErr w:type="spellStart"/>
            <w:r w:rsidRPr="00687B70">
              <w:rPr>
                <w:b w:val="0"/>
                <w:sz w:val="24"/>
                <w:szCs w:val="24"/>
              </w:rPr>
              <w:t>к.и.н</w:t>
            </w:r>
            <w:proofErr w:type="spellEnd"/>
            <w:r w:rsidRPr="00687B70">
              <w:rPr>
                <w:b w:val="0"/>
                <w:sz w:val="24"/>
                <w:szCs w:val="24"/>
              </w:rPr>
              <w:t>., доцент кафедры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252" w:type="dxa"/>
            <w:vAlign w:val="center"/>
          </w:tcPr>
          <w:p w:rsidR="00E51DFB" w:rsidRPr="00687B70" w:rsidRDefault="00E51DFB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+7-905-780-74-61</w:t>
            </w:r>
          </w:p>
          <w:p w:rsidR="00E51DFB" w:rsidRPr="00687B70" w:rsidRDefault="00E51DFB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</w:rPr>
              <w:t>tanja04@inbox.ru</w:t>
            </w:r>
          </w:p>
          <w:p w:rsidR="00E51DFB" w:rsidRPr="00687B70" w:rsidRDefault="00E51DFB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93" w:rsidRPr="00570755" w:rsidTr="00465932">
        <w:trPr>
          <w:trHeight w:val="64"/>
        </w:trPr>
        <w:tc>
          <w:tcPr>
            <w:tcW w:w="516" w:type="dxa"/>
            <w:vAlign w:val="center"/>
          </w:tcPr>
          <w:p w:rsidR="00497193" w:rsidRPr="00570755" w:rsidRDefault="0049719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7" w:type="dxa"/>
            <w:vAlign w:val="center"/>
          </w:tcPr>
          <w:p w:rsidR="00497193" w:rsidRPr="00082315" w:rsidRDefault="00497193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Станиславовна</w:t>
            </w:r>
          </w:p>
        </w:tc>
        <w:tc>
          <w:tcPr>
            <w:tcW w:w="1278" w:type="dxa"/>
            <w:vAlign w:val="center"/>
          </w:tcPr>
          <w:p w:rsidR="00497193" w:rsidRPr="00082315" w:rsidRDefault="00497193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19.07.2003</w:t>
            </w:r>
          </w:p>
        </w:tc>
        <w:tc>
          <w:tcPr>
            <w:tcW w:w="6377" w:type="dxa"/>
            <w:vAlign w:val="center"/>
          </w:tcPr>
          <w:p w:rsidR="00497193" w:rsidRPr="00497193" w:rsidRDefault="00497193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 xml:space="preserve">Кобзева Екатерина Ивановна, </w:t>
            </w: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., доцент кафедры  «Теория права, гражданское право и гражданский процесс»  Юридического института</w:t>
            </w:r>
          </w:p>
        </w:tc>
        <w:tc>
          <w:tcPr>
            <w:tcW w:w="4252" w:type="dxa"/>
            <w:vAlign w:val="center"/>
          </w:tcPr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97193" w:rsidRPr="00497193" w:rsidRDefault="0049719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3">
              <w:rPr>
                <w:rFonts w:ascii="Times New Roman" w:hAnsi="Times New Roman" w:cs="Times New Roman"/>
                <w:sz w:val="24"/>
                <w:szCs w:val="24"/>
              </w:rPr>
              <w:t>+7-925-145-89-59</w:t>
            </w:r>
          </w:p>
        </w:tc>
      </w:tr>
      <w:tr w:rsidR="006A00DA" w:rsidRPr="00570755" w:rsidTr="00465932">
        <w:trPr>
          <w:trHeight w:val="64"/>
        </w:trPr>
        <w:tc>
          <w:tcPr>
            <w:tcW w:w="516" w:type="dxa"/>
            <w:vAlign w:val="center"/>
          </w:tcPr>
          <w:p w:rsidR="006A00DA" w:rsidRPr="00570755" w:rsidRDefault="006A00D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7" w:type="dxa"/>
            <w:vAlign w:val="center"/>
          </w:tcPr>
          <w:p w:rsidR="006A00DA" w:rsidRPr="00082315" w:rsidRDefault="006A00DA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Ткаченко Галина Евгеньевна</w:t>
            </w:r>
          </w:p>
        </w:tc>
        <w:tc>
          <w:tcPr>
            <w:tcW w:w="1278" w:type="dxa"/>
            <w:vAlign w:val="center"/>
          </w:tcPr>
          <w:p w:rsidR="006A00DA" w:rsidRPr="00082315" w:rsidRDefault="006A00DA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06.09.2001</w:t>
            </w:r>
          </w:p>
        </w:tc>
        <w:tc>
          <w:tcPr>
            <w:tcW w:w="6377" w:type="dxa"/>
            <w:vAlign w:val="center"/>
          </w:tcPr>
          <w:p w:rsidR="006A00DA" w:rsidRPr="006A00DA" w:rsidRDefault="006A00DA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DA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Светлана Николаевна, </w:t>
            </w:r>
            <w:proofErr w:type="spellStart"/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., доцент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6A00DA" w:rsidRPr="006A00DA" w:rsidRDefault="006A00DA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+7-916-601-27-21</w:t>
            </w:r>
          </w:p>
        </w:tc>
      </w:tr>
      <w:tr w:rsidR="00BA3575" w:rsidRPr="00570755" w:rsidTr="00465932">
        <w:trPr>
          <w:trHeight w:val="64"/>
        </w:trPr>
        <w:tc>
          <w:tcPr>
            <w:tcW w:w="516" w:type="dxa"/>
            <w:vAlign w:val="center"/>
          </w:tcPr>
          <w:p w:rsidR="00BA3575" w:rsidRPr="00570755" w:rsidRDefault="00BA357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7" w:type="dxa"/>
            <w:vAlign w:val="center"/>
          </w:tcPr>
          <w:p w:rsidR="00BA3575" w:rsidRPr="00082315" w:rsidRDefault="00BA357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Федорова Екатерина Дмитриевна</w:t>
            </w:r>
          </w:p>
        </w:tc>
        <w:tc>
          <w:tcPr>
            <w:tcW w:w="1278" w:type="dxa"/>
            <w:vAlign w:val="center"/>
          </w:tcPr>
          <w:p w:rsidR="00BA3575" w:rsidRPr="00082315" w:rsidRDefault="00BA357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15.05.2003</w:t>
            </w:r>
          </w:p>
        </w:tc>
        <w:tc>
          <w:tcPr>
            <w:tcW w:w="6377" w:type="dxa"/>
            <w:vAlign w:val="center"/>
          </w:tcPr>
          <w:p w:rsidR="00BA3575" w:rsidRPr="00BA3575" w:rsidRDefault="00BA3575" w:rsidP="00313F97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2463C5">
              <w:rPr>
                <w:b w:val="0"/>
                <w:sz w:val="24"/>
                <w:szCs w:val="24"/>
              </w:rPr>
              <w:t xml:space="preserve">Семичева Анастасия Сергеевна, </w:t>
            </w:r>
            <w:proofErr w:type="spellStart"/>
            <w:r w:rsidRPr="002463C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2463C5">
              <w:rPr>
                <w:b w:val="0"/>
                <w:sz w:val="24"/>
                <w:szCs w:val="24"/>
              </w:rPr>
              <w:t>., доцент кафедры</w:t>
            </w:r>
            <w:r w:rsidR="002463C5" w:rsidRPr="002463C5">
              <w:rPr>
                <w:b w:val="0"/>
                <w:sz w:val="24"/>
                <w:szCs w:val="24"/>
              </w:rPr>
              <w:t xml:space="preserve"> «Правовое обеспечение государственного управления и экономики» </w:t>
            </w:r>
            <w:r w:rsidRPr="002463C5">
              <w:rPr>
                <w:b w:val="0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252" w:type="dxa"/>
            <w:vAlign w:val="center"/>
          </w:tcPr>
          <w:p w:rsidR="00BA3575" w:rsidRPr="00BA3575" w:rsidRDefault="00BA357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+7-963-963-14-28</w:t>
            </w:r>
          </w:p>
        </w:tc>
      </w:tr>
      <w:tr w:rsidR="002463C5" w:rsidRPr="00570755" w:rsidTr="00465932">
        <w:trPr>
          <w:trHeight w:val="64"/>
        </w:trPr>
        <w:tc>
          <w:tcPr>
            <w:tcW w:w="516" w:type="dxa"/>
            <w:vAlign w:val="center"/>
          </w:tcPr>
          <w:p w:rsidR="002463C5" w:rsidRPr="00570755" w:rsidRDefault="002463C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7" w:type="dxa"/>
            <w:vAlign w:val="center"/>
          </w:tcPr>
          <w:p w:rsidR="002463C5" w:rsidRPr="00082315" w:rsidRDefault="002463C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Финошина Алёна Александровна</w:t>
            </w:r>
          </w:p>
        </w:tc>
        <w:tc>
          <w:tcPr>
            <w:tcW w:w="1278" w:type="dxa"/>
            <w:vAlign w:val="center"/>
          </w:tcPr>
          <w:p w:rsidR="002463C5" w:rsidRPr="00082315" w:rsidRDefault="002463C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6377" w:type="dxa"/>
            <w:vAlign w:val="center"/>
          </w:tcPr>
          <w:p w:rsidR="002463C5" w:rsidRPr="00BA3575" w:rsidRDefault="002463C5" w:rsidP="00313F97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2463C5">
              <w:rPr>
                <w:b w:val="0"/>
                <w:sz w:val="24"/>
                <w:szCs w:val="24"/>
              </w:rPr>
              <w:t xml:space="preserve">Семичева Анастасия Сергеевна, </w:t>
            </w:r>
            <w:proofErr w:type="spellStart"/>
            <w:r w:rsidRPr="002463C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2463C5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 Юридического института</w:t>
            </w:r>
          </w:p>
        </w:tc>
        <w:tc>
          <w:tcPr>
            <w:tcW w:w="4252" w:type="dxa"/>
            <w:vAlign w:val="center"/>
          </w:tcPr>
          <w:p w:rsidR="002463C5" w:rsidRPr="00BA3575" w:rsidRDefault="002463C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+7-963-963-14-28</w:t>
            </w:r>
          </w:p>
        </w:tc>
      </w:tr>
      <w:tr w:rsidR="00A439A0" w:rsidRPr="00570755" w:rsidTr="00465932">
        <w:trPr>
          <w:trHeight w:val="64"/>
        </w:trPr>
        <w:tc>
          <w:tcPr>
            <w:tcW w:w="516" w:type="dxa"/>
            <w:vAlign w:val="center"/>
          </w:tcPr>
          <w:p w:rsidR="00A439A0" w:rsidRPr="00570755" w:rsidRDefault="00A439A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7" w:type="dxa"/>
            <w:vAlign w:val="center"/>
          </w:tcPr>
          <w:p w:rsidR="00A439A0" w:rsidRPr="00082315" w:rsidRDefault="00A439A0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278" w:type="dxa"/>
            <w:vAlign w:val="center"/>
          </w:tcPr>
          <w:p w:rsidR="00A439A0" w:rsidRPr="00082315" w:rsidRDefault="00A439A0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24.08.2002</w:t>
            </w:r>
          </w:p>
        </w:tc>
        <w:tc>
          <w:tcPr>
            <w:tcW w:w="6377" w:type="dxa"/>
            <w:vAlign w:val="center"/>
          </w:tcPr>
          <w:p w:rsidR="00A439A0" w:rsidRPr="006A00DA" w:rsidRDefault="00A439A0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DA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Светлана Николаевна, </w:t>
            </w:r>
            <w:proofErr w:type="spellStart"/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., доцент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A439A0" w:rsidRPr="006A00DA" w:rsidRDefault="00A439A0" w:rsidP="000003ED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DA">
              <w:rPr>
                <w:rFonts w:ascii="Times New Roman" w:hAnsi="Times New Roman" w:cs="Times New Roman"/>
                <w:sz w:val="24"/>
                <w:szCs w:val="24"/>
              </w:rPr>
              <w:t>+7-916-601-27-21</w:t>
            </w:r>
          </w:p>
        </w:tc>
      </w:tr>
      <w:tr w:rsidR="002463C5" w:rsidRPr="00570755" w:rsidTr="00465932">
        <w:trPr>
          <w:trHeight w:val="64"/>
        </w:trPr>
        <w:tc>
          <w:tcPr>
            <w:tcW w:w="516" w:type="dxa"/>
            <w:vAlign w:val="center"/>
          </w:tcPr>
          <w:p w:rsidR="002463C5" w:rsidRPr="00570755" w:rsidRDefault="002463C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7" w:type="dxa"/>
            <w:vAlign w:val="center"/>
          </w:tcPr>
          <w:p w:rsidR="002463C5" w:rsidRPr="00082315" w:rsidRDefault="002463C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Чеботарев Денис Евгеньевич</w:t>
            </w:r>
          </w:p>
        </w:tc>
        <w:tc>
          <w:tcPr>
            <w:tcW w:w="1278" w:type="dxa"/>
            <w:vAlign w:val="center"/>
          </w:tcPr>
          <w:p w:rsidR="002463C5" w:rsidRPr="00082315" w:rsidRDefault="002463C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11.01.1990</w:t>
            </w:r>
          </w:p>
        </w:tc>
        <w:tc>
          <w:tcPr>
            <w:tcW w:w="6377" w:type="dxa"/>
            <w:vAlign w:val="center"/>
          </w:tcPr>
          <w:p w:rsidR="002463C5" w:rsidRPr="00BA3575" w:rsidRDefault="002463C5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Борисовна, к.ф.н., преподаватель Правового колледжа</w:t>
            </w:r>
          </w:p>
        </w:tc>
        <w:tc>
          <w:tcPr>
            <w:tcW w:w="4252" w:type="dxa"/>
            <w:vAlign w:val="center"/>
          </w:tcPr>
          <w:p w:rsidR="002463C5" w:rsidRPr="00BA3575" w:rsidRDefault="002463C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solnze1974@mail.ru</w:t>
            </w:r>
          </w:p>
        </w:tc>
      </w:tr>
      <w:tr w:rsidR="002463C5" w:rsidRPr="00570755" w:rsidTr="00465932">
        <w:trPr>
          <w:trHeight w:val="64"/>
        </w:trPr>
        <w:tc>
          <w:tcPr>
            <w:tcW w:w="516" w:type="dxa"/>
            <w:vAlign w:val="center"/>
          </w:tcPr>
          <w:p w:rsidR="002463C5" w:rsidRPr="00570755" w:rsidRDefault="002463C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7" w:type="dxa"/>
            <w:vAlign w:val="center"/>
          </w:tcPr>
          <w:p w:rsidR="002463C5" w:rsidRPr="00082315" w:rsidRDefault="002463C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Челомова</w:t>
            </w:r>
            <w:proofErr w:type="spellEnd"/>
            <w:r w:rsidRPr="00082315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278" w:type="dxa"/>
            <w:vAlign w:val="center"/>
          </w:tcPr>
          <w:p w:rsidR="002463C5" w:rsidRPr="00082315" w:rsidRDefault="002463C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19.11.2001</w:t>
            </w:r>
          </w:p>
        </w:tc>
        <w:tc>
          <w:tcPr>
            <w:tcW w:w="6377" w:type="dxa"/>
            <w:vAlign w:val="center"/>
          </w:tcPr>
          <w:p w:rsidR="002463C5" w:rsidRPr="00A263FC" w:rsidRDefault="002463C5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., доцент кафедры «Транспортное право» Юридического института</w:t>
            </w:r>
          </w:p>
        </w:tc>
        <w:tc>
          <w:tcPr>
            <w:tcW w:w="4252" w:type="dxa"/>
            <w:vAlign w:val="center"/>
          </w:tcPr>
          <w:p w:rsidR="002463C5" w:rsidRPr="00A263FC" w:rsidRDefault="002463C5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v.lipunov@list.ru</w:t>
            </w:r>
          </w:p>
        </w:tc>
      </w:tr>
      <w:tr w:rsidR="002463C5" w:rsidRPr="00570755" w:rsidTr="00465932">
        <w:trPr>
          <w:trHeight w:val="64"/>
        </w:trPr>
        <w:tc>
          <w:tcPr>
            <w:tcW w:w="516" w:type="dxa"/>
            <w:vAlign w:val="center"/>
          </w:tcPr>
          <w:p w:rsidR="002463C5" w:rsidRPr="00570755" w:rsidRDefault="002463C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7" w:type="dxa"/>
            <w:vAlign w:val="center"/>
          </w:tcPr>
          <w:p w:rsidR="002463C5" w:rsidRPr="00082315" w:rsidRDefault="002463C5" w:rsidP="0008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15">
              <w:rPr>
                <w:rFonts w:ascii="Times New Roman" w:hAnsi="Times New Roman" w:cs="Times New Roman"/>
                <w:sz w:val="24"/>
                <w:szCs w:val="24"/>
              </w:rPr>
              <w:t>Щербакова Диана Евгеньевна</w:t>
            </w:r>
          </w:p>
        </w:tc>
        <w:tc>
          <w:tcPr>
            <w:tcW w:w="1278" w:type="dxa"/>
            <w:vAlign w:val="center"/>
          </w:tcPr>
          <w:p w:rsidR="002463C5" w:rsidRPr="00082315" w:rsidRDefault="002463C5" w:rsidP="00082315">
            <w:pPr>
              <w:jc w:val="center"/>
              <w:rPr>
                <w:rFonts w:ascii="Times New Roman" w:hAnsi="Times New Roman" w:cs="Times New Roman"/>
              </w:rPr>
            </w:pPr>
            <w:r w:rsidRPr="00082315">
              <w:rPr>
                <w:rFonts w:ascii="Times New Roman" w:hAnsi="Times New Roman" w:cs="Times New Roman"/>
              </w:rPr>
              <w:t>15.05.2003</w:t>
            </w:r>
          </w:p>
        </w:tc>
        <w:tc>
          <w:tcPr>
            <w:tcW w:w="6377" w:type="dxa"/>
            <w:vAlign w:val="center"/>
          </w:tcPr>
          <w:p w:rsidR="002463C5" w:rsidRPr="00DC64CA" w:rsidRDefault="002463C5" w:rsidP="0031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4252" w:type="dxa"/>
            <w:vAlign w:val="center"/>
          </w:tcPr>
          <w:p w:rsidR="002463C5" w:rsidRPr="00DC64CA" w:rsidRDefault="002463C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bookmarkEnd w:id="0"/>
    </w:tbl>
    <w:p w:rsidR="0006118B" w:rsidRPr="00570755" w:rsidRDefault="0006118B" w:rsidP="00465932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082315"/>
    <w:rsid w:val="0008390D"/>
    <w:rsid w:val="000A07FF"/>
    <w:rsid w:val="00163D51"/>
    <w:rsid w:val="00166633"/>
    <w:rsid w:val="00204500"/>
    <w:rsid w:val="002463C5"/>
    <w:rsid w:val="002479D7"/>
    <w:rsid w:val="00281065"/>
    <w:rsid w:val="002B2C03"/>
    <w:rsid w:val="002B5E0C"/>
    <w:rsid w:val="00313F97"/>
    <w:rsid w:val="003155BD"/>
    <w:rsid w:val="003B6785"/>
    <w:rsid w:val="003B71F3"/>
    <w:rsid w:val="003D3540"/>
    <w:rsid w:val="003F248F"/>
    <w:rsid w:val="00453634"/>
    <w:rsid w:val="00465932"/>
    <w:rsid w:val="00497193"/>
    <w:rsid w:val="004A00C2"/>
    <w:rsid w:val="004D32E9"/>
    <w:rsid w:val="004E4895"/>
    <w:rsid w:val="00556CF2"/>
    <w:rsid w:val="00570755"/>
    <w:rsid w:val="00641D16"/>
    <w:rsid w:val="00687586"/>
    <w:rsid w:val="00687B70"/>
    <w:rsid w:val="006A00DA"/>
    <w:rsid w:val="00720B1A"/>
    <w:rsid w:val="008556DA"/>
    <w:rsid w:val="008649CB"/>
    <w:rsid w:val="008A5AB1"/>
    <w:rsid w:val="008C11BC"/>
    <w:rsid w:val="00946CEB"/>
    <w:rsid w:val="00951FB5"/>
    <w:rsid w:val="00967BDD"/>
    <w:rsid w:val="00994C47"/>
    <w:rsid w:val="009E7563"/>
    <w:rsid w:val="00A263FC"/>
    <w:rsid w:val="00A439A0"/>
    <w:rsid w:val="00A74C23"/>
    <w:rsid w:val="00A82881"/>
    <w:rsid w:val="00B45475"/>
    <w:rsid w:val="00B55F6D"/>
    <w:rsid w:val="00BA3575"/>
    <w:rsid w:val="00BF6511"/>
    <w:rsid w:val="00C0108F"/>
    <w:rsid w:val="00C60B37"/>
    <w:rsid w:val="00D51A8F"/>
    <w:rsid w:val="00D64847"/>
    <w:rsid w:val="00D6586F"/>
    <w:rsid w:val="00DA4E23"/>
    <w:rsid w:val="00DC64CA"/>
    <w:rsid w:val="00E11D52"/>
    <w:rsid w:val="00E213F8"/>
    <w:rsid w:val="00E51DFB"/>
    <w:rsid w:val="00E5386A"/>
    <w:rsid w:val="00EB1D26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23</cp:revision>
  <cp:lastPrinted>2023-12-18T10:10:00Z</cp:lastPrinted>
  <dcterms:created xsi:type="dcterms:W3CDTF">2023-12-16T08:45:00Z</dcterms:created>
  <dcterms:modified xsi:type="dcterms:W3CDTF">2023-12-18T13:31:00Z</dcterms:modified>
</cp:coreProperties>
</file>