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6099"/>
        <w:gridCol w:w="3969"/>
      </w:tblGrid>
      <w:tr w:rsidR="00570755" w:rsidTr="00570755">
        <w:tc>
          <w:tcPr>
            <w:tcW w:w="15877" w:type="dxa"/>
            <w:gridSpan w:val="5"/>
          </w:tcPr>
          <w:p w:rsidR="00570755" w:rsidRPr="00314E12" w:rsidRDefault="00570755" w:rsidP="0031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0839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BB12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E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1D52" w:rsidRPr="00570755" w:rsidTr="00206BA5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9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3969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15508A" w:rsidRPr="00570755" w:rsidTr="00206BA5">
        <w:tc>
          <w:tcPr>
            <w:tcW w:w="516" w:type="dxa"/>
            <w:vAlign w:val="center"/>
          </w:tcPr>
          <w:p w:rsidR="0015508A" w:rsidRPr="00570755" w:rsidRDefault="0015508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vAlign w:val="center"/>
          </w:tcPr>
          <w:p w:rsidR="0015508A" w:rsidRPr="00314E12" w:rsidRDefault="0015508A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278" w:type="dxa"/>
            <w:vAlign w:val="center"/>
          </w:tcPr>
          <w:p w:rsidR="0015508A" w:rsidRPr="00314E12" w:rsidRDefault="0015508A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14.11.2004</w:t>
            </w:r>
          </w:p>
        </w:tc>
        <w:tc>
          <w:tcPr>
            <w:tcW w:w="6099" w:type="dxa"/>
            <w:vAlign w:val="center"/>
          </w:tcPr>
          <w:p w:rsidR="0015508A" w:rsidRDefault="0015508A" w:rsidP="00BE470C">
            <w:pPr>
              <w:pStyle w:val="1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Панина Светлана Анатольевна, старший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15508A" w:rsidRDefault="0015508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Paninas75@mail.ru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Александрова Кристина Алексеевна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20.07.2005</w:t>
            </w:r>
          </w:p>
        </w:tc>
        <w:tc>
          <w:tcPr>
            <w:tcW w:w="6099" w:type="dxa"/>
            <w:vAlign w:val="center"/>
          </w:tcPr>
          <w:p w:rsidR="00EB65F7" w:rsidRPr="00DC64CA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EB65F7" w:rsidRPr="00DC64CA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Бальдиссин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Сильвановна</w:t>
            </w:r>
            <w:proofErr w:type="spellEnd"/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20.05.2005</w:t>
            </w:r>
          </w:p>
        </w:tc>
        <w:tc>
          <w:tcPr>
            <w:tcW w:w="6099" w:type="dxa"/>
            <w:vAlign w:val="center"/>
          </w:tcPr>
          <w:p w:rsidR="00EB65F7" w:rsidRPr="00687B70" w:rsidRDefault="00EB65F7" w:rsidP="00BE470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87B70">
              <w:rPr>
                <w:b w:val="0"/>
                <w:sz w:val="24"/>
                <w:szCs w:val="24"/>
              </w:rPr>
              <w:t>Химич</w:t>
            </w:r>
            <w:proofErr w:type="spellEnd"/>
            <w:r w:rsidRPr="00687B70">
              <w:rPr>
                <w:b w:val="0"/>
                <w:sz w:val="24"/>
                <w:szCs w:val="24"/>
              </w:rPr>
              <w:t xml:space="preserve"> Татьяна Михайловна, </w:t>
            </w:r>
            <w:proofErr w:type="spellStart"/>
            <w:r w:rsidRPr="00687B70">
              <w:rPr>
                <w:b w:val="0"/>
                <w:sz w:val="24"/>
                <w:szCs w:val="24"/>
              </w:rPr>
              <w:t>к.и.н</w:t>
            </w:r>
            <w:proofErr w:type="spellEnd"/>
            <w:r w:rsidRPr="00687B70">
              <w:rPr>
                <w:b w:val="0"/>
                <w:sz w:val="24"/>
                <w:szCs w:val="24"/>
              </w:rPr>
              <w:t>., доцент кафедры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687B70" w:rsidRDefault="00EB65F7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+7-905-780-74-61</w:t>
            </w:r>
          </w:p>
          <w:p w:rsidR="00EB65F7" w:rsidRPr="00687B70" w:rsidRDefault="00EB65F7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</w:rPr>
              <w:t>tanja04@inbox.ru</w:t>
            </w:r>
          </w:p>
          <w:p w:rsidR="00EB65F7" w:rsidRPr="00687B70" w:rsidRDefault="00EB65F7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8A" w:rsidRPr="00570755" w:rsidTr="00206BA5">
        <w:tc>
          <w:tcPr>
            <w:tcW w:w="516" w:type="dxa"/>
            <w:vAlign w:val="center"/>
          </w:tcPr>
          <w:p w:rsidR="0015508A" w:rsidRPr="00570755" w:rsidRDefault="0015508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vAlign w:val="center"/>
          </w:tcPr>
          <w:p w:rsidR="0015508A" w:rsidRPr="00314E12" w:rsidRDefault="0015508A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Белозеров Никита Вячеславович</w:t>
            </w:r>
          </w:p>
        </w:tc>
        <w:tc>
          <w:tcPr>
            <w:tcW w:w="1278" w:type="dxa"/>
            <w:vAlign w:val="center"/>
          </w:tcPr>
          <w:p w:rsidR="0015508A" w:rsidRPr="00314E12" w:rsidRDefault="0015508A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27.01.2005</w:t>
            </w:r>
          </w:p>
        </w:tc>
        <w:tc>
          <w:tcPr>
            <w:tcW w:w="6099" w:type="dxa"/>
            <w:vAlign w:val="center"/>
          </w:tcPr>
          <w:p w:rsidR="0015508A" w:rsidRDefault="0015508A" w:rsidP="00BE470C">
            <w:pPr>
              <w:pStyle w:val="1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Панина Светлана Анатольевна, старший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15508A" w:rsidRDefault="0015508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Paninas75@mail.ru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Бовина Софья Алексеевна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29.10.2005</w:t>
            </w:r>
          </w:p>
        </w:tc>
        <w:tc>
          <w:tcPr>
            <w:tcW w:w="6099" w:type="dxa"/>
            <w:vAlign w:val="center"/>
          </w:tcPr>
          <w:p w:rsidR="00EB65F7" w:rsidRPr="00A63533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EB65F7" w:rsidRPr="00A63533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Гусев Андрей Андреевич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01.09.2004</w:t>
            </w:r>
          </w:p>
        </w:tc>
        <w:tc>
          <w:tcPr>
            <w:tcW w:w="6099" w:type="dxa"/>
            <w:vAlign w:val="center"/>
          </w:tcPr>
          <w:p w:rsidR="00EB65F7" w:rsidRPr="00A63533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EB65F7" w:rsidRPr="00A63533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Гусейнова Джамиля Руслановна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04.02.2005</w:t>
            </w:r>
          </w:p>
        </w:tc>
        <w:tc>
          <w:tcPr>
            <w:tcW w:w="6099" w:type="dxa"/>
            <w:vAlign w:val="center"/>
          </w:tcPr>
          <w:p w:rsidR="00EB65F7" w:rsidRPr="00FA5C4C" w:rsidRDefault="00EB65F7" w:rsidP="00BE470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 xml:space="preserve">Долгов Валерий Владимирович,  </w:t>
            </w:r>
            <w:proofErr w:type="spellStart"/>
            <w:r w:rsidRPr="00FA5C4C">
              <w:rPr>
                <w:b w:val="0"/>
                <w:sz w:val="24"/>
                <w:szCs w:val="24"/>
              </w:rPr>
              <w:t>к</w:t>
            </w:r>
            <w:proofErr w:type="gramStart"/>
            <w:r w:rsidRPr="00FA5C4C">
              <w:rPr>
                <w:b w:val="0"/>
                <w:sz w:val="24"/>
                <w:szCs w:val="24"/>
              </w:rPr>
              <w:t>.ф</w:t>
            </w:r>
            <w:proofErr w:type="gramEnd"/>
            <w:r w:rsidRPr="00FA5C4C">
              <w:rPr>
                <w:b w:val="0"/>
                <w:sz w:val="24"/>
                <w:szCs w:val="24"/>
              </w:rPr>
              <w:t>ил.н</w:t>
            </w:r>
            <w:proofErr w:type="spellEnd"/>
            <w:r w:rsidRPr="00FA5C4C">
              <w:rPr>
                <w:b w:val="0"/>
                <w:sz w:val="24"/>
                <w:szCs w:val="24"/>
              </w:rPr>
              <w:t>., доцент кафедры «Теория права, гражданское право и гражданский процесс»</w:t>
            </w:r>
          </w:p>
          <w:p w:rsidR="00EB65F7" w:rsidRPr="00F5124E" w:rsidRDefault="00EB65F7" w:rsidP="00BE470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F5124E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C">
              <w:rPr>
                <w:rFonts w:ascii="Times New Roman" w:hAnsi="Times New Roman" w:cs="Times New Roman"/>
                <w:sz w:val="24"/>
                <w:szCs w:val="24"/>
              </w:rPr>
              <w:t>dolgov-1956@mail.ru</w:t>
            </w:r>
          </w:p>
        </w:tc>
      </w:tr>
      <w:tr w:rsidR="00EB65F7" w:rsidRPr="00570755" w:rsidTr="00206BA5"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Денисенко Владислав Владимирович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14.01.2005</w:t>
            </w:r>
          </w:p>
        </w:tc>
        <w:tc>
          <w:tcPr>
            <w:tcW w:w="6099" w:type="dxa"/>
            <w:vAlign w:val="center"/>
          </w:tcPr>
          <w:p w:rsidR="00EB65F7" w:rsidRPr="00FA5C4C" w:rsidRDefault="00EB65F7" w:rsidP="00BE470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 xml:space="preserve">Долгов Валерий Владимирович,  </w:t>
            </w:r>
            <w:proofErr w:type="spellStart"/>
            <w:r w:rsidRPr="00FA5C4C">
              <w:rPr>
                <w:b w:val="0"/>
                <w:sz w:val="24"/>
                <w:szCs w:val="24"/>
              </w:rPr>
              <w:t>к</w:t>
            </w:r>
            <w:proofErr w:type="gramStart"/>
            <w:r w:rsidRPr="00FA5C4C">
              <w:rPr>
                <w:b w:val="0"/>
                <w:sz w:val="24"/>
                <w:szCs w:val="24"/>
              </w:rPr>
              <w:t>.ф</w:t>
            </w:r>
            <w:proofErr w:type="gramEnd"/>
            <w:r w:rsidRPr="00FA5C4C">
              <w:rPr>
                <w:b w:val="0"/>
                <w:sz w:val="24"/>
                <w:szCs w:val="24"/>
              </w:rPr>
              <w:t>ил.н</w:t>
            </w:r>
            <w:proofErr w:type="spellEnd"/>
            <w:r w:rsidRPr="00FA5C4C">
              <w:rPr>
                <w:b w:val="0"/>
                <w:sz w:val="24"/>
                <w:szCs w:val="24"/>
              </w:rPr>
              <w:t>., доцент кафедры «Теория права, гражданское право и гражданский процесс»</w:t>
            </w:r>
          </w:p>
          <w:p w:rsidR="00EB65F7" w:rsidRPr="00F5124E" w:rsidRDefault="00EB65F7" w:rsidP="00BE470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F5124E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C">
              <w:rPr>
                <w:rFonts w:ascii="Times New Roman" w:hAnsi="Times New Roman" w:cs="Times New Roman"/>
                <w:sz w:val="24"/>
                <w:szCs w:val="24"/>
              </w:rPr>
              <w:t>dolgov-1956@mail.ru</w:t>
            </w:r>
          </w:p>
        </w:tc>
      </w:tr>
      <w:tr w:rsidR="002E414F" w:rsidRPr="00570755" w:rsidTr="00206BA5">
        <w:tc>
          <w:tcPr>
            <w:tcW w:w="516" w:type="dxa"/>
            <w:vAlign w:val="center"/>
          </w:tcPr>
          <w:p w:rsidR="002E414F" w:rsidRPr="00570755" w:rsidRDefault="002E414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015" w:type="dxa"/>
            <w:vAlign w:val="center"/>
          </w:tcPr>
          <w:p w:rsidR="002E414F" w:rsidRPr="00314E12" w:rsidRDefault="002E414F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278" w:type="dxa"/>
            <w:vAlign w:val="center"/>
          </w:tcPr>
          <w:p w:rsidR="002E414F" w:rsidRPr="00314E12" w:rsidRDefault="002E414F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01.12.2005</w:t>
            </w:r>
          </w:p>
        </w:tc>
        <w:tc>
          <w:tcPr>
            <w:tcW w:w="6099" w:type="dxa"/>
            <w:vAlign w:val="center"/>
          </w:tcPr>
          <w:p w:rsidR="002E414F" w:rsidRDefault="002E414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Смирнова Вера Владимировна,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к.ю.н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., доцент кафедры 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3969" w:type="dxa"/>
            <w:vAlign w:val="center"/>
          </w:tcPr>
          <w:p w:rsidR="002E414F" w:rsidRDefault="002E414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veryvera@list.ru</w:t>
            </w:r>
          </w:p>
        </w:tc>
      </w:tr>
      <w:tr w:rsidR="00BF6B0D" w:rsidRPr="00570755" w:rsidTr="00206BA5">
        <w:tc>
          <w:tcPr>
            <w:tcW w:w="516" w:type="dxa"/>
            <w:vAlign w:val="center"/>
          </w:tcPr>
          <w:p w:rsidR="00BF6B0D" w:rsidRPr="00570755" w:rsidRDefault="00BF6B0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015" w:type="dxa"/>
            <w:vAlign w:val="center"/>
          </w:tcPr>
          <w:p w:rsidR="00BF6B0D" w:rsidRPr="00314E12" w:rsidRDefault="00BF6B0D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Козлова Арина Александровна</w:t>
            </w:r>
          </w:p>
        </w:tc>
        <w:tc>
          <w:tcPr>
            <w:tcW w:w="1278" w:type="dxa"/>
            <w:vAlign w:val="center"/>
          </w:tcPr>
          <w:p w:rsidR="00BF6B0D" w:rsidRPr="00314E12" w:rsidRDefault="00BF6B0D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08.04.2005</w:t>
            </w:r>
          </w:p>
        </w:tc>
        <w:tc>
          <w:tcPr>
            <w:tcW w:w="6099" w:type="dxa"/>
            <w:vAlign w:val="center"/>
          </w:tcPr>
          <w:p w:rsidR="00BF6B0D" w:rsidRDefault="00BF6B0D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Туболев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BF6B0D" w:rsidRDefault="00BF6B0D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6099" w:type="dxa"/>
            <w:vAlign w:val="center"/>
          </w:tcPr>
          <w:p w:rsidR="00EB65F7" w:rsidRPr="00CA4D5B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Марианна Юрьевна, </w:t>
            </w:r>
            <w:proofErr w:type="spellStart"/>
            <w:r w:rsidRPr="00CA4D5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CA4D5B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«Теория права, гражданское право и гражданский процесс»</w:t>
            </w: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A63533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>fm404@yandex.ru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24.02.2005</w:t>
            </w:r>
          </w:p>
        </w:tc>
        <w:tc>
          <w:tcPr>
            <w:tcW w:w="6099" w:type="dxa"/>
            <w:vAlign w:val="center"/>
          </w:tcPr>
          <w:p w:rsidR="00EB65F7" w:rsidRPr="00CA4D5B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Марианна Юрьевна, </w:t>
            </w:r>
            <w:proofErr w:type="spellStart"/>
            <w:r w:rsidRPr="00CA4D5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CA4D5B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«Теория права, гражданское право и гражданский процесс»</w:t>
            </w: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A63533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B">
              <w:rPr>
                <w:rFonts w:ascii="Times New Roman" w:hAnsi="Times New Roman" w:cs="Times New Roman"/>
                <w:sz w:val="24"/>
                <w:szCs w:val="24"/>
              </w:rPr>
              <w:t>fm404@yandex.ru</w:t>
            </w:r>
          </w:p>
        </w:tc>
      </w:tr>
      <w:tr w:rsidR="002E414F" w:rsidRPr="00570755" w:rsidTr="00C12EB0">
        <w:trPr>
          <w:trHeight w:val="64"/>
        </w:trPr>
        <w:tc>
          <w:tcPr>
            <w:tcW w:w="516" w:type="dxa"/>
            <w:vAlign w:val="center"/>
          </w:tcPr>
          <w:p w:rsidR="002E414F" w:rsidRPr="00570755" w:rsidRDefault="002E414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5" w:type="dxa"/>
            <w:vAlign w:val="center"/>
          </w:tcPr>
          <w:p w:rsidR="002E414F" w:rsidRPr="00314E12" w:rsidRDefault="002E414F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Джахонгирович</w:t>
            </w:r>
            <w:proofErr w:type="spellEnd"/>
          </w:p>
        </w:tc>
        <w:tc>
          <w:tcPr>
            <w:tcW w:w="1278" w:type="dxa"/>
            <w:vAlign w:val="center"/>
          </w:tcPr>
          <w:p w:rsidR="002E414F" w:rsidRPr="00314E12" w:rsidRDefault="002E414F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22.02.2004</w:t>
            </w:r>
          </w:p>
        </w:tc>
        <w:tc>
          <w:tcPr>
            <w:tcW w:w="6099" w:type="dxa"/>
            <w:vAlign w:val="center"/>
          </w:tcPr>
          <w:p w:rsidR="002E414F" w:rsidRDefault="002E414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Смирнова Вера Владимировна,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к.ю.н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., доцент кафедры 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3969" w:type="dxa"/>
            <w:vAlign w:val="center"/>
          </w:tcPr>
          <w:p w:rsidR="002E414F" w:rsidRDefault="002E414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veryvera@list.ru</w:t>
            </w:r>
          </w:p>
        </w:tc>
      </w:tr>
      <w:tr w:rsidR="00C515AD" w:rsidRPr="00570755" w:rsidTr="00C628B2">
        <w:trPr>
          <w:trHeight w:val="64"/>
        </w:trPr>
        <w:tc>
          <w:tcPr>
            <w:tcW w:w="516" w:type="dxa"/>
            <w:vAlign w:val="center"/>
          </w:tcPr>
          <w:p w:rsidR="00C515AD" w:rsidRPr="00570755" w:rsidRDefault="00C515A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  <w:vAlign w:val="center"/>
          </w:tcPr>
          <w:p w:rsidR="00C515AD" w:rsidRPr="00314E12" w:rsidRDefault="00C515AD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Ошкадер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Георгиевич</w:t>
            </w:r>
          </w:p>
        </w:tc>
        <w:tc>
          <w:tcPr>
            <w:tcW w:w="1278" w:type="dxa"/>
            <w:vAlign w:val="center"/>
          </w:tcPr>
          <w:p w:rsidR="00C515AD" w:rsidRPr="00314E12" w:rsidRDefault="00C515AD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22.09.2005</w:t>
            </w:r>
          </w:p>
        </w:tc>
        <w:tc>
          <w:tcPr>
            <w:tcW w:w="6099" w:type="dxa"/>
          </w:tcPr>
          <w:p w:rsidR="00C515AD" w:rsidRDefault="00C5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«Правовое обеспечение государственного управления и экономики»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3969" w:type="dxa"/>
            <w:vAlign w:val="center"/>
          </w:tcPr>
          <w:p w:rsidR="00C515AD" w:rsidRDefault="00C5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BF6B0D" w:rsidRPr="00570755" w:rsidTr="001113EA">
        <w:trPr>
          <w:trHeight w:val="64"/>
        </w:trPr>
        <w:tc>
          <w:tcPr>
            <w:tcW w:w="516" w:type="dxa"/>
            <w:vAlign w:val="center"/>
          </w:tcPr>
          <w:p w:rsidR="00BF6B0D" w:rsidRPr="00570755" w:rsidRDefault="00BF6B0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  <w:vAlign w:val="center"/>
          </w:tcPr>
          <w:p w:rsidR="00BF6B0D" w:rsidRPr="00314E12" w:rsidRDefault="00BF6B0D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Пак Карина Дмитриевна</w:t>
            </w:r>
          </w:p>
        </w:tc>
        <w:tc>
          <w:tcPr>
            <w:tcW w:w="1278" w:type="dxa"/>
            <w:vAlign w:val="center"/>
          </w:tcPr>
          <w:p w:rsidR="00BF6B0D" w:rsidRPr="00314E12" w:rsidRDefault="00BF6B0D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22.02.2006</w:t>
            </w:r>
          </w:p>
        </w:tc>
        <w:tc>
          <w:tcPr>
            <w:tcW w:w="6099" w:type="dxa"/>
            <w:vAlign w:val="center"/>
          </w:tcPr>
          <w:p w:rsidR="00BF6B0D" w:rsidRDefault="00BF6B0D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Туболев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BF6B0D" w:rsidRDefault="00BF6B0D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bookmarkEnd w:id="0"/>
      <w:tr w:rsidR="0015508A" w:rsidRPr="00570755" w:rsidTr="00206BA5">
        <w:trPr>
          <w:trHeight w:val="64"/>
        </w:trPr>
        <w:tc>
          <w:tcPr>
            <w:tcW w:w="516" w:type="dxa"/>
            <w:vAlign w:val="center"/>
          </w:tcPr>
          <w:p w:rsidR="0015508A" w:rsidRPr="00570755" w:rsidRDefault="0015508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  <w:vAlign w:val="center"/>
          </w:tcPr>
          <w:p w:rsidR="0015508A" w:rsidRPr="00314E12" w:rsidRDefault="0015508A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Рапецкая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Арина Эдуардовна</w:t>
            </w:r>
          </w:p>
        </w:tc>
        <w:tc>
          <w:tcPr>
            <w:tcW w:w="1278" w:type="dxa"/>
            <w:vAlign w:val="center"/>
          </w:tcPr>
          <w:p w:rsidR="0015508A" w:rsidRPr="00314E12" w:rsidRDefault="0015508A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10.04.2004</w:t>
            </w:r>
          </w:p>
        </w:tc>
        <w:tc>
          <w:tcPr>
            <w:tcW w:w="6099" w:type="dxa"/>
            <w:vAlign w:val="center"/>
          </w:tcPr>
          <w:p w:rsidR="0015508A" w:rsidRDefault="0015508A" w:rsidP="00BE470C">
            <w:pPr>
              <w:pStyle w:val="1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Панина Светлана Анатольевна, старший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15508A" w:rsidRDefault="0015508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Paninas75@mail.ru</w:t>
            </w:r>
          </w:p>
        </w:tc>
      </w:tr>
      <w:tr w:rsidR="0015508A" w:rsidRPr="00570755" w:rsidTr="00206BA5">
        <w:trPr>
          <w:trHeight w:val="64"/>
        </w:trPr>
        <w:tc>
          <w:tcPr>
            <w:tcW w:w="516" w:type="dxa"/>
            <w:vAlign w:val="center"/>
          </w:tcPr>
          <w:p w:rsidR="0015508A" w:rsidRPr="00570755" w:rsidRDefault="0015508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  <w:vAlign w:val="center"/>
          </w:tcPr>
          <w:p w:rsidR="0015508A" w:rsidRPr="00314E12" w:rsidRDefault="0015508A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Савенков Александр Александрович</w:t>
            </w:r>
          </w:p>
        </w:tc>
        <w:tc>
          <w:tcPr>
            <w:tcW w:w="1278" w:type="dxa"/>
            <w:vAlign w:val="center"/>
          </w:tcPr>
          <w:p w:rsidR="0015508A" w:rsidRPr="00314E12" w:rsidRDefault="0015508A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02.09.2005</w:t>
            </w:r>
          </w:p>
        </w:tc>
        <w:tc>
          <w:tcPr>
            <w:tcW w:w="6099" w:type="dxa"/>
            <w:vAlign w:val="center"/>
          </w:tcPr>
          <w:p w:rsidR="0015508A" w:rsidRDefault="0015508A" w:rsidP="00BE470C">
            <w:pPr>
              <w:pStyle w:val="1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Панина Светлана Анатольевна, старший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15508A" w:rsidRDefault="0015508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Paninas75@mail.ru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Стамбулко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01.10.2004</w:t>
            </w:r>
          </w:p>
        </w:tc>
        <w:tc>
          <w:tcPr>
            <w:tcW w:w="6099" w:type="dxa"/>
            <w:vAlign w:val="center"/>
          </w:tcPr>
          <w:p w:rsidR="00EB65F7" w:rsidRPr="00A263FC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A263FC" w:rsidRDefault="00EB65F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v.lipunov@list.ru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Тунгусов Владислав Павлович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11.11.2005</w:t>
            </w:r>
          </w:p>
        </w:tc>
        <w:tc>
          <w:tcPr>
            <w:tcW w:w="6099" w:type="dxa"/>
            <w:vAlign w:val="center"/>
          </w:tcPr>
          <w:p w:rsidR="00EB65F7" w:rsidRPr="001E7CD1" w:rsidRDefault="00EB65F7" w:rsidP="00BE470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737D9">
              <w:rPr>
                <w:b w:val="0"/>
                <w:sz w:val="24"/>
                <w:szCs w:val="24"/>
              </w:rPr>
              <w:t>Филиппов Дмитрий Алексеевич, преподаватель кафедры «Правовое обеспечение деятельности и безопасности транспортного комплекса» 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3B71F3" w:rsidRDefault="00EB65F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Mytya.filippov@yandex.ru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Федоринина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07.08.2005</w:t>
            </w:r>
          </w:p>
        </w:tc>
        <w:tc>
          <w:tcPr>
            <w:tcW w:w="6099" w:type="dxa"/>
            <w:vAlign w:val="center"/>
          </w:tcPr>
          <w:p w:rsidR="00EB65F7" w:rsidRPr="001E7CD1" w:rsidRDefault="00EB65F7" w:rsidP="00BE470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737D9">
              <w:rPr>
                <w:b w:val="0"/>
                <w:sz w:val="24"/>
                <w:szCs w:val="24"/>
              </w:rPr>
              <w:t>Филиппов Дмитрий Алексеевич, преподаватель кафедры «Правовое обеспечение деятельности и безопасности транспортного комплекса» Юридического института</w:t>
            </w:r>
          </w:p>
        </w:tc>
        <w:tc>
          <w:tcPr>
            <w:tcW w:w="3969" w:type="dxa"/>
            <w:vAlign w:val="center"/>
          </w:tcPr>
          <w:p w:rsidR="00EB65F7" w:rsidRPr="003B71F3" w:rsidRDefault="00EB65F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Mytya.filippov@yandex.ru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Фролова Ульяна Юрьевна</w:t>
            </w:r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11.08.2004</w:t>
            </w:r>
          </w:p>
        </w:tc>
        <w:tc>
          <w:tcPr>
            <w:tcW w:w="6099" w:type="dxa"/>
            <w:vAlign w:val="center"/>
          </w:tcPr>
          <w:p w:rsidR="00EB65F7" w:rsidRPr="00DC64CA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EB65F7" w:rsidRPr="00DC64CA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07.05.2004</w:t>
            </w:r>
          </w:p>
        </w:tc>
        <w:tc>
          <w:tcPr>
            <w:tcW w:w="6099" w:type="dxa"/>
            <w:vAlign w:val="center"/>
          </w:tcPr>
          <w:p w:rsidR="00EB65F7" w:rsidRPr="00DC64CA" w:rsidRDefault="00EB65F7" w:rsidP="00BE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EB65F7" w:rsidRPr="00DC64CA" w:rsidRDefault="00EB65F7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EB65F7" w:rsidRPr="00570755" w:rsidTr="00206BA5">
        <w:trPr>
          <w:trHeight w:val="64"/>
        </w:trPr>
        <w:tc>
          <w:tcPr>
            <w:tcW w:w="516" w:type="dxa"/>
            <w:vAlign w:val="center"/>
          </w:tcPr>
          <w:p w:rsidR="00EB65F7" w:rsidRPr="00570755" w:rsidRDefault="00EB65F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5" w:type="dxa"/>
            <w:vAlign w:val="center"/>
          </w:tcPr>
          <w:p w:rsidR="00EB65F7" w:rsidRPr="00314E12" w:rsidRDefault="00EB65F7" w:rsidP="003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Юмаев</w:t>
            </w:r>
            <w:proofErr w:type="spellEnd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314E12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278" w:type="dxa"/>
            <w:vAlign w:val="center"/>
          </w:tcPr>
          <w:p w:rsidR="00EB65F7" w:rsidRPr="00314E12" w:rsidRDefault="00EB65F7" w:rsidP="00314E12">
            <w:pPr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13.12.2005</w:t>
            </w:r>
          </w:p>
        </w:tc>
        <w:tc>
          <w:tcPr>
            <w:tcW w:w="6099" w:type="dxa"/>
            <w:vAlign w:val="center"/>
          </w:tcPr>
          <w:p w:rsidR="00EB65F7" w:rsidRPr="001E7CD1" w:rsidRDefault="00EB65F7" w:rsidP="00BE470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Кимяева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Викторовна, преподаватель </w:t>
            </w:r>
            <w:r w:rsidR="001247C3">
              <w:rPr>
                <w:b w:val="0"/>
                <w:sz w:val="24"/>
                <w:szCs w:val="24"/>
              </w:rPr>
              <w:t xml:space="preserve">первой квалификационной категории </w:t>
            </w:r>
            <w:r>
              <w:rPr>
                <w:b w:val="0"/>
                <w:sz w:val="24"/>
                <w:szCs w:val="24"/>
              </w:rPr>
              <w:t>Правового колледжа</w:t>
            </w:r>
          </w:p>
        </w:tc>
        <w:tc>
          <w:tcPr>
            <w:tcW w:w="3969" w:type="dxa"/>
            <w:vAlign w:val="center"/>
          </w:tcPr>
          <w:p w:rsidR="00EB65F7" w:rsidRPr="004B5682" w:rsidRDefault="004B5682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5682">
              <w:rPr>
                <w:rFonts w:ascii="Times New Roman" w:hAnsi="Times New Roman" w:cs="Times New Roman"/>
                <w:sz w:val="24"/>
                <w:szCs w:val="24"/>
              </w:rPr>
              <w:t>Kimyaeva_av_pk@mail.ru</w:t>
            </w:r>
          </w:p>
        </w:tc>
      </w:tr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76AF4"/>
    <w:rsid w:val="00082315"/>
    <w:rsid w:val="00083020"/>
    <w:rsid w:val="0008390D"/>
    <w:rsid w:val="00087F5E"/>
    <w:rsid w:val="000A07FF"/>
    <w:rsid w:val="00104E3C"/>
    <w:rsid w:val="001247C3"/>
    <w:rsid w:val="0015508A"/>
    <w:rsid w:val="00163D51"/>
    <w:rsid w:val="00166633"/>
    <w:rsid w:val="001A0FBC"/>
    <w:rsid w:val="001B3210"/>
    <w:rsid w:val="001E33E7"/>
    <w:rsid w:val="001E7CD1"/>
    <w:rsid w:val="00204500"/>
    <w:rsid w:val="00206BA5"/>
    <w:rsid w:val="002479D7"/>
    <w:rsid w:val="00281065"/>
    <w:rsid w:val="002B2C03"/>
    <w:rsid w:val="002B5E0C"/>
    <w:rsid w:val="002E414F"/>
    <w:rsid w:val="00314E12"/>
    <w:rsid w:val="003155BD"/>
    <w:rsid w:val="00317B1E"/>
    <w:rsid w:val="003A2D2E"/>
    <w:rsid w:val="003B6785"/>
    <w:rsid w:val="003B71F3"/>
    <w:rsid w:val="003D3540"/>
    <w:rsid w:val="003F248F"/>
    <w:rsid w:val="00453634"/>
    <w:rsid w:val="00497193"/>
    <w:rsid w:val="004A00C2"/>
    <w:rsid w:val="004B5682"/>
    <w:rsid w:val="004D32E9"/>
    <w:rsid w:val="004E4895"/>
    <w:rsid w:val="0050622E"/>
    <w:rsid w:val="00522382"/>
    <w:rsid w:val="00556CF2"/>
    <w:rsid w:val="00570755"/>
    <w:rsid w:val="0058314E"/>
    <w:rsid w:val="005C1732"/>
    <w:rsid w:val="005F5699"/>
    <w:rsid w:val="00641D16"/>
    <w:rsid w:val="00687586"/>
    <w:rsid w:val="00687B70"/>
    <w:rsid w:val="006A00DA"/>
    <w:rsid w:val="006D532E"/>
    <w:rsid w:val="00720B1A"/>
    <w:rsid w:val="007500D6"/>
    <w:rsid w:val="008401B6"/>
    <w:rsid w:val="008556DA"/>
    <w:rsid w:val="008649CB"/>
    <w:rsid w:val="008A5AB1"/>
    <w:rsid w:val="008C11BC"/>
    <w:rsid w:val="00921F35"/>
    <w:rsid w:val="00946CEB"/>
    <w:rsid w:val="00951FB5"/>
    <w:rsid w:val="00967BDD"/>
    <w:rsid w:val="00994C47"/>
    <w:rsid w:val="009E7563"/>
    <w:rsid w:val="009F2438"/>
    <w:rsid w:val="00A2080B"/>
    <w:rsid w:val="00A24FAB"/>
    <w:rsid w:val="00A263FC"/>
    <w:rsid w:val="00A32832"/>
    <w:rsid w:val="00A63533"/>
    <w:rsid w:val="00A74C23"/>
    <w:rsid w:val="00A82881"/>
    <w:rsid w:val="00B45475"/>
    <w:rsid w:val="00B55F6D"/>
    <w:rsid w:val="00BA3575"/>
    <w:rsid w:val="00BB12A3"/>
    <w:rsid w:val="00BE470C"/>
    <w:rsid w:val="00BF6511"/>
    <w:rsid w:val="00BF6B0D"/>
    <w:rsid w:val="00C0108F"/>
    <w:rsid w:val="00C515AD"/>
    <w:rsid w:val="00C60B37"/>
    <w:rsid w:val="00C628B2"/>
    <w:rsid w:val="00CA4D5B"/>
    <w:rsid w:val="00D40092"/>
    <w:rsid w:val="00D44986"/>
    <w:rsid w:val="00D51A8F"/>
    <w:rsid w:val="00D64847"/>
    <w:rsid w:val="00D6586F"/>
    <w:rsid w:val="00D675C9"/>
    <w:rsid w:val="00D86061"/>
    <w:rsid w:val="00DA4E23"/>
    <w:rsid w:val="00DC64CA"/>
    <w:rsid w:val="00DD5EE2"/>
    <w:rsid w:val="00E02E99"/>
    <w:rsid w:val="00E11D52"/>
    <w:rsid w:val="00E213F8"/>
    <w:rsid w:val="00E415E6"/>
    <w:rsid w:val="00E51DFB"/>
    <w:rsid w:val="00E5386A"/>
    <w:rsid w:val="00EA39C3"/>
    <w:rsid w:val="00EB1D26"/>
    <w:rsid w:val="00EB2CF4"/>
    <w:rsid w:val="00EB65F7"/>
    <w:rsid w:val="00F5124E"/>
    <w:rsid w:val="00F77078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2024-02-01T11:17:00Z</dcterms:created>
  <dcterms:modified xsi:type="dcterms:W3CDTF">2024-02-01T12:24:00Z</dcterms:modified>
</cp:coreProperties>
</file>