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015"/>
        <w:gridCol w:w="1278"/>
        <w:gridCol w:w="5674"/>
        <w:gridCol w:w="4394"/>
      </w:tblGrid>
      <w:tr w:rsidR="00570755" w:rsidRPr="007E3C36" w:rsidTr="007E3C36">
        <w:tc>
          <w:tcPr>
            <w:tcW w:w="15877" w:type="dxa"/>
            <w:gridSpan w:val="5"/>
            <w:shd w:val="clear" w:color="auto" w:fill="auto"/>
          </w:tcPr>
          <w:p w:rsidR="00570755" w:rsidRPr="007E3C36" w:rsidRDefault="00570755" w:rsidP="00C93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C36">
              <w:rPr>
                <w:rFonts w:ascii="Times New Roman" w:hAnsi="Times New Roman"/>
                <w:b/>
                <w:sz w:val="28"/>
                <w:szCs w:val="28"/>
              </w:rPr>
              <w:t>ГРУППА ЮС</w:t>
            </w:r>
            <w:r w:rsidR="0020136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7E3C36">
              <w:rPr>
                <w:rFonts w:ascii="Times New Roman" w:hAnsi="Times New Roman"/>
                <w:b/>
                <w:sz w:val="28"/>
                <w:szCs w:val="28"/>
              </w:rPr>
              <w:t xml:space="preserve"> - 3</w:t>
            </w:r>
            <w:r w:rsidR="002013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932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0136E" w:rsidRPr="007E3C36" w:rsidTr="00E36352">
        <w:tc>
          <w:tcPr>
            <w:tcW w:w="516" w:type="dxa"/>
            <w:shd w:val="clear" w:color="auto" w:fill="auto"/>
          </w:tcPr>
          <w:p w:rsidR="00570755" w:rsidRPr="007E3C36" w:rsidRDefault="00570755" w:rsidP="007E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5" w:type="dxa"/>
            <w:shd w:val="clear" w:color="auto" w:fill="auto"/>
          </w:tcPr>
          <w:p w:rsidR="00570755" w:rsidRPr="007E3C36" w:rsidRDefault="00570755" w:rsidP="007E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  <w:shd w:val="clear" w:color="auto" w:fill="auto"/>
          </w:tcPr>
          <w:p w:rsidR="00570755" w:rsidRPr="007E3C36" w:rsidRDefault="00570755" w:rsidP="007E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C36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5674" w:type="dxa"/>
            <w:shd w:val="clear" w:color="auto" w:fill="auto"/>
          </w:tcPr>
          <w:p w:rsidR="00570755" w:rsidRPr="007E3C36" w:rsidRDefault="00010C4D" w:rsidP="007E3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394" w:type="dxa"/>
            <w:shd w:val="clear" w:color="auto" w:fill="auto"/>
          </w:tcPr>
          <w:p w:rsidR="00570755" w:rsidRPr="007E3C36" w:rsidRDefault="003F248F" w:rsidP="007E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C36">
              <w:rPr>
                <w:rFonts w:ascii="Times New Roman" w:hAnsi="Times New Roman"/>
                <w:b/>
                <w:sz w:val="24"/>
                <w:szCs w:val="24"/>
              </w:rPr>
              <w:t>Контакты научного руководителя</w:t>
            </w:r>
          </w:p>
        </w:tc>
      </w:tr>
      <w:tr w:rsidR="00A24A44" w:rsidRPr="007E3C36" w:rsidTr="00E36352">
        <w:tc>
          <w:tcPr>
            <w:tcW w:w="516" w:type="dxa"/>
            <w:shd w:val="clear" w:color="auto" w:fill="auto"/>
            <w:vAlign w:val="center"/>
          </w:tcPr>
          <w:p w:rsidR="00A24A44" w:rsidRPr="007E3C36" w:rsidRDefault="00A24A44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A24A44" w:rsidRPr="00A24A44" w:rsidRDefault="00A24A44" w:rsidP="00A2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sz w:val="24"/>
                <w:szCs w:val="24"/>
              </w:rPr>
              <w:t>Елисеев Павел Александрович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4A44" w:rsidRPr="00A24A44" w:rsidRDefault="00A24A44" w:rsidP="00A2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A44">
              <w:rPr>
                <w:rFonts w:ascii="Times New Roman" w:hAnsi="Times New Roman"/>
              </w:rPr>
              <w:t>01.01.2002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A24A44" w:rsidRPr="002A725B" w:rsidRDefault="00A24A44" w:rsidP="00E36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25B">
              <w:rPr>
                <w:rFonts w:ascii="Times New Roman" w:hAnsi="Times New Roman"/>
                <w:sz w:val="24"/>
                <w:szCs w:val="24"/>
              </w:rPr>
              <w:t>Теньгаева</w:t>
            </w:r>
            <w:proofErr w:type="spellEnd"/>
            <w:r w:rsidRPr="002A725B">
              <w:rPr>
                <w:rFonts w:ascii="Times New Roman" w:hAnsi="Times New Roman"/>
                <w:sz w:val="24"/>
                <w:szCs w:val="24"/>
              </w:rPr>
              <w:t xml:space="preserve"> Наталья Юрьевна,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первой квалификационной </w:t>
            </w:r>
            <w:r w:rsidRPr="002A725B">
              <w:rPr>
                <w:rFonts w:ascii="Times New Roman" w:hAnsi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24A44" w:rsidRPr="002A725B" w:rsidRDefault="00A24A44" w:rsidP="001F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25B">
              <w:rPr>
                <w:rFonts w:ascii="Times New Roman" w:hAnsi="Times New Roman"/>
                <w:sz w:val="24"/>
                <w:szCs w:val="24"/>
                <w:lang w:val="en-US"/>
              </w:rPr>
              <w:t>usb.21.22@mail.ru</w:t>
            </w:r>
          </w:p>
          <w:p w:rsidR="00A24A44" w:rsidRPr="002A725B" w:rsidRDefault="00A24A44" w:rsidP="001F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44" w:rsidRPr="007E3C36" w:rsidTr="00E36352">
        <w:tc>
          <w:tcPr>
            <w:tcW w:w="516" w:type="dxa"/>
            <w:shd w:val="clear" w:color="auto" w:fill="auto"/>
            <w:vAlign w:val="center"/>
          </w:tcPr>
          <w:p w:rsidR="00A24A44" w:rsidRPr="007E3C36" w:rsidRDefault="00A24A44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A24A44" w:rsidRPr="00A24A44" w:rsidRDefault="00A24A44" w:rsidP="00A2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A44">
              <w:rPr>
                <w:rFonts w:ascii="Times New Roman" w:hAnsi="Times New Roman"/>
                <w:sz w:val="24"/>
                <w:szCs w:val="24"/>
              </w:rPr>
              <w:t>Здешнева</w:t>
            </w:r>
            <w:proofErr w:type="spellEnd"/>
            <w:r w:rsidRPr="00A24A44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4A44" w:rsidRPr="00A24A44" w:rsidRDefault="00A24A44" w:rsidP="00A2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A44">
              <w:rPr>
                <w:rFonts w:ascii="Times New Roman" w:hAnsi="Times New Roman"/>
              </w:rPr>
              <w:t>15.06.2004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A24A44" w:rsidRPr="00B15BEF" w:rsidRDefault="00B15BEF" w:rsidP="00E36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BEF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B15BEF">
              <w:rPr>
                <w:rFonts w:ascii="Times New Roman" w:hAnsi="Times New Roman"/>
                <w:sz w:val="24"/>
                <w:szCs w:val="24"/>
              </w:rPr>
              <w:t xml:space="preserve"> Виктор Васильевич, д.э.н., профессор кафедры «Таможенное право и организация таможенного дела» Юридического института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24A44" w:rsidRPr="002A725B" w:rsidRDefault="004F4732" w:rsidP="001F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BF">
              <w:rPr>
                <w:rFonts w:ascii="Times New Roman" w:hAnsi="Times New Roman"/>
                <w:sz w:val="24"/>
                <w:szCs w:val="24"/>
              </w:rPr>
              <w:t>gvik65@mail.ru</w:t>
            </w:r>
            <w:r w:rsidRPr="002A7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4A44" w:rsidRPr="007E3C36" w:rsidTr="00E36352">
        <w:tc>
          <w:tcPr>
            <w:tcW w:w="516" w:type="dxa"/>
            <w:shd w:val="clear" w:color="auto" w:fill="auto"/>
            <w:vAlign w:val="center"/>
          </w:tcPr>
          <w:p w:rsidR="00A24A44" w:rsidRPr="007E3C36" w:rsidRDefault="00A24A44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A24A44" w:rsidRPr="00A24A44" w:rsidRDefault="00A24A44" w:rsidP="00A2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sz w:val="24"/>
                <w:szCs w:val="24"/>
              </w:rPr>
              <w:t>Киселева Мария Андреевна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4A44" w:rsidRPr="00A24A44" w:rsidRDefault="00A24A44" w:rsidP="00A2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A44">
              <w:rPr>
                <w:rFonts w:ascii="Times New Roman" w:hAnsi="Times New Roman"/>
              </w:rPr>
              <w:t>29.10.2003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A24A44" w:rsidRPr="007E3C36" w:rsidRDefault="00A24A44" w:rsidP="00E36352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2A30BF">
              <w:rPr>
                <w:b w:val="0"/>
                <w:sz w:val="24"/>
                <w:szCs w:val="24"/>
              </w:rPr>
              <w:t>Гребеник</w:t>
            </w:r>
            <w:proofErr w:type="spellEnd"/>
            <w:r w:rsidRPr="002A30BF">
              <w:rPr>
                <w:b w:val="0"/>
                <w:sz w:val="24"/>
                <w:szCs w:val="24"/>
              </w:rPr>
              <w:t xml:space="preserve"> Виктор Васильевич, д.э.н., профессор кафедры «Таможенное право и организация таможенного дела»</w:t>
            </w:r>
            <w:r w:rsidR="00E36352">
              <w:rPr>
                <w:b w:val="0"/>
                <w:sz w:val="24"/>
                <w:szCs w:val="24"/>
              </w:rPr>
              <w:t xml:space="preserve"> </w:t>
            </w:r>
            <w:r w:rsidRPr="00E36352"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24A44" w:rsidRPr="007E3C36" w:rsidRDefault="00A24A44" w:rsidP="001F68CE">
            <w:pPr>
              <w:tabs>
                <w:tab w:val="left" w:pos="2616"/>
              </w:tabs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BF">
              <w:rPr>
                <w:rFonts w:ascii="Times New Roman" w:hAnsi="Times New Roman"/>
                <w:sz w:val="24"/>
                <w:szCs w:val="24"/>
              </w:rPr>
              <w:t>gvik65@mail.ru</w:t>
            </w:r>
          </w:p>
        </w:tc>
      </w:tr>
      <w:tr w:rsidR="00A24A44" w:rsidRPr="007E3C36" w:rsidTr="00E36352">
        <w:tc>
          <w:tcPr>
            <w:tcW w:w="516" w:type="dxa"/>
            <w:shd w:val="clear" w:color="auto" w:fill="auto"/>
            <w:vAlign w:val="center"/>
          </w:tcPr>
          <w:p w:rsidR="00A24A44" w:rsidRPr="007E3C36" w:rsidRDefault="00A24A44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C36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A24A44" w:rsidRPr="00A24A44" w:rsidRDefault="00A24A44" w:rsidP="00A2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sz w:val="24"/>
                <w:szCs w:val="24"/>
              </w:rPr>
              <w:t>Лазарев Кирилл Викторович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4A44" w:rsidRPr="00A24A44" w:rsidRDefault="00A24A44" w:rsidP="00A2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A44">
              <w:rPr>
                <w:rFonts w:ascii="Times New Roman" w:hAnsi="Times New Roman"/>
              </w:rPr>
              <w:t>27.05.2004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A24A44" w:rsidRPr="00B15BEF" w:rsidRDefault="00B15BEF" w:rsidP="00E3635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15BEF">
              <w:rPr>
                <w:b w:val="0"/>
                <w:sz w:val="24"/>
                <w:szCs w:val="24"/>
              </w:rPr>
              <w:t>Теньгаева</w:t>
            </w:r>
            <w:proofErr w:type="spellEnd"/>
            <w:r w:rsidRPr="00B15BEF">
              <w:rPr>
                <w:b w:val="0"/>
                <w:sz w:val="24"/>
                <w:szCs w:val="24"/>
              </w:rPr>
              <w:t xml:space="preserve"> Наталья Юрьевна, преподаватель первой квалификационной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F4732" w:rsidRPr="002A725B" w:rsidRDefault="004F4732" w:rsidP="004F4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25B">
              <w:rPr>
                <w:rFonts w:ascii="Times New Roman" w:hAnsi="Times New Roman"/>
                <w:sz w:val="24"/>
                <w:szCs w:val="24"/>
                <w:lang w:val="en-US"/>
              </w:rPr>
              <w:t>usb.21.22@mail.ru</w:t>
            </w:r>
          </w:p>
          <w:p w:rsidR="00A24A44" w:rsidRPr="007E3C36" w:rsidRDefault="00A24A44" w:rsidP="001F68CE">
            <w:pPr>
              <w:tabs>
                <w:tab w:val="left" w:pos="2616"/>
              </w:tabs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44" w:rsidRPr="007E3C36" w:rsidTr="00E36352">
        <w:tc>
          <w:tcPr>
            <w:tcW w:w="516" w:type="dxa"/>
            <w:shd w:val="clear" w:color="auto" w:fill="auto"/>
            <w:vAlign w:val="center"/>
          </w:tcPr>
          <w:p w:rsidR="00A24A44" w:rsidRPr="007E3C36" w:rsidRDefault="00A24A44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A24A44" w:rsidRPr="00A24A44" w:rsidRDefault="00A24A44" w:rsidP="00A2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A44">
              <w:rPr>
                <w:rFonts w:ascii="Times New Roman" w:hAnsi="Times New Roman"/>
                <w:sz w:val="24"/>
                <w:szCs w:val="24"/>
              </w:rPr>
              <w:t>Машогло</w:t>
            </w:r>
            <w:proofErr w:type="spellEnd"/>
            <w:r w:rsidRPr="00A24A44">
              <w:rPr>
                <w:rFonts w:ascii="Times New Roman" w:hAnsi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4A44" w:rsidRPr="00A24A44" w:rsidRDefault="00A24A44" w:rsidP="00A2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A44">
              <w:rPr>
                <w:rFonts w:ascii="Times New Roman" w:hAnsi="Times New Roman"/>
              </w:rPr>
              <w:t>28.05.2004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A24A44" w:rsidRPr="002A725B" w:rsidRDefault="00A24A44" w:rsidP="00E36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25B">
              <w:rPr>
                <w:rFonts w:ascii="Times New Roman" w:hAnsi="Times New Roman"/>
                <w:sz w:val="24"/>
                <w:szCs w:val="24"/>
              </w:rPr>
              <w:t>Теньгаева</w:t>
            </w:r>
            <w:proofErr w:type="spellEnd"/>
            <w:r w:rsidRPr="002A725B">
              <w:rPr>
                <w:rFonts w:ascii="Times New Roman" w:hAnsi="Times New Roman"/>
                <w:sz w:val="24"/>
                <w:szCs w:val="24"/>
              </w:rPr>
              <w:t xml:space="preserve"> Наталья Юрьевна,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первой квалификационной </w:t>
            </w:r>
            <w:r w:rsidRPr="002A725B">
              <w:rPr>
                <w:rFonts w:ascii="Times New Roman" w:hAnsi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24A44" w:rsidRPr="002A725B" w:rsidRDefault="00A24A44" w:rsidP="001F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25B">
              <w:rPr>
                <w:rFonts w:ascii="Times New Roman" w:hAnsi="Times New Roman"/>
                <w:sz w:val="24"/>
                <w:szCs w:val="24"/>
                <w:lang w:val="en-US"/>
              </w:rPr>
              <w:t>usb.21.22@mail.ru</w:t>
            </w:r>
          </w:p>
          <w:p w:rsidR="00A24A44" w:rsidRPr="002A725B" w:rsidRDefault="00A24A44" w:rsidP="001F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44" w:rsidRPr="007E3C36" w:rsidTr="00E36352">
        <w:tc>
          <w:tcPr>
            <w:tcW w:w="516" w:type="dxa"/>
            <w:shd w:val="clear" w:color="auto" w:fill="auto"/>
            <w:vAlign w:val="center"/>
          </w:tcPr>
          <w:p w:rsidR="00A24A44" w:rsidRPr="007E3C36" w:rsidRDefault="00A24A44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A24A44" w:rsidRPr="00A24A44" w:rsidRDefault="00A24A44" w:rsidP="00A2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sz w:val="24"/>
                <w:szCs w:val="24"/>
              </w:rPr>
              <w:t>Никольская Елизавета Максимовна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4A44" w:rsidRPr="00A24A44" w:rsidRDefault="00A24A44" w:rsidP="00A2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A44">
              <w:rPr>
                <w:rFonts w:ascii="Times New Roman" w:hAnsi="Times New Roman"/>
              </w:rPr>
              <w:t>14.07.1997</w:t>
            </w:r>
          </w:p>
        </w:tc>
        <w:tc>
          <w:tcPr>
            <w:tcW w:w="5674" w:type="dxa"/>
            <w:shd w:val="clear" w:color="auto" w:fill="auto"/>
          </w:tcPr>
          <w:p w:rsidR="00A24A44" w:rsidRPr="00AC57A8" w:rsidRDefault="00A24A44" w:rsidP="00E36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A8">
              <w:rPr>
                <w:rFonts w:ascii="Times New Roman" w:hAnsi="Times New Roman"/>
                <w:sz w:val="24"/>
                <w:szCs w:val="24"/>
              </w:rPr>
              <w:t>Цатурян</w:t>
            </w:r>
            <w:proofErr w:type="spellEnd"/>
            <w:r w:rsidRPr="00AC57A8">
              <w:rPr>
                <w:rFonts w:ascii="Times New Roman" w:hAnsi="Times New Roman"/>
                <w:sz w:val="24"/>
                <w:szCs w:val="24"/>
              </w:rPr>
              <w:t xml:space="preserve"> Виктория Георгиевна, преподаватель первой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24A44" w:rsidRPr="007E3C36" w:rsidRDefault="00A24A44" w:rsidP="001F68CE">
            <w:pPr>
              <w:tabs>
                <w:tab w:val="left" w:pos="2616"/>
              </w:tabs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BF">
              <w:rPr>
                <w:rFonts w:ascii="Times New Roman" w:hAnsi="Times New Roman"/>
                <w:sz w:val="24"/>
                <w:szCs w:val="24"/>
              </w:rPr>
              <w:t>viktoriyatsaturyan1963@gmail.com</w:t>
            </w:r>
          </w:p>
        </w:tc>
      </w:tr>
      <w:tr w:rsidR="00A24A44" w:rsidRPr="007E3C36" w:rsidTr="00E36352">
        <w:tc>
          <w:tcPr>
            <w:tcW w:w="516" w:type="dxa"/>
            <w:shd w:val="clear" w:color="auto" w:fill="auto"/>
            <w:vAlign w:val="center"/>
          </w:tcPr>
          <w:p w:rsidR="00A24A44" w:rsidRPr="007E3C36" w:rsidRDefault="00A24A44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A24A44" w:rsidRPr="00A24A44" w:rsidRDefault="00A24A44" w:rsidP="00A2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A44">
              <w:rPr>
                <w:rFonts w:ascii="Times New Roman" w:hAnsi="Times New Roman"/>
                <w:sz w:val="24"/>
                <w:szCs w:val="24"/>
              </w:rPr>
              <w:t>Саяпина</w:t>
            </w:r>
            <w:proofErr w:type="spellEnd"/>
            <w:r w:rsidRPr="00A24A44"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4A44" w:rsidRPr="00A24A44" w:rsidRDefault="00A24A44" w:rsidP="00A2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A44">
              <w:rPr>
                <w:rFonts w:ascii="Times New Roman" w:hAnsi="Times New Roman"/>
              </w:rPr>
              <w:t>28.04.2004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A24A44" w:rsidRPr="002A725B" w:rsidRDefault="00A24A44" w:rsidP="00E36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25B">
              <w:rPr>
                <w:rFonts w:ascii="Times New Roman" w:hAnsi="Times New Roman"/>
                <w:sz w:val="24"/>
                <w:szCs w:val="24"/>
              </w:rPr>
              <w:t>Теньгаева</w:t>
            </w:r>
            <w:proofErr w:type="spellEnd"/>
            <w:r w:rsidRPr="002A725B">
              <w:rPr>
                <w:rFonts w:ascii="Times New Roman" w:hAnsi="Times New Roman"/>
                <w:sz w:val="24"/>
                <w:szCs w:val="24"/>
              </w:rPr>
              <w:t xml:space="preserve"> Наталья Юрьевна,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первой квалификационной </w:t>
            </w:r>
            <w:r w:rsidRPr="002A725B">
              <w:rPr>
                <w:rFonts w:ascii="Times New Roman" w:hAnsi="Times New Roman"/>
                <w:sz w:val="24"/>
                <w:szCs w:val="24"/>
              </w:rPr>
              <w:t>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24A44" w:rsidRPr="002A725B" w:rsidRDefault="00A24A44" w:rsidP="001F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25B">
              <w:rPr>
                <w:rFonts w:ascii="Times New Roman" w:hAnsi="Times New Roman"/>
                <w:sz w:val="24"/>
                <w:szCs w:val="24"/>
                <w:lang w:val="en-US"/>
              </w:rPr>
              <w:t>usb.21.22@mail.ru</w:t>
            </w:r>
          </w:p>
          <w:p w:rsidR="00A24A44" w:rsidRPr="002A725B" w:rsidRDefault="00A24A44" w:rsidP="001F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44" w:rsidRPr="007E3C36" w:rsidTr="00E36352">
        <w:tc>
          <w:tcPr>
            <w:tcW w:w="516" w:type="dxa"/>
            <w:shd w:val="clear" w:color="auto" w:fill="auto"/>
            <w:vAlign w:val="center"/>
          </w:tcPr>
          <w:p w:rsidR="00A24A44" w:rsidRPr="007E3C36" w:rsidRDefault="00A24A44" w:rsidP="007E3C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A24A44" w:rsidRPr="00A24A44" w:rsidRDefault="00A24A44" w:rsidP="00A24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A44">
              <w:rPr>
                <w:rFonts w:ascii="Times New Roman" w:hAnsi="Times New Roman"/>
                <w:sz w:val="24"/>
                <w:szCs w:val="24"/>
              </w:rPr>
              <w:t>Терещенкова</w:t>
            </w:r>
            <w:proofErr w:type="spellEnd"/>
            <w:r w:rsidRPr="00A24A44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24A44" w:rsidRPr="00A24A44" w:rsidRDefault="00A24A44" w:rsidP="00A2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A44">
              <w:rPr>
                <w:rFonts w:ascii="Times New Roman" w:hAnsi="Times New Roman"/>
              </w:rPr>
              <w:t>18.05.2003</w:t>
            </w:r>
          </w:p>
        </w:tc>
        <w:tc>
          <w:tcPr>
            <w:tcW w:w="5674" w:type="dxa"/>
            <w:shd w:val="clear" w:color="auto" w:fill="auto"/>
          </w:tcPr>
          <w:p w:rsidR="00A24A44" w:rsidRPr="00AC57A8" w:rsidRDefault="00A24A44" w:rsidP="00E36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A8">
              <w:rPr>
                <w:rFonts w:ascii="Times New Roman" w:hAnsi="Times New Roman"/>
                <w:sz w:val="24"/>
                <w:szCs w:val="24"/>
              </w:rPr>
              <w:t>Цатурян</w:t>
            </w:r>
            <w:proofErr w:type="spellEnd"/>
            <w:r w:rsidRPr="00AC57A8">
              <w:rPr>
                <w:rFonts w:ascii="Times New Roman" w:hAnsi="Times New Roman"/>
                <w:sz w:val="24"/>
                <w:szCs w:val="24"/>
              </w:rPr>
              <w:t xml:space="preserve"> Виктория Георгиевна, преподаватель первой квалификационной категории Правового колледжа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24A44" w:rsidRPr="007E3C36" w:rsidRDefault="00A24A44" w:rsidP="001F68CE">
            <w:pPr>
              <w:tabs>
                <w:tab w:val="left" w:pos="2616"/>
              </w:tabs>
              <w:spacing w:after="0" w:line="240" w:lineRule="auto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BF">
              <w:rPr>
                <w:rFonts w:ascii="Times New Roman" w:hAnsi="Times New Roman"/>
                <w:sz w:val="24"/>
                <w:szCs w:val="24"/>
              </w:rPr>
              <w:t>viktoriyatsaturyan1963@gmail.com</w:t>
            </w:r>
          </w:p>
        </w:tc>
      </w:tr>
    </w:tbl>
    <w:p w:rsidR="0072550E" w:rsidRDefault="0072550E">
      <w:pPr>
        <w:rPr>
          <w:rFonts w:ascii="Times New Roman" w:hAnsi="Times New Roman"/>
          <w:b/>
          <w:sz w:val="24"/>
          <w:szCs w:val="24"/>
        </w:rPr>
      </w:pPr>
    </w:p>
    <w:p w:rsidR="000B30E0" w:rsidRPr="000B30E0" w:rsidRDefault="000B30E0" w:rsidP="000B30E0">
      <w:pPr>
        <w:keepLines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06118B" w:rsidRPr="0072550E" w:rsidRDefault="0006118B">
      <w:pPr>
        <w:rPr>
          <w:rFonts w:ascii="Times New Roman" w:hAnsi="Times New Roman"/>
          <w:b/>
          <w:sz w:val="24"/>
          <w:szCs w:val="24"/>
        </w:rPr>
      </w:pPr>
    </w:p>
    <w:sectPr w:rsidR="0006118B" w:rsidRPr="0072550E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5"/>
    <w:rsid w:val="00010C4D"/>
    <w:rsid w:val="000542E7"/>
    <w:rsid w:val="0006118B"/>
    <w:rsid w:val="000A07FF"/>
    <w:rsid w:val="000B30E0"/>
    <w:rsid w:val="00166633"/>
    <w:rsid w:val="0020136E"/>
    <w:rsid w:val="00204500"/>
    <w:rsid w:val="00281065"/>
    <w:rsid w:val="002A30BF"/>
    <w:rsid w:val="002A725B"/>
    <w:rsid w:val="002B5E0C"/>
    <w:rsid w:val="002E6255"/>
    <w:rsid w:val="003155BD"/>
    <w:rsid w:val="00321A1B"/>
    <w:rsid w:val="003A60F4"/>
    <w:rsid w:val="003B71F3"/>
    <w:rsid w:val="003F248F"/>
    <w:rsid w:val="00453634"/>
    <w:rsid w:val="004931C0"/>
    <w:rsid w:val="004A00C2"/>
    <w:rsid w:val="004D32E9"/>
    <w:rsid w:val="004F4732"/>
    <w:rsid w:val="00556CF2"/>
    <w:rsid w:val="00570755"/>
    <w:rsid w:val="00582E9D"/>
    <w:rsid w:val="005C0A3C"/>
    <w:rsid w:val="00641D16"/>
    <w:rsid w:val="00653707"/>
    <w:rsid w:val="006F567D"/>
    <w:rsid w:val="00720B1A"/>
    <w:rsid w:val="0072550E"/>
    <w:rsid w:val="007E3C36"/>
    <w:rsid w:val="008556DA"/>
    <w:rsid w:val="008649CB"/>
    <w:rsid w:val="0089085B"/>
    <w:rsid w:val="008A5AB1"/>
    <w:rsid w:val="008C11BC"/>
    <w:rsid w:val="00946CEB"/>
    <w:rsid w:val="00951FB5"/>
    <w:rsid w:val="00967BDD"/>
    <w:rsid w:val="00994C47"/>
    <w:rsid w:val="009E7563"/>
    <w:rsid w:val="00A24A44"/>
    <w:rsid w:val="00A74C23"/>
    <w:rsid w:val="00A82881"/>
    <w:rsid w:val="00AC57A8"/>
    <w:rsid w:val="00AE3206"/>
    <w:rsid w:val="00B15BEF"/>
    <w:rsid w:val="00B55F6D"/>
    <w:rsid w:val="00BF6511"/>
    <w:rsid w:val="00C0108F"/>
    <w:rsid w:val="00C60B37"/>
    <w:rsid w:val="00C932DD"/>
    <w:rsid w:val="00CF5541"/>
    <w:rsid w:val="00D51A8F"/>
    <w:rsid w:val="00D64847"/>
    <w:rsid w:val="00DA4E23"/>
    <w:rsid w:val="00E11D52"/>
    <w:rsid w:val="00E213F8"/>
    <w:rsid w:val="00E36352"/>
    <w:rsid w:val="00E5386A"/>
    <w:rsid w:val="00EB1D26"/>
    <w:rsid w:val="00E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3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0B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ext-formitem-description">
    <w:name w:val="text-form__item-description"/>
    <w:rsid w:val="0065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3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0B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ext-formitem-description">
    <w:name w:val="text-form__item-description"/>
    <w:rsid w:val="0065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2024-01-09T07:47:00Z</dcterms:created>
  <dcterms:modified xsi:type="dcterms:W3CDTF">2024-01-09T07:47:00Z</dcterms:modified>
</cp:coreProperties>
</file>