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5810"/>
        <w:gridCol w:w="4536"/>
      </w:tblGrid>
      <w:tr w:rsidR="00570755" w:rsidRPr="007E3C36" w:rsidTr="007E3C36">
        <w:tc>
          <w:tcPr>
            <w:tcW w:w="15877" w:type="dxa"/>
            <w:gridSpan w:val="5"/>
            <w:shd w:val="clear" w:color="auto" w:fill="auto"/>
          </w:tcPr>
          <w:p w:rsidR="00570755" w:rsidRPr="007E3C36" w:rsidRDefault="00570755" w:rsidP="00201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E3C36">
              <w:rPr>
                <w:rFonts w:ascii="Times New Roman" w:hAnsi="Times New Roman"/>
                <w:b/>
                <w:sz w:val="28"/>
                <w:szCs w:val="28"/>
              </w:rPr>
              <w:t>ГРУППА ЮС</w:t>
            </w:r>
            <w:r w:rsidR="002013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7E3C36"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20136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0136E" w:rsidRPr="007E3C36" w:rsidTr="001D5256">
        <w:tc>
          <w:tcPr>
            <w:tcW w:w="516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810" w:type="dxa"/>
            <w:shd w:val="clear" w:color="auto" w:fill="auto"/>
          </w:tcPr>
          <w:p w:rsidR="00570755" w:rsidRPr="007E3C36" w:rsidRDefault="00010C4D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  <w:shd w:val="clear" w:color="auto" w:fill="auto"/>
          </w:tcPr>
          <w:p w:rsidR="00570755" w:rsidRPr="007E3C36" w:rsidRDefault="003F248F" w:rsidP="007E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sz w:val="24"/>
                <w:szCs w:val="24"/>
              </w:rPr>
              <w:t>Контакты научного руководителя</w:t>
            </w:r>
          </w:p>
        </w:tc>
      </w:tr>
      <w:tr w:rsidR="004931C0" w:rsidRPr="007E3C36" w:rsidTr="001D5256">
        <w:tc>
          <w:tcPr>
            <w:tcW w:w="516" w:type="dxa"/>
            <w:shd w:val="clear" w:color="auto" w:fill="auto"/>
            <w:vAlign w:val="center"/>
          </w:tcPr>
          <w:p w:rsidR="004931C0" w:rsidRPr="007E3C36" w:rsidRDefault="004931C0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Айрапетян Серине Хачиковна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24.10.2004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4931C0" w:rsidRPr="00675CF0" w:rsidRDefault="00675CF0" w:rsidP="0092620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5CF0">
              <w:rPr>
                <w:b w:val="0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1C0" w:rsidRPr="007E3C36" w:rsidRDefault="00675CF0" w:rsidP="007E3C36">
            <w:pPr>
              <w:spacing w:after="0" w:line="240" w:lineRule="auto"/>
              <w:ind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Антипов Трофим Павлович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09.03.2003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5C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Аньшаков Антон Вячеславович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29.07.2005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Балан Юлия Александровна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06.08.2005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4931C0" w:rsidRPr="007E3C36" w:rsidTr="001D5256">
        <w:tc>
          <w:tcPr>
            <w:tcW w:w="516" w:type="dxa"/>
            <w:shd w:val="clear" w:color="auto" w:fill="auto"/>
            <w:vAlign w:val="center"/>
          </w:tcPr>
          <w:p w:rsidR="004931C0" w:rsidRPr="007E3C36" w:rsidRDefault="004931C0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Герасимова Елизавета Сергеевна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16.12.2005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4931C0" w:rsidRPr="007E3C36" w:rsidRDefault="003A60F4" w:rsidP="0092620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A30BF">
              <w:rPr>
                <w:b w:val="0"/>
                <w:sz w:val="24"/>
                <w:szCs w:val="24"/>
              </w:rPr>
              <w:t>Гребеник Виктор Васильевич, д.э.н., профессор кафедры</w:t>
            </w:r>
            <w:r w:rsidR="002A30BF" w:rsidRPr="002A30BF">
              <w:rPr>
                <w:b w:val="0"/>
                <w:sz w:val="24"/>
                <w:szCs w:val="24"/>
              </w:rPr>
              <w:t xml:space="preserve"> «Таможенное право и организация таможенного дела»</w:t>
            </w:r>
            <w:r w:rsidR="00926202">
              <w:rPr>
                <w:b w:val="0"/>
                <w:sz w:val="24"/>
                <w:szCs w:val="24"/>
              </w:rPr>
              <w:t xml:space="preserve"> </w:t>
            </w:r>
            <w:r w:rsidRPr="0092620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1C0" w:rsidRPr="007E3C36" w:rsidRDefault="002A30BF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gvik65@mail.ru</w:t>
            </w:r>
          </w:p>
        </w:tc>
      </w:tr>
      <w:tr w:rsidR="004931C0" w:rsidRPr="007E3C36" w:rsidTr="001D5256">
        <w:tc>
          <w:tcPr>
            <w:tcW w:w="516" w:type="dxa"/>
            <w:shd w:val="clear" w:color="auto" w:fill="auto"/>
            <w:vAlign w:val="center"/>
          </w:tcPr>
          <w:p w:rsidR="004931C0" w:rsidRPr="007E3C36" w:rsidRDefault="004931C0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Ермакова Диана Андреевна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931C0" w:rsidRPr="004931C0" w:rsidRDefault="004931C0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28.06.2005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4931C0" w:rsidRPr="007E3C36" w:rsidRDefault="00653707" w:rsidP="0092620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3707">
              <w:rPr>
                <w:rStyle w:val="text-formitem-description"/>
                <w:b w:val="0"/>
                <w:sz w:val="24"/>
                <w:szCs w:val="24"/>
              </w:rPr>
              <w:t xml:space="preserve">Полякова Надежда Вениаминовна, к.э.н., доцент кафедры </w:t>
            </w:r>
            <w:r w:rsidRPr="00653707">
              <w:rPr>
                <w:b w:val="0"/>
                <w:sz w:val="24"/>
                <w:szCs w:val="24"/>
              </w:rPr>
              <w:t>«Таможенное право и организация таможенного дела»</w:t>
            </w:r>
            <w:r w:rsidR="00926202">
              <w:rPr>
                <w:b w:val="0"/>
                <w:sz w:val="24"/>
                <w:szCs w:val="24"/>
              </w:rPr>
              <w:t xml:space="preserve"> </w:t>
            </w:r>
            <w:r w:rsidRPr="0092620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1C0" w:rsidRPr="007E3C36" w:rsidRDefault="00653707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07">
              <w:rPr>
                <w:rFonts w:ascii="Times New Roman" w:hAnsi="Times New Roman"/>
                <w:sz w:val="24"/>
                <w:szCs w:val="24"/>
              </w:rPr>
              <w:t>nadipoli@yandex.ru</w:t>
            </w:r>
          </w:p>
        </w:tc>
      </w:tr>
      <w:tr w:rsidR="002A30BF" w:rsidRPr="007E3C36" w:rsidTr="001D5256">
        <w:tc>
          <w:tcPr>
            <w:tcW w:w="516" w:type="dxa"/>
            <w:shd w:val="clear" w:color="auto" w:fill="auto"/>
            <w:vAlign w:val="center"/>
          </w:tcPr>
          <w:p w:rsidR="002A30BF" w:rsidRPr="007E3C36" w:rsidRDefault="002A30BF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Жарикова Ксения Михайловна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21.03.2005</w:t>
            </w:r>
          </w:p>
        </w:tc>
        <w:tc>
          <w:tcPr>
            <w:tcW w:w="5810" w:type="dxa"/>
            <w:shd w:val="clear" w:color="auto" w:fill="auto"/>
          </w:tcPr>
          <w:p w:rsidR="002A30BF" w:rsidRPr="00AC57A8" w:rsidRDefault="002A30BF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30BF" w:rsidRPr="007E3C36" w:rsidRDefault="002A30BF" w:rsidP="006F567D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2A725B" w:rsidRPr="007E3C36" w:rsidTr="001D5256">
        <w:tc>
          <w:tcPr>
            <w:tcW w:w="516" w:type="dxa"/>
            <w:shd w:val="clear" w:color="auto" w:fill="auto"/>
            <w:vAlign w:val="center"/>
          </w:tcPr>
          <w:p w:rsidR="002A725B" w:rsidRPr="007E3C36" w:rsidRDefault="002A725B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725B" w:rsidRPr="004931C0" w:rsidRDefault="002A725B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Кириллова Анна Владимировна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725B" w:rsidRPr="004931C0" w:rsidRDefault="002A725B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18.11.2005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2A725B" w:rsidRPr="002A725B" w:rsidRDefault="002A725B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5B">
              <w:rPr>
                <w:rFonts w:ascii="Times New Roman" w:hAnsi="Times New Roman"/>
                <w:sz w:val="24"/>
                <w:szCs w:val="24"/>
              </w:rPr>
              <w:t xml:space="preserve">Теньгаева Наталья Юрьевна, преподаватель </w:t>
            </w:r>
            <w:r w:rsidR="00321A1B"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725B" w:rsidRPr="002A725B" w:rsidRDefault="002A725B" w:rsidP="002A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2A725B" w:rsidRPr="002A725B" w:rsidRDefault="002A725B" w:rsidP="002A7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A8" w:rsidRPr="007E3C36" w:rsidTr="001D5256">
        <w:tc>
          <w:tcPr>
            <w:tcW w:w="516" w:type="dxa"/>
            <w:shd w:val="clear" w:color="auto" w:fill="auto"/>
            <w:vAlign w:val="center"/>
          </w:tcPr>
          <w:p w:rsidR="00AC57A8" w:rsidRPr="007E3C36" w:rsidRDefault="00AC57A8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57A8" w:rsidRPr="004931C0" w:rsidRDefault="00AC57A8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Кирюшина Анастасия Антоновна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57A8" w:rsidRPr="004931C0" w:rsidRDefault="00AC57A8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26.09.2004</w:t>
            </w:r>
          </w:p>
        </w:tc>
        <w:tc>
          <w:tcPr>
            <w:tcW w:w="5810" w:type="dxa"/>
            <w:shd w:val="clear" w:color="auto" w:fill="auto"/>
          </w:tcPr>
          <w:p w:rsidR="00AC57A8" w:rsidRPr="00AC57A8" w:rsidRDefault="00AC57A8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57A8" w:rsidRPr="007E3C36" w:rsidRDefault="002A30BF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AC57A8" w:rsidRPr="007E3C36" w:rsidTr="001D5256">
        <w:tc>
          <w:tcPr>
            <w:tcW w:w="516" w:type="dxa"/>
            <w:shd w:val="clear" w:color="auto" w:fill="auto"/>
            <w:vAlign w:val="center"/>
          </w:tcPr>
          <w:p w:rsidR="00AC57A8" w:rsidRPr="007E3C36" w:rsidRDefault="00AC57A8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57A8" w:rsidRPr="004931C0" w:rsidRDefault="00AC57A8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Климкина Юлия Дмитриевна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C57A8" w:rsidRPr="004931C0" w:rsidRDefault="00AC57A8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24.12.2003</w:t>
            </w:r>
          </w:p>
        </w:tc>
        <w:tc>
          <w:tcPr>
            <w:tcW w:w="5810" w:type="dxa"/>
            <w:shd w:val="clear" w:color="auto" w:fill="auto"/>
          </w:tcPr>
          <w:p w:rsidR="00AC57A8" w:rsidRPr="00AC57A8" w:rsidRDefault="00AC57A8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57A8" w:rsidRPr="007E3C36" w:rsidRDefault="002A30BF" w:rsidP="007E3C36">
            <w:pPr>
              <w:spacing w:after="0" w:line="240" w:lineRule="auto"/>
              <w:ind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321A1B" w:rsidRPr="007E3C36" w:rsidTr="001D5256">
        <w:tc>
          <w:tcPr>
            <w:tcW w:w="516" w:type="dxa"/>
            <w:shd w:val="clear" w:color="auto" w:fill="auto"/>
            <w:vAlign w:val="center"/>
          </w:tcPr>
          <w:p w:rsidR="00321A1B" w:rsidRPr="007E3C36" w:rsidRDefault="00321A1B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Лаврова Алёна Андреевна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12.11.2004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321A1B" w:rsidRPr="002A725B" w:rsidRDefault="00321A1B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5B">
              <w:rPr>
                <w:rFonts w:ascii="Times New Roman" w:hAnsi="Times New Roman"/>
                <w:sz w:val="24"/>
                <w:szCs w:val="24"/>
              </w:rPr>
              <w:t xml:space="preserve">Теньгаева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1B" w:rsidRPr="007E3C36" w:rsidTr="001D5256">
        <w:tc>
          <w:tcPr>
            <w:tcW w:w="516" w:type="dxa"/>
            <w:shd w:val="clear" w:color="auto" w:fill="auto"/>
            <w:vAlign w:val="center"/>
          </w:tcPr>
          <w:p w:rsidR="00321A1B" w:rsidRPr="007E3C36" w:rsidRDefault="00321A1B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Левина Елизавета Сергеевна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16.09.2005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321A1B" w:rsidRPr="002A725B" w:rsidRDefault="00321A1B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5B">
              <w:rPr>
                <w:rFonts w:ascii="Times New Roman" w:hAnsi="Times New Roman"/>
                <w:sz w:val="24"/>
                <w:szCs w:val="24"/>
              </w:rPr>
              <w:t xml:space="preserve">Теньгаева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BF" w:rsidRPr="007E3C36" w:rsidTr="001D5256">
        <w:tc>
          <w:tcPr>
            <w:tcW w:w="516" w:type="dxa"/>
            <w:shd w:val="clear" w:color="auto" w:fill="auto"/>
            <w:vAlign w:val="center"/>
          </w:tcPr>
          <w:p w:rsidR="002A30BF" w:rsidRPr="007E3C36" w:rsidRDefault="002A30BF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Мирзаев Рауф Камран оглы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23.08.2004</w:t>
            </w:r>
          </w:p>
        </w:tc>
        <w:tc>
          <w:tcPr>
            <w:tcW w:w="5810" w:type="dxa"/>
            <w:shd w:val="clear" w:color="auto" w:fill="auto"/>
          </w:tcPr>
          <w:p w:rsidR="002A30BF" w:rsidRPr="00AC57A8" w:rsidRDefault="002A30BF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30BF" w:rsidRDefault="002A30BF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Погосян Лёва Арменович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25.10.2004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Попов Максим Константинович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19.07.2005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321A1B" w:rsidRPr="007E3C36" w:rsidTr="001D5256">
        <w:tc>
          <w:tcPr>
            <w:tcW w:w="516" w:type="dxa"/>
            <w:shd w:val="clear" w:color="auto" w:fill="auto"/>
            <w:vAlign w:val="center"/>
          </w:tcPr>
          <w:p w:rsidR="00321A1B" w:rsidRPr="007E3C36" w:rsidRDefault="00321A1B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Романова Анастасия Максимовна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1A1B" w:rsidRPr="004931C0" w:rsidRDefault="00321A1B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24.06.2005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321A1B" w:rsidRPr="002A725B" w:rsidRDefault="00321A1B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5B">
              <w:rPr>
                <w:rFonts w:ascii="Times New Roman" w:hAnsi="Times New Roman"/>
                <w:sz w:val="24"/>
                <w:szCs w:val="24"/>
              </w:rPr>
              <w:t xml:space="preserve">Теньгаева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321A1B" w:rsidRPr="002A725B" w:rsidRDefault="00321A1B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707" w:rsidRPr="007E3C36" w:rsidTr="001D5256">
        <w:tc>
          <w:tcPr>
            <w:tcW w:w="516" w:type="dxa"/>
            <w:shd w:val="clear" w:color="auto" w:fill="auto"/>
            <w:vAlign w:val="center"/>
          </w:tcPr>
          <w:p w:rsidR="00653707" w:rsidRPr="007E3C36" w:rsidRDefault="00653707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Романова Валерия Владимировна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25.05.2005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53707" w:rsidRPr="007E3C36" w:rsidRDefault="00653707" w:rsidP="0092620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3707">
              <w:rPr>
                <w:rStyle w:val="text-formitem-description"/>
                <w:b w:val="0"/>
                <w:sz w:val="24"/>
                <w:szCs w:val="24"/>
              </w:rPr>
              <w:t xml:space="preserve">Полякова Надежда Вениаминовна, к.э.н., доцент кафедры </w:t>
            </w:r>
            <w:r w:rsidRPr="00653707">
              <w:rPr>
                <w:b w:val="0"/>
                <w:sz w:val="24"/>
                <w:szCs w:val="24"/>
              </w:rPr>
              <w:t>«Таможенное право и организация таможенного дела»</w:t>
            </w:r>
            <w:r w:rsidR="00926202">
              <w:rPr>
                <w:b w:val="0"/>
                <w:sz w:val="24"/>
                <w:szCs w:val="24"/>
              </w:rPr>
              <w:t xml:space="preserve"> </w:t>
            </w:r>
            <w:r w:rsidRPr="0092620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3707" w:rsidRPr="007E3C36" w:rsidRDefault="00653707" w:rsidP="006F567D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07">
              <w:rPr>
                <w:rFonts w:ascii="Times New Roman" w:hAnsi="Times New Roman"/>
                <w:sz w:val="24"/>
                <w:szCs w:val="24"/>
              </w:rPr>
              <w:t>nadipoli@yandex.ru</w:t>
            </w:r>
          </w:p>
        </w:tc>
      </w:tr>
      <w:tr w:rsidR="002A30BF" w:rsidRPr="007E3C36" w:rsidTr="001D5256">
        <w:tc>
          <w:tcPr>
            <w:tcW w:w="516" w:type="dxa"/>
            <w:shd w:val="clear" w:color="auto" w:fill="auto"/>
            <w:vAlign w:val="center"/>
          </w:tcPr>
          <w:p w:rsidR="002A30BF" w:rsidRPr="007E3C36" w:rsidRDefault="002A30BF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Ртищев Андрей Алексеевич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06.07.2005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2A30BF" w:rsidRPr="005C0A3C" w:rsidRDefault="002A30BF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30BF" w:rsidRPr="005C0A3C" w:rsidRDefault="002A30BF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653707" w:rsidRPr="007E3C36" w:rsidTr="001D5256">
        <w:tc>
          <w:tcPr>
            <w:tcW w:w="516" w:type="dxa"/>
            <w:shd w:val="clear" w:color="auto" w:fill="auto"/>
            <w:vAlign w:val="center"/>
          </w:tcPr>
          <w:p w:rsidR="00653707" w:rsidRPr="007E3C36" w:rsidRDefault="00653707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Самсонова Ангелина Витальевна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23.08.2005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53707" w:rsidRPr="007E3C36" w:rsidRDefault="00653707" w:rsidP="0092620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3707">
              <w:rPr>
                <w:rStyle w:val="text-formitem-description"/>
                <w:b w:val="0"/>
                <w:sz w:val="24"/>
                <w:szCs w:val="24"/>
              </w:rPr>
              <w:t xml:space="preserve">Полякова Надежда Вениаминовна, к.э.н., доцент кафедры </w:t>
            </w:r>
            <w:r w:rsidRPr="00653707">
              <w:rPr>
                <w:b w:val="0"/>
                <w:sz w:val="24"/>
                <w:szCs w:val="24"/>
              </w:rPr>
              <w:t>«Таможенное право и организация таможенного дела»</w:t>
            </w:r>
            <w:r w:rsidR="00926202">
              <w:rPr>
                <w:b w:val="0"/>
                <w:sz w:val="24"/>
                <w:szCs w:val="24"/>
              </w:rPr>
              <w:t xml:space="preserve"> </w:t>
            </w:r>
            <w:r w:rsidRPr="0092620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3707" w:rsidRPr="007E3C36" w:rsidRDefault="00653707" w:rsidP="006F567D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07">
              <w:rPr>
                <w:rFonts w:ascii="Times New Roman" w:hAnsi="Times New Roman"/>
                <w:sz w:val="24"/>
                <w:szCs w:val="24"/>
              </w:rPr>
              <w:t>nadipoli@yandex.ru</w:t>
            </w:r>
          </w:p>
        </w:tc>
      </w:tr>
      <w:tr w:rsidR="00653707" w:rsidRPr="007E3C36" w:rsidTr="001D5256">
        <w:tc>
          <w:tcPr>
            <w:tcW w:w="516" w:type="dxa"/>
            <w:shd w:val="clear" w:color="auto" w:fill="auto"/>
            <w:vAlign w:val="center"/>
          </w:tcPr>
          <w:p w:rsidR="00653707" w:rsidRPr="007E3C36" w:rsidRDefault="00653707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Сеньковская Анастасия Олеговна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3707" w:rsidRPr="004931C0" w:rsidRDefault="00653707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11.12.2004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53707" w:rsidRPr="007E3C36" w:rsidRDefault="00653707" w:rsidP="0092620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3707">
              <w:rPr>
                <w:rStyle w:val="text-formitem-description"/>
                <w:b w:val="0"/>
                <w:sz w:val="24"/>
                <w:szCs w:val="24"/>
              </w:rPr>
              <w:t xml:space="preserve">Полякова Надежда Вениаминовна, к.э.н., доцент кафедры </w:t>
            </w:r>
            <w:r w:rsidRPr="00653707">
              <w:rPr>
                <w:b w:val="0"/>
                <w:sz w:val="24"/>
                <w:szCs w:val="24"/>
              </w:rPr>
              <w:t>«Таможенное право и организация таможенного дела»</w:t>
            </w:r>
            <w:r w:rsidR="00926202">
              <w:rPr>
                <w:b w:val="0"/>
                <w:sz w:val="24"/>
                <w:szCs w:val="24"/>
              </w:rPr>
              <w:t xml:space="preserve"> </w:t>
            </w:r>
            <w:r w:rsidRPr="0092620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3707" w:rsidRPr="007E3C36" w:rsidRDefault="00653707" w:rsidP="006F567D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07">
              <w:rPr>
                <w:rFonts w:ascii="Times New Roman" w:hAnsi="Times New Roman"/>
                <w:sz w:val="24"/>
                <w:szCs w:val="24"/>
              </w:rPr>
              <w:t>nadipoli@yandex.ru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Соловьева Ксения Андреевна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18.11.2005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2A30BF" w:rsidRPr="007E3C36" w:rsidTr="001D5256">
        <w:tc>
          <w:tcPr>
            <w:tcW w:w="516" w:type="dxa"/>
            <w:shd w:val="clear" w:color="auto" w:fill="auto"/>
            <w:vAlign w:val="center"/>
          </w:tcPr>
          <w:p w:rsidR="002A30BF" w:rsidRPr="007E3C36" w:rsidRDefault="002A30BF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Соломенников Иван Павлович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22.08.2005</w:t>
            </w:r>
          </w:p>
        </w:tc>
        <w:tc>
          <w:tcPr>
            <w:tcW w:w="5810" w:type="dxa"/>
            <w:shd w:val="clear" w:color="auto" w:fill="auto"/>
          </w:tcPr>
          <w:p w:rsidR="002A30BF" w:rsidRPr="00AC57A8" w:rsidRDefault="002A30BF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30BF" w:rsidRDefault="002A30BF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5C0A3C" w:rsidRPr="007E3C36" w:rsidTr="001D5256">
        <w:tc>
          <w:tcPr>
            <w:tcW w:w="516" w:type="dxa"/>
            <w:shd w:val="clear" w:color="auto" w:fill="auto"/>
            <w:vAlign w:val="center"/>
          </w:tcPr>
          <w:p w:rsidR="005C0A3C" w:rsidRPr="007E3C36" w:rsidRDefault="005C0A3C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Угулава Анна Гигоевна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0A3C" w:rsidRPr="004931C0" w:rsidRDefault="005C0A3C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23.09.2005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5C0A3C" w:rsidRPr="005C0A3C" w:rsidRDefault="005C0A3C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0A3C" w:rsidRPr="005C0A3C" w:rsidRDefault="005C0A3C" w:rsidP="006F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6F567D" w:rsidRPr="007E3C36" w:rsidTr="001D5256">
        <w:tc>
          <w:tcPr>
            <w:tcW w:w="516" w:type="dxa"/>
            <w:shd w:val="clear" w:color="auto" w:fill="auto"/>
            <w:vAlign w:val="center"/>
          </w:tcPr>
          <w:p w:rsidR="006F567D" w:rsidRPr="007E3C36" w:rsidRDefault="006F567D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F567D" w:rsidRPr="004931C0" w:rsidRDefault="006F567D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Хафизова Лиана Тагировна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F567D" w:rsidRPr="004931C0" w:rsidRDefault="006F567D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21.01.2006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F567D" w:rsidRPr="00675CF0" w:rsidRDefault="00675CF0" w:rsidP="0092620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5CF0">
              <w:rPr>
                <w:b w:val="0"/>
                <w:sz w:val="24"/>
                <w:szCs w:val="24"/>
              </w:rPr>
              <w:t>Пантелеева Олеся Юрьевна,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67D" w:rsidRPr="007E3C36" w:rsidRDefault="00675CF0" w:rsidP="006F567D">
            <w:pPr>
              <w:spacing w:after="0" w:line="240" w:lineRule="auto"/>
              <w:ind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3C">
              <w:rPr>
                <w:rFonts w:ascii="Times New Roman" w:hAnsi="Times New Roman"/>
                <w:sz w:val="24"/>
                <w:szCs w:val="24"/>
              </w:rPr>
              <w:t>panteleevaolesya@yandex.ru</w:t>
            </w:r>
          </w:p>
        </w:tc>
      </w:tr>
      <w:tr w:rsidR="002A30BF" w:rsidRPr="007E3C36" w:rsidTr="001D5256">
        <w:tc>
          <w:tcPr>
            <w:tcW w:w="516" w:type="dxa"/>
            <w:shd w:val="clear" w:color="auto" w:fill="auto"/>
            <w:vAlign w:val="center"/>
          </w:tcPr>
          <w:p w:rsidR="002A30BF" w:rsidRDefault="002A30BF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C0">
              <w:rPr>
                <w:rFonts w:ascii="Times New Roman" w:hAnsi="Times New Roman"/>
                <w:sz w:val="24"/>
                <w:szCs w:val="24"/>
              </w:rPr>
              <w:t>Чодури Даниил Игбалович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30BF" w:rsidRPr="004931C0" w:rsidRDefault="002A30BF" w:rsidP="00493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1C0">
              <w:rPr>
                <w:rFonts w:ascii="Times New Roman" w:hAnsi="Times New Roman"/>
              </w:rPr>
              <w:t>28.02.2005</w:t>
            </w:r>
          </w:p>
        </w:tc>
        <w:tc>
          <w:tcPr>
            <w:tcW w:w="5810" w:type="dxa"/>
            <w:shd w:val="clear" w:color="auto" w:fill="auto"/>
          </w:tcPr>
          <w:p w:rsidR="002A30BF" w:rsidRPr="00AC57A8" w:rsidRDefault="002A30BF" w:rsidP="0092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8">
              <w:rPr>
                <w:rFonts w:ascii="Times New Roman" w:hAnsi="Times New Roman"/>
                <w:sz w:val="24"/>
                <w:szCs w:val="24"/>
              </w:rPr>
              <w:t>Цатурян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A30BF" w:rsidRDefault="002A30BF" w:rsidP="007E3C36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</w:tbl>
    <w:p w:rsidR="0006118B" w:rsidRPr="00570755" w:rsidRDefault="0006118B">
      <w:pPr>
        <w:rPr>
          <w:rFonts w:ascii="Times New Roman" w:hAnsi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5"/>
    <w:rsid w:val="00010C4D"/>
    <w:rsid w:val="000542E7"/>
    <w:rsid w:val="0006118B"/>
    <w:rsid w:val="000A07FF"/>
    <w:rsid w:val="00166633"/>
    <w:rsid w:val="001D5256"/>
    <w:rsid w:val="0020136E"/>
    <w:rsid w:val="00204500"/>
    <w:rsid w:val="00281065"/>
    <w:rsid w:val="002A30BF"/>
    <w:rsid w:val="002A725B"/>
    <w:rsid w:val="002B5E0C"/>
    <w:rsid w:val="002E6255"/>
    <w:rsid w:val="003155BD"/>
    <w:rsid w:val="00321A1B"/>
    <w:rsid w:val="003A60F4"/>
    <w:rsid w:val="003B71F3"/>
    <w:rsid w:val="003F248F"/>
    <w:rsid w:val="00453634"/>
    <w:rsid w:val="004931C0"/>
    <w:rsid w:val="004A00C2"/>
    <w:rsid w:val="004D32E9"/>
    <w:rsid w:val="00556CF2"/>
    <w:rsid w:val="00570755"/>
    <w:rsid w:val="005C0A3C"/>
    <w:rsid w:val="00641D16"/>
    <w:rsid w:val="00653707"/>
    <w:rsid w:val="00675CF0"/>
    <w:rsid w:val="006F567D"/>
    <w:rsid w:val="00720B1A"/>
    <w:rsid w:val="007E3C36"/>
    <w:rsid w:val="007F537B"/>
    <w:rsid w:val="008556DA"/>
    <w:rsid w:val="008649CB"/>
    <w:rsid w:val="008A5AB1"/>
    <w:rsid w:val="008C11BC"/>
    <w:rsid w:val="00926202"/>
    <w:rsid w:val="00946CEB"/>
    <w:rsid w:val="00951FB5"/>
    <w:rsid w:val="00967BDD"/>
    <w:rsid w:val="00994C47"/>
    <w:rsid w:val="009E7563"/>
    <w:rsid w:val="00A74C23"/>
    <w:rsid w:val="00A82881"/>
    <w:rsid w:val="00AC57A8"/>
    <w:rsid w:val="00AE3206"/>
    <w:rsid w:val="00B55F6D"/>
    <w:rsid w:val="00BF6511"/>
    <w:rsid w:val="00C0108F"/>
    <w:rsid w:val="00C60B37"/>
    <w:rsid w:val="00D51A8F"/>
    <w:rsid w:val="00D64847"/>
    <w:rsid w:val="00DA4E23"/>
    <w:rsid w:val="00E11D52"/>
    <w:rsid w:val="00E213F8"/>
    <w:rsid w:val="00E5386A"/>
    <w:rsid w:val="00EB1D2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845175-7150-4F12-BEC5-9832E1B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A30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-formitem-description">
    <w:name w:val="text-form__item-description"/>
    <w:rsid w:val="0065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dcterms:created xsi:type="dcterms:W3CDTF">2024-02-26T10:44:00Z</dcterms:created>
  <dcterms:modified xsi:type="dcterms:W3CDTF">2024-02-26T10:44:00Z</dcterms:modified>
</cp:coreProperties>
</file>