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16"/>
        <w:gridCol w:w="3879"/>
        <w:gridCol w:w="1278"/>
        <w:gridCol w:w="6093"/>
        <w:gridCol w:w="4111"/>
      </w:tblGrid>
      <w:tr w:rsidR="00570755" w:rsidTr="00570755">
        <w:tc>
          <w:tcPr>
            <w:tcW w:w="15877" w:type="dxa"/>
            <w:gridSpan w:val="5"/>
          </w:tcPr>
          <w:p w:rsidR="00570755" w:rsidRPr="00570755" w:rsidRDefault="00570755" w:rsidP="0032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ЮСА - 35</w:t>
            </w:r>
            <w:r w:rsidR="003270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11D52" w:rsidRPr="00570755" w:rsidTr="0061238E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79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8E2707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07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093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111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="00895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F93E2B" w:rsidRPr="00570755" w:rsidTr="0061238E">
        <w:tc>
          <w:tcPr>
            <w:tcW w:w="516" w:type="dxa"/>
            <w:vAlign w:val="center"/>
          </w:tcPr>
          <w:p w:rsidR="00F93E2B" w:rsidRPr="00570755" w:rsidRDefault="00F93E2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879" w:type="dxa"/>
            <w:vAlign w:val="center"/>
          </w:tcPr>
          <w:p w:rsidR="00F93E2B" w:rsidRPr="0032706C" w:rsidRDefault="00F93E2B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Антонова Елизавета Андреевна</w:t>
            </w:r>
          </w:p>
        </w:tc>
        <w:tc>
          <w:tcPr>
            <w:tcW w:w="1278" w:type="dxa"/>
            <w:vAlign w:val="center"/>
          </w:tcPr>
          <w:p w:rsidR="00F93E2B" w:rsidRPr="0032706C" w:rsidRDefault="00F93E2B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07.08.2001</w:t>
            </w:r>
          </w:p>
        </w:tc>
        <w:tc>
          <w:tcPr>
            <w:tcW w:w="6093" w:type="dxa"/>
            <w:vAlign w:val="center"/>
          </w:tcPr>
          <w:p w:rsidR="00F93E2B" w:rsidRPr="00F93E2B" w:rsidRDefault="00F93E2B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Петрякова Антонина Васильевна, преподаватель Правового колледжа</w:t>
            </w:r>
          </w:p>
        </w:tc>
        <w:tc>
          <w:tcPr>
            <w:tcW w:w="4111" w:type="dxa"/>
            <w:vAlign w:val="center"/>
          </w:tcPr>
          <w:p w:rsidR="00F93E2B" w:rsidRPr="00F93E2B" w:rsidRDefault="00F93E2B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antonina-moscow@mail.ru</w:t>
            </w:r>
          </w:p>
        </w:tc>
      </w:tr>
      <w:tr w:rsidR="00F93E2B" w:rsidRPr="00570755" w:rsidTr="0061238E">
        <w:tc>
          <w:tcPr>
            <w:tcW w:w="516" w:type="dxa"/>
            <w:vAlign w:val="center"/>
          </w:tcPr>
          <w:p w:rsidR="00F93E2B" w:rsidRPr="00570755" w:rsidRDefault="00F93E2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879" w:type="dxa"/>
            <w:vAlign w:val="center"/>
          </w:tcPr>
          <w:p w:rsidR="00F93E2B" w:rsidRPr="0032706C" w:rsidRDefault="00F93E2B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278" w:type="dxa"/>
            <w:vAlign w:val="center"/>
          </w:tcPr>
          <w:p w:rsidR="00F93E2B" w:rsidRPr="0032706C" w:rsidRDefault="00F93E2B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20.10.2004</w:t>
            </w:r>
          </w:p>
        </w:tc>
        <w:tc>
          <w:tcPr>
            <w:tcW w:w="6093" w:type="dxa"/>
            <w:vAlign w:val="center"/>
          </w:tcPr>
          <w:p w:rsidR="00F93E2B" w:rsidRPr="00F93E2B" w:rsidRDefault="00F93E2B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Петрякова Антонина Васильевна, преподаватель Правового колледжа</w:t>
            </w:r>
          </w:p>
        </w:tc>
        <w:tc>
          <w:tcPr>
            <w:tcW w:w="4111" w:type="dxa"/>
            <w:vAlign w:val="center"/>
          </w:tcPr>
          <w:p w:rsidR="00F93E2B" w:rsidRPr="00F93E2B" w:rsidRDefault="00F93E2B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antonina-moscow@mail.ru</w:t>
            </w:r>
          </w:p>
        </w:tc>
      </w:tr>
      <w:tr w:rsidR="003071E1" w:rsidRPr="00570755" w:rsidTr="0061238E">
        <w:tc>
          <w:tcPr>
            <w:tcW w:w="516" w:type="dxa"/>
            <w:vAlign w:val="center"/>
          </w:tcPr>
          <w:p w:rsidR="003071E1" w:rsidRPr="00570755" w:rsidRDefault="003071E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879" w:type="dxa"/>
            <w:vAlign w:val="center"/>
          </w:tcPr>
          <w:p w:rsidR="003071E1" w:rsidRPr="0032706C" w:rsidRDefault="003071E1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278" w:type="dxa"/>
            <w:vAlign w:val="center"/>
          </w:tcPr>
          <w:p w:rsidR="003071E1" w:rsidRPr="0032706C" w:rsidRDefault="003071E1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02.05.2004</w:t>
            </w:r>
          </w:p>
        </w:tc>
        <w:tc>
          <w:tcPr>
            <w:tcW w:w="6093" w:type="dxa"/>
            <w:vAlign w:val="center"/>
          </w:tcPr>
          <w:p w:rsidR="003071E1" w:rsidRPr="003071E1" w:rsidRDefault="003071E1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преподаватель Правового колледжа</w:t>
            </w:r>
          </w:p>
        </w:tc>
        <w:tc>
          <w:tcPr>
            <w:tcW w:w="4111" w:type="dxa"/>
            <w:vAlign w:val="center"/>
          </w:tcPr>
          <w:p w:rsidR="003071E1" w:rsidRPr="003071E1" w:rsidRDefault="003071E1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gorovLena@yandex.ru</w:t>
            </w:r>
          </w:p>
        </w:tc>
      </w:tr>
      <w:tr w:rsidR="00F93E2B" w:rsidRPr="00570755" w:rsidTr="0061238E">
        <w:tc>
          <w:tcPr>
            <w:tcW w:w="516" w:type="dxa"/>
            <w:vAlign w:val="center"/>
          </w:tcPr>
          <w:p w:rsidR="00F93E2B" w:rsidRPr="00570755" w:rsidRDefault="00F93E2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879" w:type="dxa"/>
            <w:vAlign w:val="center"/>
          </w:tcPr>
          <w:p w:rsidR="00F93E2B" w:rsidRPr="0032706C" w:rsidRDefault="00F93E2B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Готина</w:t>
            </w:r>
            <w:proofErr w:type="spellEnd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278" w:type="dxa"/>
            <w:vAlign w:val="center"/>
          </w:tcPr>
          <w:p w:rsidR="00F93E2B" w:rsidRPr="0032706C" w:rsidRDefault="00F93E2B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08.06.2004</w:t>
            </w:r>
          </w:p>
        </w:tc>
        <w:tc>
          <w:tcPr>
            <w:tcW w:w="6093" w:type="dxa"/>
            <w:vAlign w:val="center"/>
          </w:tcPr>
          <w:p w:rsidR="00F93E2B" w:rsidRPr="00F93E2B" w:rsidRDefault="00F93E2B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Александровна, преподаватель первой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F93E2B" w:rsidRPr="00F93E2B" w:rsidRDefault="00F93E2B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tchibulaeva@mail.ru</w:t>
            </w:r>
          </w:p>
        </w:tc>
      </w:tr>
      <w:tr w:rsidR="00F93E2B" w:rsidRPr="00570755" w:rsidTr="0061238E">
        <w:tc>
          <w:tcPr>
            <w:tcW w:w="516" w:type="dxa"/>
            <w:vAlign w:val="center"/>
          </w:tcPr>
          <w:p w:rsidR="00F93E2B" w:rsidRPr="00570755" w:rsidRDefault="00F93E2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879" w:type="dxa"/>
            <w:vAlign w:val="center"/>
          </w:tcPr>
          <w:p w:rsidR="00F93E2B" w:rsidRPr="0032706C" w:rsidRDefault="00F93E2B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Исаева Александра Сергеевна</w:t>
            </w:r>
          </w:p>
        </w:tc>
        <w:tc>
          <w:tcPr>
            <w:tcW w:w="1278" w:type="dxa"/>
            <w:vAlign w:val="center"/>
          </w:tcPr>
          <w:p w:rsidR="00F93E2B" w:rsidRPr="0032706C" w:rsidRDefault="00F93E2B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19.10.2004</w:t>
            </w:r>
          </w:p>
        </w:tc>
        <w:tc>
          <w:tcPr>
            <w:tcW w:w="6093" w:type="dxa"/>
            <w:vAlign w:val="center"/>
          </w:tcPr>
          <w:p w:rsidR="00F93E2B" w:rsidRPr="00F93E2B" w:rsidRDefault="00F93E2B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Александровна, преподаватель первой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F93E2B" w:rsidRPr="00F93E2B" w:rsidRDefault="00F93E2B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tchibulaeva@mail.ru</w:t>
            </w:r>
          </w:p>
        </w:tc>
      </w:tr>
      <w:tr w:rsidR="003071E1" w:rsidRPr="00570755" w:rsidTr="0061238E">
        <w:tc>
          <w:tcPr>
            <w:tcW w:w="516" w:type="dxa"/>
            <w:vAlign w:val="center"/>
          </w:tcPr>
          <w:p w:rsidR="003071E1" w:rsidRPr="00570755" w:rsidRDefault="003071E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879" w:type="dxa"/>
            <w:vAlign w:val="center"/>
          </w:tcPr>
          <w:p w:rsidR="003071E1" w:rsidRPr="0032706C" w:rsidRDefault="003071E1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Кибкало</w:t>
            </w:r>
            <w:proofErr w:type="spellEnd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278" w:type="dxa"/>
            <w:vAlign w:val="center"/>
          </w:tcPr>
          <w:p w:rsidR="003071E1" w:rsidRPr="0032706C" w:rsidRDefault="003071E1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24.10.2004</w:t>
            </w:r>
          </w:p>
        </w:tc>
        <w:tc>
          <w:tcPr>
            <w:tcW w:w="6093" w:type="dxa"/>
          </w:tcPr>
          <w:p w:rsidR="003071E1" w:rsidRPr="003071E1" w:rsidRDefault="003071E1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Попов Константин Иванович,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«Уголовное право, уголовный процесс и правоохранительная деятельность» Юридического института </w:t>
            </w:r>
          </w:p>
        </w:tc>
        <w:tc>
          <w:tcPr>
            <w:tcW w:w="4111" w:type="dxa"/>
            <w:vAlign w:val="center"/>
          </w:tcPr>
          <w:p w:rsidR="003071E1" w:rsidRPr="00570755" w:rsidRDefault="009A2747" w:rsidP="00D2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kipopov@mail.ru</w:t>
            </w:r>
          </w:p>
        </w:tc>
      </w:tr>
      <w:tr w:rsidR="003071E1" w:rsidRPr="00570755" w:rsidTr="0061238E">
        <w:tc>
          <w:tcPr>
            <w:tcW w:w="516" w:type="dxa"/>
            <w:vAlign w:val="center"/>
          </w:tcPr>
          <w:p w:rsidR="003071E1" w:rsidRPr="00570755" w:rsidRDefault="003071E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879" w:type="dxa"/>
            <w:vAlign w:val="center"/>
          </w:tcPr>
          <w:p w:rsidR="003071E1" w:rsidRPr="0032706C" w:rsidRDefault="003071E1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Кирдан</w:t>
            </w:r>
            <w:proofErr w:type="spellEnd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278" w:type="dxa"/>
            <w:vAlign w:val="center"/>
          </w:tcPr>
          <w:p w:rsidR="003071E1" w:rsidRPr="0032706C" w:rsidRDefault="003071E1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04.08.2004</w:t>
            </w:r>
          </w:p>
        </w:tc>
        <w:tc>
          <w:tcPr>
            <w:tcW w:w="6093" w:type="dxa"/>
          </w:tcPr>
          <w:p w:rsidR="003071E1" w:rsidRPr="003071E1" w:rsidRDefault="003071E1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Попов Константин Иванович,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«Уголовное право, уголовный процесс и правоохранительная деятельность» Юридического института </w:t>
            </w:r>
          </w:p>
        </w:tc>
        <w:tc>
          <w:tcPr>
            <w:tcW w:w="4111" w:type="dxa"/>
            <w:vAlign w:val="center"/>
          </w:tcPr>
          <w:p w:rsidR="003071E1" w:rsidRPr="00570755" w:rsidRDefault="009A2747" w:rsidP="00D2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kipopov@mail.ru</w:t>
            </w:r>
          </w:p>
        </w:tc>
      </w:tr>
      <w:tr w:rsidR="0032706C" w:rsidRPr="00570755" w:rsidTr="0061238E">
        <w:tc>
          <w:tcPr>
            <w:tcW w:w="516" w:type="dxa"/>
            <w:vAlign w:val="center"/>
          </w:tcPr>
          <w:p w:rsidR="0032706C" w:rsidRPr="00570755" w:rsidRDefault="0032706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879" w:type="dxa"/>
            <w:vAlign w:val="center"/>
          </w:tcPr>
          <w:p w:rsidR="0032706C" w:rsidRPr="0032706C" w:rsidRDefault="0032706C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Козина Анастасия Александровна</w:t>
            </w:r>
          </w:p>
        </w:tc>
        <w:tc>
          <w:tcPr>
            <w:tcW w:w="1278" w:type="dxa"/>
            <w:vAlign w:val="center"/>
          </w:tcPr>
          <w:p w:rsidR="0032706C" w:rsidRPr="0032706C" w:rsidRDefault="0032706C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08.12.2003</w:t>
            </w:r>
          </w:p>
        </w:tc>
        <w:tc>
          <w:tcPr>
            <w:tcW w:w="6093" w:type="dxa"/>
          </w:tcPr>
          <w:p w:rsidR="0032706C" w:rsidRPr="0032706C" w:rsidRDefault="0032706C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="002E0A7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 </w:t>
            </w:r>
            <w:proofErr w:type="spellStart"/>
            <w:r w:rsidR="002E0A71"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2E0A71" w:rsidRPr="003071E1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32706C" w:rsidRPr="00570755" w:rsidRDefault="009A2747" w:rsidP="00D2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valentina-shiyan@yandex.ru</w:t>
            </w:r>
          </w:p>
        </w:tc>
      </w:tr>
      <w:tr w:rsidR="0032706C" w:rsidRPr="00570755" w:rsidTr="0061238E">
        <w:tc>
          <w:tcPr>
            <w:tcW w:w="516" w:type="dxa"/>
            <w:vAlign w:val="center"/>
          </w:tcPr>
          <w:p w:rsidR="0032706C" w:rsidRPr="00570755" w:rsidRDefault="0032706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879" w:type="dxa"/>
            <w:vAlign w:val="center"/>
          </w:tcPr>
          <w:p w:rsidR="0032706C" w:rsidRPr="0032706C" w:rsidRDefault="0032706C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Козлов Денис Александрович</w:t>
            </w:r>
          </w:p>
        </w:tc>
        <w:tc>
          <w:tcPr>
            <w:tcW w:w="1278" w:type="dxa"/>
            <w:vAlign w:val="center"/>
          </w:tcPr>
          <w:p w:rsidR="0032706C" w:rsidRPr="0032706C" w:rsidRDefault="0032706C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09.03.2004</w:t>
            </w:r>
          </w:p>
        </w:tc>
        <w:tc>
          <w:tcPr>
            <w:tcW w:w="6093" w:type="dxa"/>
          </w:tcPr>
          <w:p w:rsidR="0032706C" w:rsidRPr="0032706C" w:rsidRDefault="0032706C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  <w:r w:rsidR="004743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proofErr w:type="spellStart"/>
            <w:r w:rsidR="00474382"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474382" w:rsidRPr="003071E1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32706C" w:rsidRPr="00570755" w:rsidRDefault="00B911F9" w:rsidP="0020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grish.nat88@yandex.ru</w:t>
            </w:r>
          </w:p>
        </w:tc>
      </w:tr>
      <w:tr w:rsidR="0032706C" w:rsidRPr="00570755" w:rsidTr="0061238E">
        <w:tc>
          <w:tcPr>
            <w:tcW w:w="516" w:type="dxa"/>
            <w:vAlign w:val="center"/>
          </w:tcPr>
          <w:p w:rsidR="0032706C" w:rsidRPr="00570755" w:rsidRDefault="0032706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879" w:type="dxa"/>
            <w:vAlign w:val="center"/>
          </w:tcPr>
          <w:p w:rsidR="0032706C" w:rsidRPr="0032706C" w:rsidRDefault="0032706C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Мельничук Алексей Павлович</w:t>
            </w:r>
          </w:p>
        </w:tc>
        <w:tc>
          <w:tcPr>
            <w:tcW w:w="1278" w:type="dxa"/>
            <w:vAlign w:val="center"/>
          </w:tcPr>
          <w:p w:rsidR="0032706C" w:rsidRPr="0032706C" w:rsidRDefault="0032706C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18.06.2004</w:t>
            </w:r>
          </w:p>
        </w:tc>
        <w:tc>
          <w:tcPr>
            <w:tcW w:w="6093" w:type="dxa"/>
          </w:tcPr>
          <w:p w:rsidR="0032706C" w:rsidRPr="0032706C" w:rsidRDefault="00474382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32706C" w:rsidRPr="00570755" w:rsidRDefault="00B911F9" w:rsidP="0020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grish.nat88@yandex.ru</w:t>
            </w:r>
          </w:p>
        </w:tc>
      </w:tr>
      <w:tr w:rsidR="0032706C" w:rsidRPr="00570755" w:rsidTr="0061238E">
        <w:tc>
          <w:tcPr>
            <w:tcW w:w="516" w:type="dxa"/>
            <w:vAlign w:val="center"/>
          </w:tcPr>
          <w:p w:rsidR="0032706C" w:rsidRPr="00570755" w:rsidRDefault="0032706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879" w:type="dxa"/>
            <w:vAlign w:val="center"/>
          </w:tcPr>
          <w:p w:rsidR="0032706C" w:rsidRPr="0032706C" w:rsidRDefault="0032706C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Мещерский Денис Дмитриевич</w:t>
            </w:r>
          </w:p>
        </w:tc>
        <w:tc>
          <w:tcPr>
            <w:tcW w:w="1278" w:type="dxa"/>
            <w:vAlign w:val="center"/>
          </w:tcPr>
          <w:p w:rsidR="0032706C" w:rsidRPr="0032706C" w:rsidRDefault="0032706C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6093" w:type="dxa"/>
          </w:tcPr>
          <w:p w:rsidR="0032706C" w:rsidRPr="00D322F2" w:rsidRDefault="00D322F2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2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Елена Анатольевна, </w:t>
            </w:r>
            <w:proofErr w:type="spellStart"/>
            <w:r w:rsidRPr="00D322F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D322F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«Уголовное право, уголовный процесс и правоохранительная деятельность» Юридического </w:t>
            </w:r>
            <w:r w:rsidRPr="00D32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</w:t>
            </w:r>
          </w:p>
        </w:tc>
        <w:tc>
          <w:tcPr>
            <w:tcW w:w="4111" w:type="dxa"/>
            <w:vAlign w:val="center"/>
          </w:tcPr>
          <w:p w:rsidR="0032706C" w:rsidRPr="00570755" w:rsidRDefault="00204C5F" w:rsidP="0020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gorbunovala@yandex.ru</w:t>
            </w:r>
          </w:p>
        </w:tc>
      </w:tr>
      <w:tr w:rsidR="00474382" w:rsidRPr="00570755" w:rsidTr="0061238E">
        <w:tc>
          <w:tcPr>
            <w:tcW w:w="516" w:type="dxa"/>
            <w:vAlign w:val="center"/>
          </w:tcPr>
          <w:p w:rsidR="00474382" w:rsidRPr="00570755" w:rsidRDefault="0047438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12</w:t>
            </w:r>
          </w:p>
        </w:tc>
        <w:tc>
          <w:tcPr>
            <w:tcW w:w="3879" w:type="dxa"/>
            <w:vAlign w:val="center"/>
          </w:tcPr>
          <w:p w:rsidR="00474382" w:rsidRPr="0032706C" w:rsidRDefault="00474382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Русов</w:t>
            </w:r>
            <w:proofErr w:type="spellEnd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278" w:type="dxa"/>
            <w:vAlign w:val="center"/>
          </w:tcPr>
          <w:p w:rsidR="00474382" w:rsidRPr="0032706C" w:rsidRDefault="00474382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21.03.2003</w:t>
            </w:r>
          </w:p>
        </w:tc>
        <w:tc>
          <w:tcPr>
            <w:tcW w:w="6093" w:type="dxa"/>
            <w:vAlign w:val="center"/>
          </w:tcPr>
          <w:p w:rsidR="00474382" w:rsidRPr="00474382" w:rsidRDefault="00474382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82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474382" w:rsidRPr="00474382" w:rsidRDefault="00474382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396E75" w:rsidRPr="00570755" w:rsidTr="0061238E">
        <w:tc>
          <w:tcPr>
            <w:tcW w:w="516" w:type="dxa"/>
            <w:vAlign w:val="center"/>
          </w:tcPr>
          <w:p w:rsidR="00396E75" w:rsidRPr="00570755" w:rsidRDefault="00396E7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3879" w:type="dxa"/>
            <w:vAlign w:val="center"/>
          </w:tcPr>
          <w:p w:rsidR="00396E75" w:rsidRPr="0032706C" w:rsidRDefault="00396E75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Рыбалко Игорь Сергеевич</w:t>
            </w:r>
          </w:p>
        </w:tc>
        <w:tc>
          <w:tcPr>
            <w:tcW w:w="1278" w:type="dxa"/>
            <w:vAlign w:val="center"/>
          </w:tcPr>
          <w:p w:rsidR="00396E75" w:rsidRPr="0032706C" w:rsidRDefault="00396E75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23.03.2004</w:t>
            </w:r>
          </w:p>
        </w:tc>
        <w:tc>
          <w:tcPr>
            <w:tcW w:w="6093" w:type="dxa"/>
          </w:tcPr>
          <w:p w:rsidR="00396E75" w:rsidRDefault="00396E75" w:rsidP="005B523B">
            <w:pPr>
              <w:jc w:val="both"/>
            </w:pPr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Елена Анатольевна, </w:t>
            </w:r>
            <w:proofErr w:type="spellStart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396E75" w:rsidRPr="00570755" w:rsidRDefault="00D24240" w:rsidP="00D2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0">
              <w:rPr>
                <w:rFonts w:ascii="Times New Roman" w:hAnsi="Times New Roman" w:cs="Times New Roman"/>
                <w:sz w:val="24"/>
                <w:szCs w:val="24"/>
              </w:rPr>
              <w:t>gorbunovala@yandex.ru</w:t>
            </w:r>
          </w:p>
        </w:tc>
      </w:tr>
      <w:tr w:rsidR="00396E75" w:rsidRPr="00570755" w:rsidTr="0061238E">
        <w:tc>
          <w:tcPr>
            <w:tcW w:w="516" w:type="dxa"/>
            <w:vAlign w:val="center"/>
          </w:tcPr>
          <w:p w:rsidR="00396E75" w:rsidRPr="00570755" w:rsidRDefault="00396E7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3879" w:type="dxa"/>
            <w:vAlign w:val="center"/>
          </w:tcPr>
          <w:p w:rsidR="00396E75" w:rsidRPr="0032706C" w:rsidRDefault="00396E75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Самойлова Вероника Денисовна</w:t>
            </w:r>
          </w:p>
        </w:tc>
        <w:tc>
          <w:tcPr>
            <w:tcW w:w="1278" w:type="dxa"/>
            <w:vAlign w:val="center"/>
          </w:tcPr>
          <w:p w:rsidR="00396E75" w:rsidRPr="0032706C" w:rsidRDefault="00396E75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6093" w:type="dxa"/>
          </w:tcPr>
          <w:p w:rsidR="00396E75" w:rsidRDefault="00396E75" w:rsidP="005B523B">
            <w:pPr>
              <w:jc w:val="both"/>
            </w:pPr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Елена Анатольевна, </w:t>
            </w:r>
            <w:proofErr w:type="spellStart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396E75" w:rsidRPr="00570755" w:rsidRDefault="00204C5F" w:rsidP="0020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0">
              <w:rPr>
                <w:rFonts w:ascii="Times New Roman" w:hAnsi="Times New Roman" w:cs="Times New Roman"/>
                <w:sz w:val="24"/>
                <w:szCs w:val="24"/>
              </w:rPr>
              <w:t>gorbunovala@yandex.ru</w:t>
            </w:r>
          </w:p>
        </w:tc>
        <w:bookmarkStart w:id="0" w:name="_GoBack"/>
        <w:bookmarkEnd w:id="0"/>
      </w:tr>
      <w:tr w:rsidR="0032706C" w:rsidRPr="00570755" w:rsidTr="0061238E">
        <w:tc>
          <w:tcPr>
            <w:tcW w:w="516" w:type="dxa"/>
            <w:vAlign w:val="center"/>
          </w:tcPr>
          <w:p w:rsidR="0032706C" w:rsidRPr="00570755" w:rsidRDefault="0032706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879" w:type="dxa"/>
            <w:vAlign w:val="center"/>
          </w:tcPr>
          <w:p w:rsidR="0032706C" w:rsidRPr="0032706C" w:rsidRDefault="0032706C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Сивашов</w:t>
            </w:r>
            <w:proofErr w:type="spellEnd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1278" w:type="dxa"/>
            <w:vAlign w:val="center"/>
          </w:tcPr>
          <w:p w:rsidR="0032706C" w:rsidRPr="0032706C" w:rsidRDefault="0032706C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03.12.2004</w:t>
            </w:r>
          </w:p>
        </w:tc>
        <w:tc>
          <w:tcPr>
            <w:tcW w:w="6093" w:type="dxa"/>
          </w:tcPr>
          <w:p w:rsidR="0032706C" w:rsidRPr="0032706C" w:rsidRDefault="0032706C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Правкин</w:t>
            </w:r>
            <w:proofErr w:type="spellEnd"/>
            <w:r w:rsidR="00396E7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Алексеевич, </w:t>
            </w:r>
            <w:proofErr w:type="spellStart"/>
            <w:r w:rsidR="00396E75" w:rsidRPr="006F480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396E75"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r w:rsidR="00396E75" w:rsidRPr="00396E75">
              <w:rPr>
                <w:rFonts w:ascii="Times New Roman" w:hAnsi="Times New Roman" w:cs="Times New Roman"/>
                <w:sz w:val="24"/>
                <w:szCs w:val="24"/>
              </w:rPr>
              <w:t>«Правовое обеспечение государственного управления и экономики»</w:t>
            </w:r>
            <w:r w:rsidR="00396E75" w:rsidRPr="00396E75">
              <w:t xml:space="preserve"> </w:t>
            </w:r>
            <w:r w:rsidR="00396E75"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4111" w:type="dxa"/>
            <w:vAlign w:val="center"/>
          </w:tcPr>
          <w:p w:rsidR="0032706C" w:rsidRPr="00570755" w:rsidRDefault="0023767F" w:rsidP="0023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F">
              <w:rPr>
                <w:rFonts w:ascii="Times New Roman" w:hAnsi="Times New Roman" w:cs="Times New Roman"/>
                <w:sz w:val="24"/>
                <w:szCs w:val="24"/>
              </w:rPr>
              <w:t>Pravkin@bk.ru</w:t>
            </w:r>
          </w:p>
        </w:tc>
      </w:tr>
      <w:tr w:rsidR="0032706C" w:rsidRPr="00570755" w:rsidTr="0061238E">
        <w:tc>
          <w:tcPr>
            <w:tcW w:w="516" w:type="dxa"/>
            <w:vAlign w:val="center"/>
          </w:tcPr>
          <w:p w:rsidR="0032706C" w:rsidRPr="00570755" w:rsidRDefault="0032706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3879" w:type="dxa"/>
            <w:vAlign w:val="center"/>
          </w:tcPr>
          <w:p w:rsidR="0032706C" w:rsidRPr="0032706C" w:rsidRDefault="0032706C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278" w:type="dxa"/>
            <w:vAlign w:val="center"/>
          </w:tcPr>
          <w:p w:rsidR="0032706C" w:rsidRPr="0032706C" w:rsidRDefault="0032706C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01.07.2004</w:t>
            </w:r>
          </w:p>
        </w:tc>
        <w:tc>
          <w:tcPr>
            <w:tcW w:w="6093" w:type="dxa"/>
          </w:tcPr>
          <w:p w:rsidR="0032706C" w:rsidRPr="0032706C" w:rsidRDefault="00F93E2B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</w:t>
            </w:r>
            <w:proofErr w:type="spellStart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32706C" w:rsidRPr="00570755" w:rsidRDefault="00D24240" w:rsidP="00D2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gorovoi69@mail.ru</w:t>
            </w:r>
          </w:p>
        </w:tc>
      </w:tr>
      <w:tr w:rsidR="00F93E2B" w:rsidRPr="00570755" w:rsidTr="0061238E">
        <w:tc>
          <w:tcPr>
            <w:tcW w:w="516" w:type="dxa"/>
            <w:vAlign w:val="center"/>
          </w:tcPr>
          <w:p w:rsidR="00F93E2B" w:rsidRPr="00570755" w:rsidRDefault="00F93E2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3879" w:type="dxa"/>
            <w:vAlign w:val="center"/>
          </w:tcPr>
          <w:p w:rsidR="00F93E2B" w:rsidRPr="0032706C" w:rsidRDefault="00F93E2B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278" w:type="dxa"/>
            <w:vAlign w:val="center"/>
          </w:tcPr>
          <w:p w:rsidR="00F93E2B" w:rsidRPr="0032706C" w:rsidRDefault="00F93E2B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05.04.2004</w:t>
            </w:r>
          </w:p>
        </w:tc>
        <w:tc>
          <w:tcPr>
            <w:tcW w:w="6093" w:type="dxa"/>
            <w:vAlign w:val="center"/>
          </w:tcPr>
          <w:p w:rsidR="00F93E2B" w:rsidRPr="00F93E2B" w:rsidRDefault="00F93E2B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Александровна, преподаватель первой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F93E2B" w:rsidRPr="00F93E2B" w:rsidRDefault="00F93E2B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tchibulaeva@mail.ru</w:t>
            </w:r>
          </w:p>
        </w:tc>
      </w:tr>
      <w:tr w:rsidR="00F93E2B" w:rsidRPr="00570755" w:rsidTr="0061238E">
        <w:tc>
          <w:tcPr>
            <w:tcW w:w="516" w:type="dxa"/>
            <w:vAlign w:val="center"/>
          </w:tcPr>
          <w:p w:rsidR="00F93E2B" w:rsidRPr="00570755" w:rsidRDefault="00F93E2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3879" w:type="dxa"/>
            <w:vAlign w:val="center"/>
          </w:tcPr>
          <w:p w:rsidR="00F93E2B" w:rsidRPr="0032706C" w:rsidRDefault="00F93E2B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 xml:space="preserve">Туманян Элла </w:t>
            </w: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1278" w:type="dxa"/>
            <w:vAlign w:val="center"/>
          </w:tcPr>
          <w:p w:rsidR="00F93E2B" w:rsidRPr="0032706C" w:rsidRDefault="00F93E2B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28.07.2004</w:t>
            </w:r>
          </w:p>
        </w:tc>
        <w:tc>
          <w:tcPr>
            <w:tcW w:w="6093" w:type="dxa"/>
            <w:vAlign w:val="center"/>
          </w:tcPr>
          <w:p w:rsidR="00F93E2B" w:rsidRPr="00F93E2B" w:rsidRDefault="00F93E2B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Александровна, преподаватель первой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F93E2B" w:rsidRPr="00F93E2B" w:rsidRDefault="00F93E2B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tchibulaeva@mail.ru</w:t>
            </w:r>
          </w:p>
        </w:tc>
      </w:tr>
      <w:tr w:rsidR="00F93E2B" w:rsidRPr="00570755" w:rsidTr="0061238E">
        <w:tc>
          <w:tcPr>
            <w:tcW w:w="516" w:type="dxa"/>
            <w:vAlign w:val="center"/>
          </w:tcPr>
          <w:p w:rsidR="00F93E2B" w:rsidRPr="00570755" w:rsidRDefault="00F93E2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3879" w:type="dxa"/>
            <w:vAlign w:val="center"/>
          </w:tcPr>
          <w:p w:rsidR="00F93E2B" w:rsidRPr="0032706C" w:rsidRDefault="00F93E2B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Филипповская Екатерина Валерьевна</w:t>
            </w:r>
          </w:p>
        </w:tc>
        <w:tc>
          <w:tcPr>
            <w:tcW w:w="1278" w:type="dxa"/>
            <w:vAlign w:val="center"/>
          </w:tcPr>
          <w:p w:rsidR="00F93E2B" w:rsidRPr="0032706C" w:rsidRDefault="00F93E2B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30.04.2005</w:t>
            </w:r>
          </w:p>
        </w:tc>
        <w:tc>
          <w:tcPr>
            <w:tcW w:w="6093" w:type="dxa"/>
            <w:vAlign w:val="center"/>
          </w:tcPr>
          <w:p w:rsidR="00F93E2B" w:rsidRPr="00F93E2B" w:rsidRDefault="00F93E2B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</w:t>
            </w:r>
            <w:proofErr w:type="spellStart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F93E2B" w:rsidRPr="00D41957" w:rsidRDefault="00D41957" w:rsidP="00D2424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41957">
              <w:rPr>
                <w:b w:val="0"/>
                <w:sz w:val="24"/>
                <w:szCs w:val="24"/>
              </w:rPr>
              <w:t>gorovoi69@mail.ru</w:t>
            </w:r>
          </w:p>
        </w:tc>
      </w:tr>
      <w:tr w:rsidR="0032706C" w:rsidRPr="00570755" w:rsidTr="0061238E">
        <w:tc>
          <w:tcPr>
            <w:tcW w:w="516" w:type="dxa"/>
            <w:vAlign w:val="center"/>
          </w:tcPr>
          <w:p w:rsidR="0032706C" w:rsidRPr="00570755" w:rsidRDefault="0032706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3879" w:type="dxa"/>
            <w:vAlign w:val="center"/>
          </w:tcPr>
          <w:p w:rsidR="0032706C" w:rsidRPr="0032706C" w:rsidRDefault="0032706C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Швец Ангелина Сергеевна</w:t>
            </w:r>
          </w:p>
        </w:tc>
        <w:tc>
          <w:tcPr>
            <w:tcW w:w="1278" w:type="dxa"/>
            <w:vAlign w:val="center"/>
          </w:tcPr>
          <w:p w:rsidR="0032706C" w:rsidRPr="0032706C" w:rsidRDefault="0032706C" w:rsidP="0032706C">
            <w:pPr>
              <w:jc w:val="center"/>
              <w:rPr>
                <w:rFonts w:ascii="Times New Roman" w:hAnsi="Times New Roman" w:cs="Times New Roman"/>
              </w:rPr>
            </w:pPr>
            <w:r w:rsidRPr="0032706C">
              <w:rPr>
                <w:rFonts w:ascii="Times New Roman" w:hAnsi="Times New Roman" w:cs="Times New Roman"/>
              </w:rPr>
              <w:t>10.10.2004</w:t>
            </w:r>
          </w:p>
        </w:tc>
        <w:tc>
          <w:tcPr>
            <w:tcW w:w="6093" w:type="dxa"/>
          </w:tcPr>
          <w:p w:rsidR="0032706C" w:rsidRPr="0032706C" w:rsidRDefault="00F93E2B" w:rsidP="005B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</w:t>
            </w:r>
            <w:proofErr w:type="spellStart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32706C" w:rsidRPr="00D41957" w:rsidRDefault="00D41957" w:rsidP="00D24240">
            <w:pPr>
              <w:jc w:val="center"/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gorovoi69@mail.ru</w:t>
            </w:r>
          </w:p>
        </w:tc>
      </w:tr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6118B"/>
    <w:rsid w:val="001206CA"/>
    <w:rsid w:val="00136AD7"/>
    <w:rsid w:val="00204C5F"/>
    <w:rsid w:val="0023767F"/>
    <w:rsid w:val="002E0A71"/>
    <w:rsid w:val="003071E1"/>
    <w:rsid w:val="0032706C"/>
    <w:rsid w:val="00396E75"/>
    <w:rsid w:val="00453634"/>
    <w:rsid w:val="00474382"/>
    <w:rsid w:val="00570755"/>
    <w:rsid w:val="005B523B"/>
    <w:rsid w:val="0061238E"/>
    <w:rsid w:val="008556DA"/>
    <w:rsid w:val="00895039"/>
    <w:rsid w:val="008E2707"/>
    <w:rsid w:val="009A2747"/>
    <w:rsid w:val="00A31365"/>
    <w:rsid w:val="00B55F6D"/>
    <w:rsid w:val="00B911F9"/>
    <w:rsid w:val="00BD2055"/>
    <w:rsid w:val="00CB2502"/>
    <w:rsid w:val="00CB272A"/>
    <w:rsid w:val="00D24240"/>
    <w:rsid w:val="00D322F2"/>
    <w:rsid w:val="00D41957"/>
    <w:rsid w:val="00D477C7"/>
    <w:rsid w:val="00E11D52"/>
    <w:rsid w:val="00EB1D26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93E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93E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17</cp:revision>
  <dcterms:created xsi:type="dcterms:W3CDTF">2023-12-15T09:36:00Z</dcterms:created>
  <dcterms:modified xsi:type="dcterms:W3CDTF">2023-12-18T13:29:00Z</dcterms:modified>
</cp:coreProperties>
</file>