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5810"/>
        <w:gridCol w:w="4536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855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ЮСА - 35</w:t>
            </w:r>
            <w:r w:rsidR="008556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1D52" w:rsidRPr="00570755" w:rsidTr="0085141F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C0108F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F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810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536" w:type="dxa"/>
          </w:tcPr>
          <w:p w:rsidR="00570755" w:rsidRPr="00570755" w:rsidRDefault="003F248F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281065" w:rsidRPr="00570755" w:rsidTr="0085141F">
        <w:tc>
          <w:tcPr>
            <w:tcW w:w="516" w:type="dxa"/>
            <w:vAlign w:val="center"/>
          </w:tcPr>
          <w:p w:rsidR="00281065" w:rsidRPr="00570755" w:rsidRDefault="00281065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vAlign w:val="center"/>
          </w:tcPr>
          <w:p w:rsidR="00281065" w:rsidRPr="00DA4E23" w:rsidRDefault="00281065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Дана Олеговна</w:t>
            </w:r>
          </w:p>
        </w:tc>
        <w:tc>
          <w:tcPr>
            <w:tcW w:w="1278" w:type="dxa"/>
            <w:vAlign w:val="center"/>
          </w:tcPr>
          <w:p w:rsidR="00281065" w:rsidRPr="008556DA" w:rsidRDefault="00281065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12.02.2005</w:t>
            </w:r>
          </w:p>
        </w:tc>
        <w:tc>
          <w:tcPr>
            <w:tcW w:w="5810" w:type="dxa"/>
            <w:vAlign w:val="center"/>
          </w:tcPr>
          <w:p w:rsidR="00281065" w:rsidRPr="00281065" w:rsidRDefault="00281065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281065" w:rsidRPr="00281065" w:rsidRDefault="00281065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Алекперова Оксана </w:t>
            </w: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26.04.2005</w:t>
            </w:r>
          </w:p>
        </w:tc>
        <w:tc>
          <w:tcPr>
            <w:tcW w:w="5810" w:type="dxa"/>
            <w:vAlign w:val="center"/>
          </w:tcPr>
          <w:p w:rsidR="00C60B37" w:rsidRPr="00F93E2B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C60B37" w:rsidRPr="00F93E2B" w:rsidRDefault="00C60B37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3155BD" w:rsidRPr="00570755" w:rsidTr="0085141F">
        <w:tc>
          <w:tcPr>
            <w:tcW w:w="516" w:type="dxa"/>
            <w:vAlign w:val="center"/>
          </w:tcPr>
          <w:p w:rsidR="003155BD" w:rsidRPr="00570755" w:rsidRDefault="003155BD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vAlign w:val="center"/>
          </w:tcPr>
          <w:p w:rsidR="003155BD" w:rsidRPr="00DA4E23" w:rsidRDefault="003155BD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Алибавматов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Гаджимурад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Абдулнасирович</w:t>
            </w:r>
            <w:proofErr w:type="spellEnd"/>
          </w:p>
        </w:tc>
        <w:tc>
          <w:tcPr>
            <w:tcW w:w="1278" w:type="dxa"/>
            <w:vAlign w:val="center"/>
          </w:tcPr>
          <w:p w:rsidR="003155BD" w:rsidRPr="008556DA" w:rsidRDefault="003155BD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09.07.2005</w:t>
            </w:r>
          </w:p>
        </w:tc>
        <w:tc>
          <w:tcPr>
            <w:tcW w:w="5810" w:type="dxa"/>
          </w:tcPr>
          <w:p w:rsidR="003155BD" w:rsidRPr="000542E7" w:rsidRDefault="003155BD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7">
              <w:rPr>
                <w:rFonts w:ascii="Times New Roman" w:hAnsi="Times New Roman" w:cs="Times New Roman"/>
                <w:sz w:val="24"/>
                <w:szCs w:val="24"/>
              </w:rPr>
              <w:t xml:space="preserve">Антонов Олег Алексеевич, </w:t>
            </w:r>
            <w:proofErr w:type="spellStart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536" w:type="dxa"/>
            <w:vAlign w:val="center"/>
          </w:tcPr>
          <w:p w:rsidR="003155BD" w:rsidRPr="00570755" w:rsidRDefault="003155B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D">
              <w:rPr>
                <w:rFonts w:ascii="Times New Roman" w:hAnsi="Times New Roman" w:cs="Times New Roman"/>
                <w:sz w:val="24"/>
                <w:szCs w:val="24"/>
              </w:rPr>
              <w:t>adv.antonov@yandex.ru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Аникина Мария Сергеевна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22.05.2005</w:t>
            </w:r>
          </w:p>
        </w:tc>
        <w:tc>
          <w:tcPr>
            <w:tcW w:w="5810" w:type="dxa"/>
            <w:vAlign w:val="center"/>
          </w:tcPr>
          <w:p w:rsidR="00C60B37" w:rsidRPr="003071E1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C60B37" w:rsidRPr="003071E1" w:rsidRDefault="00C60B37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Белов Олег Сергеевич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18.07.2005</w:t>
            </w:r>
          </w:p>
        </w:tc>
        <w:tc>
          <w:tcPr>
            <w:tcW w:w="5810" w:type="dxa"/>
            <w:vAlign w:val="center"/>
          </w:tcPr>
          <w:p w:rsidR="00C60B37" w:rsidRPr="003071E1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C60B37" w:rsidRPr="003071E1" w:rsidRDefault="00C60B37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Эдуардовна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5810" w:type="dxa"/>
            <w:vAlign w:val="center"/>
          </w:tcPr>
          <w:p w:rsidR="00C60B37" w:rsidRPr="003071E1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C60B37" w:rsidRPr="003071E1" w:rsidRDefault="00C60B37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Вихрачева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Романовна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23.08.2005</w:t>
            </w:r>
          </w:p>
        </w:tc>
        <w:tc>
          <w:tcPr>
            <w:tcW w:w="5810" w:type="dxa"/>
            <w:vAlign w:val="center"/>
          </w:tcPr>
          <w:p w:rsidR="00C60B37" w:rsidRPr="00F93E2B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C60B37" w:rsidRPr="00F93E2B" w:rsidRDefault="00C60B37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BF6511" w:rsidRPr="00570755" w:rsidTr="0085141F">
        <w:tc>
          <w:tcPr>
            <w:tcW w:w="516" w:type="dxa"/>
            <w:vAlign w:val="center"/>
          </w:tcPr>
          <w:p w:rsidR="00BF6511" w:rsidRPr="00570755" w:rsidRDefault="00BF6511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vAlign w:val="center"/>
          </w:tcPr>
          <w:p w:rsidR="00BF6511" w:rsidRPr="00DA4E23" w:rsidRDefault="00BF6511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Гудзий Мария Дмитриевна</w:t>
            </w:r>
          </w:p>
        </w:tc>
        <w:tc>
          <w:tcPr>
            <w:tcW w:w="1278" w:type="dxa"/>
            <w:vAlign w:val="center"/>
          </w:tcPr>
          <w:p w:rsidR="00BF6511" w:rsidRPr="008556DA" w:rsidRDefault="00BF6511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21.02.2003</w:t>
            </w:r>
          </w:p>
        </w:tc>
        <w:tc>
          <w:tcPr>
            <w:tcW w:w="5810" w:type="dxa"/>
          </w:tcPr>
          <w:p w:rsidR="00BF6511" w:rsidRPr="0032706C" w:rsidRDefault="00BF6511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536" w:type="dxa"/>
            <w:vAlign w:val="center"/>
          </w:tcPr>
          <w:p w:rsidR="00BF6511" w:rsidRPr="00570755" w:rsidRDefault="00BF6511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grish.nat88@yandex.ru</w:t>
            </w:r>
          </w:p>
        </w:tc>
      </w:tr>
      <w:tr w:rsidR="00E5386A" w:rsidRPr="00570755" w:rsidTr="0085141F">
        <w:tc>
          <w:tcPr>
            <w:tcW w:w="516" w:type="dxa"/>
            <w:vAlign w:val="center"/>
          </w:tcPr>
          <w:p w:rsidR="00E5386A" w:rsidRPr="00570755" w:rsidRDefault="00E5386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vAlign w:val="center"/>
          </w:tcPr>
          <w:p w:rsidR="00E5386A" w:rsidRPr="00DA4E23" w:rsidRDefault="00E5386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Гущин Кирилл Игоревич</w:t>
            </w:r>
          </w:p>
        </w:tc>
        <w:tc>
          <w:tcPr>
            <w:tcW w:w="1278" w:type="dxa"/>
            <w:vAlign w:val="center"/>
          </w:tcPr>
          <w:p w:rsidR="00E5386A" w:rsidRPr="008556DA" w:rsidRDefault="00E5386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19.02.2005</w:t>
            </w:r>
          </w:p>
        </w:tc>
        <w:tc>
          <w:tcPr>
            <w:tcW w:w="5810" w:type="dxa"/>
            <w:vAlign w:val="center"/>
          </w:tcPr>
          <w:p w:rsidR="00E5386A" w:rsidRPr="00E5386A" w:rsidRDefault="00E5386A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E5386A" w:rsidRPr="00E5386A" w:rsidRDefault="00E5386A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386A" w:rsidRPr="00E5386A" w:rsidRDefault="00E5386A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00" w:rsidRPr="00570755" w:rsidTr="0085141F">
        <w:tc>
          <w:tcPr>
            <w:tcW w:w="516" w:type="dxa"/>
            <w:vAlign w:val="center"/>
          </w:tcPr>
          <w:p w:rsidR="00204500" w:rsidRPr="00570755" w:rsidRDefault="0020450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vAlign w:val="center"/>
          </w:tcPr>
          <w:p w:rsidR="00204500" w:rsidRPr="00DA4E23" w:rsidRDefault="00204500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Дьячкин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8" w:type="dxa"/>
            <w:vAlign w:val="center"/>
          </w:tcPr>
          <w:p w:rsidR="00204500" w:rsidRPr="008556DA" w:rsidRDefault="00204500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03.03.2005</w:t>
            </w:r>
          </w:p>
        </w:tc>
        <w:tc>
          <w:tcPr>
            <w:tcW w:w="5810" w:type="dxa"/>
            <w:vAlign w:val="center"/>
          </w:tcPr>
          <w:p w:rsidR="00204500" w:rsidRPr="00281065" w:rsidRDefault="00204500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204500" w:rsidRPr="00281065" w:rsidRDefault="00204500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Жукова Анастасия Олеговна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12.02.2005</w:t>
            </w:r>
          </w:p>
        </w:tc>
        <w:tc>
          <w:tcPr>
            <w:tcW w:w="5810" w:type="dxa"/>
            <w:vAlign w:val="center"/>
          </w:tcPr>
          <w:p w:rsidR="00C60B37" w:rsidRPr="00F93E2B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C60B37" w:rsidRPr="00F93E2B" w:rsidRDefault="00C60B37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E5386A" w:rsidRPr="00570755" w:rsidTr="0085141F">
        <w:tc>
          <w:tcPr>
            <w:tcW w:w="516" w:type="dxa"/>
            <w:vAlign w:val="center"/>
          </w:tcPr>
          <w:p w:rsidR="00E5386A" w:rsidRPr="00570755" w:rsidRDefault="00E5386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737" w:type="dxa"/>
            <w:vAlign w:val="center"/>
          </w:tcPr>
          <w:p w:rsidR="00E5386A" w:rsidRPr="00DA4E23" w:rsidRDefault="00E5386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Зубко Григорий Алексеевич</w:t>
            </w:r>
          </w:p>
        </w:tc>
        <w:tc>
          <w:tcPr>
            <w:tcW w:w="1278" w:type="dxa"/>
            <w:vAlign w:val="center"/>
          </w:tcPr>
          <w:p w:rsidR="00E5386A" w:rsidRPr="008556DA" w:rsidRDefault="00E5386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05.04.2005</w:t>
            </w:r>
          </w:p>
        </w:tc>
        <w:tc>
          <w:tcPr>
            <w:tcW w:w="5810" w:type="dxa"/>
            <w:vAlign w:val="center"/>
          </w:tcPr>
          <w:p w:rsidR="00E5386A" w:rsidRPr="00E5386A" w:rsidRDefault="00E5386A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E5386A" w:rsidRPr="00E5386A" w:rsidRDefault="00E5386A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386A" w:rsidRPr="00E5386A" w:rsidRDefault="00E5386A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E7" w:rsidRPr="00570755" w:rsidTr="0085141F">
        <w:tc>
          <w:tcPr>
            <w:tcW w:w="516" w:type="dxa"/>
            <w:vAlign w:val="center"/>
          </w:tcPr>
          <w:p w:rsidR="000542E7" w:rsidRPr="00570755" w:rsidRDefault="000542E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737" w:type="dxa"/>
            <w:vAlign w:val="center"/>
          </w:tcPr>
          <w:p w:rsidR="000542E7" w:rsidRPr="00DA4E23" w:rsidRDefault="000542E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Иванова Виктория Николаевна</w:t>
            </w:r>
          </w:p>
        </w:tc>
        <w:tc>
          <w:tcPr>
            <w:tcW w:w="1278" w:type="dxa"/>
            <w:vAlign w:val="center"/>
          </w:tcPr>
          <w:p w:rsidR="000542E7" w:rsidRPr="008556DA" w:rsidRDefault="000542E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27.02.2005</w:t>
            </w:r>
          </w:p>
        </w:tc>
        <w:tc>
          <w:tcPr>
            <w:tcW w:w="5810" w:type="dxa"/>
            <w:vAlign w:val="center"/>
          </w:tcPr>
          <w:p w:rsidR="000542E7" w:rsidRPr="00F93E2B" w:rsidRDefault="000542E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0542E7" w:rsidRPr="00F93E2B" w:rsidRDefault="000542E7" w:rsidP="004A00C2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0542E7" w:rsidRPr="00570755" w:rsidTr="0085141F">
        <w:tc>
          <w:tcPr>
            <w:tcW w:w="516" w:type="dxa"/>
            <w:vAlign w:val="center"/>
          </w:tcPr>
          <w:p w:rsidR="000542E7" w:rsidRPr="00570755" w:rsidRDefault="000542E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737" w:type="dxa"/>
            <w:vAlign w:val="center"/>
          </w:tcPr>
          <w:p w:rsidR="000542E7" w:rsidRPr="00DA4E23" w:rsidRDefault="000542E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Костюкова Екатерина Викторовна</w:t>
            </w:r>
          </w:p>
        </w:tc>
        <w:tc>
          <w:tcPr>
            <w:tcW w:w="1278" w:type="dxa"/>
            <w:vAlign w:val="center"/>
          </w:tcPr>
          <w:p w:rsidR="000542E7" w:rsidRPr="008556DA" w:rsidRDefault="000542E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14.11.2005</w:t>
            </w:r>
          </w:p>
        </w:tc>
        <w:tc>
          <w:tcPr>
            <w:tcW w:w="5810" w:type="dxa"/>
            <w:vAlign w:val="center"/>
          </w:tcPr>
          <w:p w:rsidR="000542E7" w:rsidRPr="00F93E2B" w:rsidRDefault="000542E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Светлана Александровна, преподаватель первой квалификационной категории Правового </w:t>
            </w:r>
            <w:r w:rsidRPr="00F93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колледжа</w:t>
            </w:r>
          </w:p>
        </w:tc>
        <w:tc>
          <w:tcPr>
            <w:tcW w:w="4536" w:type="dxa"/>
            <w:vAlign w:val="center"/>
          </w:tcPr>
          <w:p w:rsidR="000542E7" w:rsidRPr="00F93E2B" w:rsidRDefault="000542E7" w:rsidP="004A00C2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tchibulaeva@mail.ru</w:t>
            </w:r>
          </w:p>
        </w:tc>
      </w:tr>
      <w:tr w:rsidR="008556DA" w:rsidRPr="00570755" w:rsidTr="0085141F">
        <w:tc>
          <w:tcPr>
            <w:tcW w:w="516" w:type="dxa"/>
            <w:vAlign w:val="center"/>
          </w:tcPr>
          <w:p w:rsidR="008556DA" w:rsidRPr="00570755" w:rsidRDefault="008556D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15</w:t>
            </w:r>
          </w:p>
        </w:tc>
        <w:tc>
          <w:tcPr>
            <w:tcW w:w="3737" w:type="dxa"/>
            <w:vAlign w:val="center"/>
          </w:tcPr>
          <w:p w:rsidR="008556DA" w:rsidRPr="00DA4E23" w:rsidRDefault="008556D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Красивова Ирина Дмитриевна</w:t>
            </w:r>
          </w:p>
        </w:tc>
        <w:tc>
          <w:tcPr>
            <w:tcW w:w="1278" w:type="dxa"/>
            <w:vAlign w:val="center"/>
          </w:tcPr>
          <w:p w:rsidR="008556DA" w:rsidRPr="008556DA" w:rsidRDefault="008556D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18.08.2005</w:t>
            </w:r>
          </w:p>
        </w:tc>
        <w:tc>
          <w:tcPr>
            <w:tcW w:w="5810" w:type="dxa"/>
          </w:tcPr>
          <w:p w:rsidR="008556DA" w:rsidRPr="00570755" w:rsidRDefault="00453634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Мисеев</w:t>
            </w:r>
            <w:proofErr w:type="spellEnd"/>
            <w:r w:rsidR="00E5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0C2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  <w:r w:rsidR="00E53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386A" w:rsidRPr="00F93E2B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8556DA" w:rsidRPr="00570755" w:rsidRDefault="00E5386A" w:rsidP="004A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4A00C2" w:rsidRPr="00570755" w:rsidTr="0085141F">
        <w:tc>
          <w:tcPr>
            <w:tcW w:w="516" w:type="dxa"/>
            <w:vAlign w:val="center"/>
          </w:tcPr>
          <w:p w:rsidR="004A00C2" w:rsidRPr="00570755" w:rsidRDefault="004A00C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737" w:type="dxa"/>
            <w:vAlign w:val="center"/>
          </w:tcPr>
          <w:p w:rsidR="004A00C2" w:rsidRPr="00DA4E23" w:rsidRDefault="004A00C2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Курышева Ангелина Павловна</w:t>
            </w:r>
          </w:p>
        </w:tc>
        <w:tc>
          <w:tcPr>
            <w:tcW w:w="1278" w:type="dxa"/>
            <w:vAlign w:val="center"/>
          </w:tcPr>
          <w:p w:rsidR="004A00C2" w:rsidRPr="008556DA" w:rsidRDefault="004A00C2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5810" w:type="dxa"/>
          </w:tcPr>
          <w:p w:rsidR="004A00C2" w:rsidRPr="00570755" w:rsidRDefault="004A00C2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Анатольевич, </w:t>
            </w: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Правового колледжа</w:t>
            </w:r>
          </w:p>
        </w:tc>
        <w:tc>
          <w:tcPr>
            <w:tcW w:w="4536" w:type="dxa"/>
            <w:vAlign w:val="center"/>
          </w:tcPr>
          <w:p w:rsidR="004A00C2" w:rsidRPr="00570755" w:rsidRDefault="004A00C2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E5386A" w:rsidRPr="00570755" w:rsidTr="0085141F">
        <w:tc>
          <w:tcPr>
            <w:tcW w:w="516" w:type="dxa"/>
            <w:vAlign w:val="center"/>
          </w:tcPr>
          <w:p w:rsidR="00E5386A" w:rsidRPr="00570755" w:rsidRDefault="00E5386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737" w:type="dxa"/>
            <w:vAlign w:val="center"/>
          </w:tcPr>
          <w:p w:rsidR="00E5386A" w:rsidRPr="00DA4E23" w:rsidRDefault="00E5386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278" w:type="dxa"/>
            <w:vAlign w:val="center"/>
          </w:tcPr>
          <w:p w:rsidR="00E5386A" w:rsidRPr="008556DA" w:rsidRDefault="00E5386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27.02.2005</w:t>
            </w:r>
          </w:p>
        </w:tc>
        <w:tc>
          <w:tcPr>
            <w:tcW w:w="5810" w:type="dxa"/>
            <w:vAlign w:val="center"/>
          </w:tcPr>
          <w:p w:rsidR="00E5386A" w:rsidRPr="00E5386A" w:rsidRDefault="00E5386A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E5386A" w:rsidRPr="00E5386A" w:rsidRDefault="00E5386A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5386A" w:rsidRPr="00E5386A" w:rsidRDefault="00E5386A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DA" w:rsidRPr="00570755" w:rsidTr="0085141F">
        <w:tc>
          <w:tcPr>
            <w:tcW w:w="516" w:type="dxa"/>
            <w:vAlign w:val="center"/>
          </w:tcPr>
          <w:p w:rsidR="008556DA" w:rsidRPr="00570755" w:rsidRDefault="008556D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3737" w:type="dxa"/>
            <w:vAlign w:val="center"/>
          </w:tcPr>
          <w:p w:rsidR="008556DA" w:rsidRPr="00DA4E23" w:rsidRDefault="008556D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Никитина Анна Александровна</w:t>
            </w:r>
          </w:p>
        </w:tc>
        <w:tc>
          <w:tcPr>
            <w:tcW w:w="1278" w:type="dxa"/>
            <w:vAlign w:val="center"/>
          </w:tcPr>
          <w:p w:rsidR="008556DA" w:rsidRPr="008556DA" w:rsidRDefault="008556D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14.08.2005</w:t>
            </w:r>
          </w:p>
        </w:tc>
        <w:tc>
          <w:tcPr>
            <w:tcW w:w="5810" w:type="dxa"/>
          </w:tcPr>
          <w:p w:rsidR="008556DA" w:rsidRPr="00967BDD" w:rsidRDefault="00967BDD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D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Борисовна, преподаватель высшей квалификационной категории Правового колледжа</w:t>
            </w:r>
          </w:p>
        </w:tc>
        <w:tc>
          <w:tcPr>
            <w:tcW w:w="4536" w:type="dxa"/>
            <w:vAlign w:val="center"/>
          </w:tcPr>
          <w:p w:rsidR="008556DA" w:rsidRPr="00967BDD" w:rsidRDefault="00967BDD" w:rsidP="00967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dou-miit@yandex.ru</w:t>
            </w:r>
          </w:p>
        </w:tc>
      </w:tr>
      <w:tr w:rsidR="003155BD" w:rsidRPr="00570755" w:rsidTr="0085141F">
        <w:tc>
          <w:tcPr>
            <w:tcW w:w="516" w:type="dxa"/>
            <w:vAlign w:val="center"/>
          </w:tcPr>
          <w:p w:rsidR="003155BD" w:rsidRPr="00570755" w:rsidRDefault="003155BD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737" w:type="dxa"/>
            <w:vAlign w:val="center"/>
          </w:tcPr>
          <w:p w:rsidR="003155BD" w:rsidRPr="00DA4E23" w:rsidRDefault="003155BD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Плотникова Варвара Константиновна</w:t>
            </w:r>
          </w:p>
        </w:tc>
        <w:tc>
          <w:tcPr>
            <w:tcW w:w="1278" w:type="dxa"/>
            <w:vAlign w:val="center"/>
          </w:tcPr>
          <w:p w:rsidR="003155BD" w:rsidRPr="008556DA" w:rsidRDefault="003155BD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07.07.2005</w:t>
            </w:r>
          </w:p>
        </w:tc>
        <w:tc>
          <w:tcPr>
            <w:tcW w:w="5810" w:type="dxa"/>
          </w:tcPr>
          <w:p w:rsidR="003155BD" w:rsidRPr="000542E7" w:rsidRDefault="003155BD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7">
              <w:rPr>
                <w:rFonts w:ascii="Times New Roman" w:hAnsi="Times New Roman" w:cs="Times New Roman"/>
                <w:sz w:val="24"/>
                <w:szCs w:val="24"/>
              </w:rPr>
              <w:t xml:space="preserve">Антонов Олег Алексеевич, </w:t>
            </w:r>
            <w:proofErr w:type="spellStart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536" w:type="dxa"/>
            <w:vAlign w:val="center"/>
          </w:tcPr>
          <w:p w:rsidR="003155BD" w:rsidRPr="00570755" w:rsidRDefault="003155B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D">
              <w:rPr>
                <w:rFonts w:ascii="Times New Roman" w:hAnsi="Times New Roman" w:cs="Times New Roman"/>
                <w:sz w:val="24"/>
                <w:szCs w:val="24"/>
              </w:rPr>
              <w:t>adv.antonov@yandex.ru</w:t>
            </w:r>
          </w:p>
        </w:tc>
      </w:tr>
      <w:tr w:rsidR="003155BD" w:rsidRPr="00570755" w:rsidTr="0085141F">
        <w:tc>
          <w:tcPr>
            <w:tcW w:w="516" w:type="dxa"/>
            <w:vAlign w:val="center"/>
          </w:tcPr>
          <w:p w:rsidR="003155BD" w:rsidRPr="00570755" w:rsidRDefault="003155BD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3737" w:type="dxa"/>
            <w:vAlign w:val="center"/>
          </w:tcPr>
          <w:p w:rsidR="003155BD" w:rsidRPr="00DA4E23" w:rsidRDefault="003155BD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278" w:type="dxa"/>
            <w:vAlign w:val="center"/>
          </w:tcPr>
          <w:p w:rsidR="003155BD" w:rsidRPr="008556DA" w:rsidRDefault="003155BD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30.05.2005</w:t>
            </w:r>
          </w:p>
        </w:tc>
        <w:tc>
          <w:tcPr>
            <w:tcW w:w="5810" w:type="dxa"/>
          </w:tcPr>
          <w:p w:rsidR="003155BD" w:rsidRPr="000542E7" w:rsidRDefault="003155BD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7">
              <w:rPr>
                <w:rFonts w:ascii="Times New Roman" w:hAnsi="Times New Roman" w:cs="Times New Roman"/>
                <w:sz w:val="24"/>
                <w:szCs w:val="24"/>
              </w:rPr>
              <w:t xml:space="preserve">Антонов Олег Алексеевич, </w:t>
            </w:r>
            <w:proofErr w:type="spellStart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536" w:type="dxa"/>
            <w:vAlign w:val="center"/>
          </w:tcPr>
          <w:p w:rsidR="003155BD" w:rsidRPr="00570755" w:rsidRDefault="003155B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D">
              <w:rPr>
                <w:rFonts w:ascii="Times New Roman" w:hAnsi="Times New Roman" w:cs="Times New Roman"/>
                <w:sz w:val="24"/>
                <w:szCs w:val="24"/>
              </w:rPr>
              <w:t>adv.antonov@yandex.ru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Сливицкий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14.12.2005</w:t>
            </w:r>
          </w:p>
        </w:tc>
        <w:tc>
          <w:tcPr>
            <w:tcW w:w="5810" w:type="dxa"/>
          </w:tcPr>
          <w:p w:rsidR="00C60B37" w:rsidRPr="0032706C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396E75"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государственного управления и экономики»</w:t>
            </w:r>
            <w:r w:rsidRPr="00396E75">
              <w:t xml:space="preserve"> </w:t>
            </w: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536" w:type="dxa"/>
            <w:vAlign w:val="center"/>
          </w:tcPr>
          <w:p w:rsidR="00C60B37" w:rsidRPr="00570755" w:rsidRDefault="00C60B37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F">
              <w:rPr>
                <w:rFonts w:ascii="Times New Roman" w:hAnsi="Times New Roman" w:cs="Times New Roman"/>
                <w:sz w:val="24"/>
                <w:szCs w:val="24"/>
              </w:rPr>
              <w:t>Pravkin@bk.ru</w:t>
            </w:r>
          </w:p>
        </w:tc>
      </w:tr>
      <w:tr w:rsidR="00C60B37" w:rsidRPr="00570755" w:rsidTr="0085141F">
        <w:tc>
          <w:tcPr>
            <w:tcW w:w="516" w:type="dxa"/>
            <w:vAlign w:val="center"/>
          </w:tcPr>
          <w:p w:rsidR="00C60B37" w:rsidRPr="00570755" w:rsidRDefault="00C60B37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vAlign w:val="center"/>
          </w:tcPr>
          <w:p w:rsidR="00C60B37" w:rsidRPr="00DA4E23" w:rsidRDefault="00C60B37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Федотова Мария Александровна</w:t>
            </w:r>
          </w:p>
        </w:tc>
        <w:tc>
          <w:tcPr>
            <w:tcW w:w="1278" w:type="dxa"/>
            <w:vAlign w:val="center"/>
          </w:tcPr>
          <w:p w:rsidR="00C60B37" w:rsidRPr="008556DA" w:rsidRDefault="00C60B37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07.10.2005</w:t>
            </w:r>
          </w:p>
        </w:tc>
        <w:tc>
          <w:tcPr>
            <w:tcW w:w="5810" w:type="dxa"/>
          </w:tcPr>
          <w:p w:rsidR="00C60B37" w:rsidRPr="0032706C" w:rsidRDefault="00C60B3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396E75"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государственного управления и экономики»</w:t>
            </w:r>
            <w:r w:rsidRPr="00396E75">
              <w:t xml:space="preserve"> </w:t>
            </w: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536" w:type="dxa"/>
            <w:vAlign w:val="center"/>
          </w:tcPr>
          <w:p w:rsidR="00C60B37" w:rsidRPr="00570755" w:rsidRDefault="00C60B37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F">
              <w:rPr>
                <w:rFonts w:ascii="Times New Roman" w:hAnsi="Times New Roman" w:cs="Times New Roman"/>
                <w:sz w:val="24"/>
                <w:szCs w:val="24"/>
              </w:rPr>
              <w:t>Pravkin@bk.ru</w:t>
            </w:r>
          </w:p>
        </w:tc>
      </w:tr>
      <w:tr w:rsidR="008556DA" w:rsidRPr="00570755" w:rsidTr="0085141F">
        <w:tc>
          <w:tcPr>
            <w:tcW w:w="516" w:type="dxa"/>
            <w:vAlign w:val="center"/>
          </w:tcPr>
          <w:p w:rsidR="008556DA" w:rsidRPr="00570755" w:rsidRDefault="008556D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vAlign w:val="center"/>
          </w:tcPr>
          <w:p w:rsidR="008556DA" w:rsidRPr="00DA4E23" w:rsidRDefault="008556D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Филатова Виктория Александровна</w:t>
            </w:r>
          </w:p>
        </w:tc>
        <w:tc>
          <w:tcPr>
            <w:tcW w:w="1278" w:type="dxa"/>
            <w:vAlign w:val="center"/>
          </w:tcPr>
          <w:p w:rsidR="008556DA" w:rsidRPr="008556DA" w:rsidRDefault="008556D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28.12.2004</w:t>
            </w:r>
          </w:p>
        </w:tc>
        <w:tc>
          <w:tcPr>
            <w:tcW w:w="5810" w:type="dxa"/>
            <w:shd w:val="clear" w:color="auto" w:fill="FFFFFF" w:themeFill="background1"/>
          </w:tcPr>
          <w:p w:rsidR="008556DA" w:rsidRPr="000542E7" w:rsidRDefault="000542E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7">
              <w:rPr>
                <w:rFonts w:ascii="Times New Roman" w:hAnsi="Times New Roman" w:cs="Times New Roman"/>
                <w:sz w:val="24"/>
                <w:szCs w:val="24"/>
              </w:rPr>
              <w:t xml:space="preserve">Антонов Олег Алексеевич, </w:t>
            </w:r>
            <w:proofErr w:type="spellStart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536" w:type="dxa"/>
            <w:vAlign w:val="center"/>
          </w:tcPr>
          <w:p w:rsidR="008556DA" w:rsidRPr="00570755" w:rsidRDefault="003155BD" w:rsidP="0031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D">
              <w:rPr>
                <w:rFonts w:ascii="Times New Roman" w:hAnsi="Times New Roman" w:cs="Times New Roman"/>
                <w:sz w:val="24"/>
                <w:szCs w:val="24"/>
              </w:rPr>
              <w:t>adv.antonov@yandex.ru</w:t>
            </w:r>
          </w:p>
        </w:tc>
      </w:tr>
      <w:tr w:rsidR="008556DA" w:rsidRPr="00570755" w:rsidTr="0085141F">
        <w:tc>
          <w:tcPr>
            <w:tcW w:w="516" w:type="dxa"/>
            <w:vAlign w:val="center"/>
          </w:tcPr>
          <w:p w:rsidR="008556DA" w:rsidRPr="00570755" w:rsidRDefault="008556DA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7" w:type="dxa"/>
            <w:vAlign w:val="center"/>
          </w:tcPr>
          <w:p w:rsidR="008556DA" w:rsidRPr="00DA4E23" w:rsidRDefault="008556DA" w:rsidP="0085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DA4E2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278" w:type="dxa"/>
            <w:vAlign w:val="center"/>
          </w:tcPr>
          <w:p w:rsidR="008556DA" w:rsidRPr="008556DA" w:rsidRDefault="008556DA" w:rsidP="008556DA">
            <w:pPr>
              <w:jc w:val="center"/>
              <w:rPr>
                <w:rFonts w:ascii="Times New Roman" w:hAnsi="Times New Roman" w:cs="Times New Roman"/>
              </w:rPr>
            </w:pPr>
            <w:r w:rsidRPr="008556DA">
              <w:rPr>
                <w:rFonts w:ascii="Times New Roman" w:hAnsi="Times New Roman" w:cs="Times New Roman"/>
              </w:rPr>
              <w:t>28.04.2005</w:t>
            </w:r>
          </w:p>
        </w:tc>
        <w:tc>
          <w:tcPr>
            <w:tcW w:w="5810" w:type="dxa"/>
          </w:tcPr>
          <w:p w:rsidR="008556DA" w:rsidRPr="00570755" w:rsidRDefault="000542E7" w:rsidP="00BD6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2E7">
              <w:rPr>
                <w:rFonts w:ascii="Times New Roman" w:hAnsi="Times New Roman" w:cs="Times New Roman"/>
                <w:sz w:val="24"/>
                <w:szCs w:val="24"/>
              </w:rPr>
              <w:t xml:space="preserve">Антонов Олег Алексеевич, </w:t>
            </w:r>
            <w:proofErr w:type="spellStart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542E7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536" w:type="dxa"/>
            <w:vAlign w:val="center"/>
          </w:tcPr>
          <w:p w:rsidR="008556DA" w:rsidRPr="00570755" w:rsidRDefault="003155BD" w:rsidP="009E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D">
              <w:rPr>
                <w:rFonts w:ascii="Times New Roman" w:hAnsi="Times New Roman" w:cs="Times New Roman"/>
                <w:sz w:val="24"/>
                <w:szCs w:val="24"/>
              </w:rPr>
              <w:t>adv.antonov@yandex.ru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542E7"/>
    <w:rsid w:val="0006118B"/>
    <w:rsid w:val="00204500"/>
    <w:rsid w:val="00281065"/>
    <w:rsid w:val="003155BD"/>
    <w:rsid w:val="003F248F"/>
    <w:rsid w:val="00453634"/>
    <w:rsid w:val="004A00C2"/>
    <w:rsid w:val="00570755"/>
    <w:rsid w:val="0085141F"/>
    <w:rsid w:val="008556DA"/>
    <w:rsid w:val="00967BDD"/>
    <w:rsid w:val="009E7563"/>
    <w:rsid w:val="00B55F6D"/>
    <w:rsid w:val="00BD6824"/>
    <w:rsid w:val="00BF6511"/>
    <w:rsid w:val="00C0108F"/>
    <w:rsid w:val="00C60B37"/>
    <w:rsid w:val="00DA4E23"/>
    <w:rsid w:val="00E11D52"/>
    <w:rsid w:val="00E5386A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20</cp:revision>
  <cp:lastPrinted>2023-12-18T09:43:00Z</cp:lastPrinted>
  <dcterms:created xsi:type="dcterms:W3CDTF">2023-12-15T08:06:00Z</dcterms:created>
  <dcterms:modified xsi:type="dcterms:W3CDTF">2023-12-18T13:27:00Z</dcterms:modified>
</cp:coreProperties>
</file>