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Default="00746EF3" w:rsidP="004A5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465479">
        <w:rPr>
          <w:rFonts w:ascii="Times New Roman" w:hAnsi="Times New Roman" w:cs="Times New Roman"/>
          <w:sz w:val="24"/>
          <w:szCs w:val="24"/>
        </w:rPr>
        <w:t xml:space="preserve"> 2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BF4AF8">
        <w:rPr>
          <w:rFonts w:ascii="Times New Roman" w:hAnsi="Times New Roman" w:cs="Times New Roman"/>
          <w:sz w:val="24"/>
          <w:szCs w:val="24"/>
        </w:rPr>
        <w:t xml:space="preserve"> ЮСЗ 231, 232, 233, 234;</w:t>
      </w:r>
    </w:p>
    <w:p w:rsidR="00BF4AF8" w:rsidRPr="00BF4AF8" w:rsidRDefault="00BF4AF8" w:rsidP="00BF4A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F4AF8">
        <w:rPr>
          <w:rFonts w:ascii="Times New Roman" w:eastAsia="Calibri" w:hAnsi="Times New Roman" w:cs="Times New Roman"/>
          <w:sz w:val="24"/>
          <w:szCs w:val="24"/>
        </w:rPr>
        <w:t>ЮСС 241</w:t>
      </w:r>
      <w:r w:rsidR="00E70EE2">
        <w:rPr>
          <w:rFonts w:ascii="Times New Roman" w:eastAsia="Calibri" w:hAnsi="Times New Roman" w:cs="Times New Roman"/>
          <w:sz w:val="24"/>
          <w:szCs w:val="24"/>
        </w:rPr>
        <w:t>, 242</w:t>
      </w:r>
      <w:bookmarkStart w:id="0" w:name="_GoBack"/>
      <w:bookmarkEnd w:id="0"/>
    </w:p>
    <w:p w:rsidR="00D71CBB" w:rsidRPr="008D5C42" w:rsidRDefault="00D71CBB" w:rsidP="00E2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374069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374069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40456C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6A6A6" w:themeFill="background1" w:themeFillShade="A6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40456C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0456C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0456C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0456C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</w:tr>
      <w:tr w:rsidR="004A5E57" w:rsidRPr="00D03E57" w:rsidTr="00374069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40456C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40456C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40456C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40456C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27408" w:rsidRPr="006A1338" w:rsidTr="00E27408">
        <w:tc>
          <w:tcPr>
            <w:tcW w:w="9356" w:type="dxa"/>
            <w:shd w:val="clear" w:color="auto" w:fill="00B0F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154CCC"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00B05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C000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FFFF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465479" w:rsidRPr="006A1338" w:rsidTr="00465479">
        <w:tc>
          <w:tcPr>
            <w:tcW w:w="9356" w:type="dxa"/>
            <w:shd w:val="clear" w:color="auto" w:fill="A6A6A6" w:themeFill="background1" w:themeFillShade="A6"/>
          </w:tcPr>
          <w:p w:rsidR="00465479" w:rsidRPr="006A1338" w:rsidRDefault="0046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D6C51"/>
    <w:rsid w:val="001218AE"/>
    <w:rsid w:val="00154CCC"/>
    <w:rsid w:val="001F584B"/>
    <w:rsid w:val="00291449"/>
    <w:rsid w:val="003212E3"/>
    <w:rsid w:val="00344563"/>
    <w:rsid w:val="00374069"/>
    <w:rsid w:val="0040456C"/>
    <w:rsid w:val="00465479"/>
    <w:rsid w:val="004A5E57"/>
    <w:rsid w:val="004C07DA"/>
    <w:rsid w:val="00506AD8"/>
    <w:rsid w:val="005F57A7"/>
    <w:rsid w:val="006116D0"/>
    <w:rsid w:val="00692047"/>
    <w:rsid w:val="006A1338"/>
    <w:rsid w:val="00746EF3"/>
    <w:rsid w:val="007B0A52"/>
    <w:rsid w:val="008D5C42"/>
    <w:rsid w:val="00923027"/>
    <w:rsid w:val="00BF4AF8"/>
    <w:rsid w:val="00C30D24"/>
    <w:rsid w:val="00D03E57"/>
    <w:rsid w:val="00D37ED4"/>
    <w:rsid w:val="00D71CBB"/>
    <w:rsid w:val="00E27408"/>
    <w:rsid w:val="00E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28</cp:revision>
  <dcterms:created xsi:type="dcterms:W3CDTF">2019-11-06T06:58:00Z</dcterms:created>
  <dcterms:modified xsi:type="dcterms:W3CDTF">2020-09-16T14:46:00Z</dcterms:modified>
</cp:coreProperties>
</file>