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81" w:rsidRDefault="00970181"/>
    <w:p w:rsidR="00696627" w:rsidRDefault="00696627"/>
    <w:p w:rsidR="00606EB1" w:rsidRDefault="00696627" w:rsidP="00606EB1">
      <w:pPr>
        <w:jc w:val="center"/>
        <w:rPr>
          <w:sz w:val="28"/>
          <w:szCs w:val="28"/>
        </w:rPr>
      </w:pPr>
      <w:r w:rsidRPr="00DE642E">
        <w:rPr>
          <w:sz w:val="28"/>
          <w:szCs w:val="28"/>
        </w:rPr>
        <w:t>Список обучающихся</w:t>
      </w:r>
      <w:r w:rsidR="00606EB1">
        <w:rPr>
          <w:sz w:val="28"/>
          <w:szCs w:val="28"/>
        </w:rPr>
        <w:t xml:space="preserve"> – участников</w:t>
      </w:r>
      <w:r w:rsidR="00606EB1" w:rsidRPr="00606EB1">
        <w:rPr>
          <w:sz w:val="28"/>
          <w:szCs w:val="28"/>
        </w:rPr>
        <w:t xml:space="preserve"> </w:t>
      </w:r>
    </w:p>
    <w:p w:rsidR="00606EB1" w:rsidRDefault="00606EB1" w:rsidP="00606EB1">
      <w:pPr>
        <w:jc w:val="center"/>
        <w:rPr>
          <w:sz w:val="28"/>
          <w:szCs w:val="28"/>
        </w:rPr>
      </w:pPr>
      <w:r w:rsidRPr="00DE642E">
        <w:rPr>
          <w:sz w:val="28"/>
          <w:szCs w:val="28"/>
        </w:rPr>
        <w:t>демонстрационн</w:t>
      </w:r>
      <w:r>
        <w:rPr>
          <w:sz w:val="28"/>
          <w:szCs w:val="28"/>
        </w:rPr>
        <w:t>ого</w:t>
      </w:r>
      <w:r w:rsidRPr="00DE642E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а</w:t>
      </w:r>
    </w:p>
    <w:p w:rsidR="00905F7B" w:rsidRPr="00DE642E" w:rsidRDefault="00905F7B" w:rsidP="00905F7B">
      <w:pPr>
        <w:jc w:val="center"/>
        <w:rPr>
          <w:sz w:val="28"/>
          <w:szCs w:val="28"/>
        </w:rPr>
      </w:pPr>
      <w:r w:rsidRPr="00DE642E">
        <w:rPr>
          <w:sz w:val="28"/>
          <w:szCs w:val="28"/>
        </w:rPr>
        <w:t xml:space="preserve">по специальности </w:t>
      </w:r>
    </w:p>
    <w:p w:rsidR="00B11CBD" w:rsidRPr="00DE642E" w:rsidRDefault="00905F7B" w:rsidP="00905F7B">
      <w:pPr>
        <w:jc w:val="center"/>
        <w:rPr>
          <w:sz w:val="28"/>
          <w:szCs w:val="28"/>
        </w:rPr>
      </w:pPr>
      <w:r w:rsidRPr="00DE642E">
        <w:rPr>
          <w:sz w:val="28"/>
          <w:szCs w:val="28"/>
        </w:rPr>
        <w:t xml:space="preserve">38.02.01 </w:t>
      </w:r>
      <w:r w:rsidR="00350A95" w:rsidRPr="00DE642E">
        <w:rPr>
          <w:sz w:val="28"/>
          <w:szCs w:val="28"/>
        </w:rPr>
        <w:t xml:space="preserve">Экономика и бухгалтерский учет </w:t>
      </w:r>
      <w:r w:rsidRPr="00DE642E">
        <w:rPr>
          <w:sz w:val="28"/>
          <w:szCs w:val="28"/>
        </w:rPr>
        <w:t>(по отраслям)</w:t>
      </w:r>
    </w:p>
    <w:p w:rsidR="00905F7B" w:rsidRPr="00DE642E" w:rsidRDefault="00905F7B" w:rsidP="00905F7B">
      <w:pPr>
        <w:jc w:val="center"/>
        <w:rPr>
          <w:sz w:val="28"/>
          <w:szCs w:val="28"/>
        </w:rPr>
      </w:pPr>
    </w:p>
    <w:p w:rsidR="00350A95" w:rsidRPr="00DE642E" w:rsidRDefault="00350A95" w:rsidP="00905F7B">
      <w:pPr>
        <w:jc w:val="center"/>
        <w:rPr>
          <w:sz w:val="28"/>
          <w:szCs w:val="28"/>
        </w:rPr>
      </w:pPr>
    </w:p>
    <w:tbl>
      <w:tblPr>
        <w:tblStyle w:val="a3"/>
        <w:tblW w:w="1006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104"/>
      </w:tblGrid>
      <w:tr w:rsidR="00B11CBD" w:rsidRPr="00DE642E" w:rsidTr="00970181">
        <w:tc>
          <w:tcPr>
            <w:tcW w:w="4962" w:type="dxa"/>
          </w:tcPr>
          <w:p w:rsidR="00696627" w:rsidRPr="00DE642E" w:rsidRDefault="00B11CBD" w:rsidP="00760C31">
            <w:pPr>
              <w:jc w:val="center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Группа 1</w:t>
            </w:r>
          </w:p>
          <w:p w:rsidR="00696627" w:rsidRPr="00DE642E" w:rsidRDefault="00696627">
            <w:pPr>
              <w:rPr>
                <w:sz w:val="28"/>
                <w:szCs w:val="28"/>
              </w:rPr>
            </w:pPr>
          </w:p>
          <w:p w:rsidR="00B11CBD" w:rsidRPr="00DE642E" w:rsidRDefault="00B11CBD">
            <w:pPr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20.05.2024</w:t>
            </w:r>
            <w:r w:rsidR="00970181" w:rsidRPr="00DE642E">
              <w:rPr>
                <w:sz w:val="28"/>
                <w:szCs w:val="28"/>
              </w:rPr>
              <w:t xml:space="preserve">  в  10 ч.00 м.</w:t>
            </w:r>
            <w:r w:rsidRPr="00DE642E">
              <w:rPr>
                <w:sz w:val="28"/>
                <w:szCs w:val="28"/>
              </w:rPr>
              <w:t xml:space="preserve"> – консультация</w:t>
            </w:r>
          </w:p>
          <w:p w:rsidR="00B11CBD" w:rsidRPr="00DE642E" w:rsidRDefault="00B11CBD">
            <w:pPr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21.05.2024</w:t>
            </w:r>
            <w:r w:rsidR="00970181" w:rsidRPr="00DE642E">
              <w:rPr>
                <w:sz w:val="28"/>
                <w:szCs w:val="28"/>
              </w:rPr>
              <w:t xml:space="preserve">  в  10 ч.00 м. </w:t>
            </w:r>
            <w:r w:rsidRPr="00DE642E">
              <w:rPr>
                <w:sz w:val="28"/>
                <w:szCs w:val="28"/>
              </w:rPr>
              <w:t>–</w:t>
            </w:r>
            <w:r w:rsidR="00696627" w:rsidRPr="00DE642E">
              <w:rPr>
                <w:sz w:val="28"/>
                <w:szCs w:val="28"/>
              </w:rPr>
              <w:t xml:space="preserve"> </w:t>
            </w:r>
            <w:r w:rsidRPr="00DE642E">
              <w:rPr>
                <w:sz w:val="28"/>
                <w:szCs w:val="28"/>
              </w:rPr>
              <w:t>экзамен</w:t>
            </w:r>
          </w:p>
          <w:p w:rsidR="0001587D" w:rsidRPr="00DE642E" w:rsidRDefault="0001587D" w:rsidP="000B7D73">
            <w:pPr>
              <w:rPr>
                <w:sz w:val="28"/>
                <w:szCs w:val="28"/>
              </w:rPr>
            </w:pPr>
          </w:p>
          <w:p w:rsidR="00B11CBD" w:rsidRPr="00DE642E" w:rsidRDefault="00696627" w:rsidP="00CC69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 xml:space="preserve">Айрапетян </w:t>
            </w:r>
            <w:proofErr w:type="spellStart"/>
            <w:r w:rsidRPr="00DE642E">
              <w:rPr>
                <w:sz w:val="28"/>
                <w:szCs w:val="28"/>
              </w:rPr>
              <w:t>Серине</w:t>
            </w:r>
            <w:proofErr w:type="spellEnd"/>
            <w:r w:rsidRPr="00DE642E">
              <w:rPr>
                <w:sz w:val="28"/>
                <w:szCs w:val="28"/>
              </w:rPr>
              <w:t xml:space="preserve"> </w:t>
            </w:r>
            <w:proofErr w:type="spellStart"/>
            <w:r w:rsidRPr="00DE642E">
              <w:rPr>
                <w:sz w:val="28"/>
                <w:szCs w:val="28"/>
              </w:rPr>
              <w:t>Хачиковна</w:t>
            </w:r>
            <w:proofErr w:type="spellEnd"/>
          </w:p>
          <w:p w:rsidR="00696627" w:rsidRPr="00DE642E" w:rsidRDefault="00696627" w:rsidP="00CC69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Антипов Трофим Павлович</w:t>
            </w:r>
          </w:p>
          <w:p w:rsidR="00696627" w:rsidRPr="00DE642E" w:rsidRDefault="00696627" w:rsidP="00CC69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DE642E">
              <w:rPr>
                <w:sz w:val="28"/>
                <w:szCs w:val="28"/>
              </w:rPr>
              <w:t>Аньшаков</w:t>
            </w:r>
            <w:proofErr w:type="spellEnd"/>
            <w:r w:rsidRPr="00DE642E">
              <w:rPr>
                <w:sz w:val="28"/>
                <w:szCs w:val="28"/>
              </w:rPr>
              <w:t xml:space="preserve"> Антон Вячеславович</w:t>
            </w:r>
          </w:p>
          <w:p w:rsidR="00696627" w:rsidRPr="00DE642E" w:rsidRDefault="00696627" w:rsidP="00CC69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Балан Юлия Александровна</w:t>
            </w:r>
          </w:p>
          <w:p w:rsidR="00696627" w:rsidRPr="00DE642E" w:rsidRDefault="00696627" w:rsidP="00CC69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Герасимова Елизавета Сергеевна</w:t>
            </w:r>
          </w:p>
          <w:p w:rsidR="00696627" w:rsidRPr="00DE642E" w:rsidRDefault="00696627" w:rsidP="00CC69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Ермакова Диана Андреевна</w:t>
            </w:r>
          </w:p>
          <w:p w:rsidR="00696627" w:rsidRPr="00DE642E" w:rsidRDefault="00696627" w:rsidP="00CC69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DE642E">
              <w:rPr>
                <w:sz w:val="28"/>
                <w:szCs w:val="28"/>
              </w:rPr>
              <w:t>Жарикова</w:t>
            </w:r>
            <w:proofErr w:type="spellEnd"/>
            <w:r w:rsidRPr="00DE642E">
              <w:rPr>
                <w:sz w:val="28"/>
                <w:szCs w:val="28"/>
              </w:rPr>
              <w:t xml:space="preserve"> Ксения Михайловна</w:t>
            </w:r>
          </w:p>
          <w:p w:rsidR="00696627" w:rsidRPr="00DE642E" w:rsidRDefault="00696627" w:rsidP="00CC69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Кириллова Анна Владимировна</w:t>
            </w:r>
          </w:p>
          <w:p w:rsidR="00B11CBD" w:rsidRPr="00DE642E" w:rsidRDefault="00696627" w:rsidP="00CC69D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Кирюшина Анастасия Антоновна</w:t>
            </w:r>
          </w:p>
          <w:p w:rsidR="00696627" w:rsidRPr="00DE642E" w:rsidRDefault="00696627" w:rsidP="00696627">
            <w:pPr>
              <w:pStyle w:val="a4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B11CBD" w:rsidRPr="00DE642E" w:rsidRDefault="00B11CBD" w:rsidP="00760C31">
            <w:pPr>
              <w:jc w:val="center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Группа 2</w:t>
            </w:r>
          </w:p>
          <w:p w:rsidR="00B11CBD" w:rsidRPr="00DE642E" w:rsidRDefault="00B11CBD">
            <w:pPr>
              <w:rPr>
                <w:sz w:val="28"/>
                <w:szCs w:val="28"/>
              </w:rPr>
            </w:pPr>
          </w:p>
          <w:p w:rsidR="00970181" w:rsidRPr="00DE642E" w:rsidRDefault="00970181" w:rsidP="00970181">
            <w:pPr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20.05.2024  в  10 ч.00 м. – консультация</w:t>
            </w:r>
          </w:p>
          <w:p w:rsidR="00B11CBD" w:rsidRPr="00DE642E" w:rsidRDefault="00B11CBD" w:rsidP="00696627">
            <w:pPr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22.05.2024</w:t>
            </w:r>
            <w:r w:rsidR="00970181" w:rsidRPr="00DE642E">
              <w:rPr>
                <w:sz w:val="28"/>
                <w:szCs w:val="28"/>
              </w:rPr>
              <w:t xml:space="preserve">  в  10 ч.00 м. </w:t>
            </w:r>
            <w:r w:rsidRPr="00DE642E">
              <w:rPr>
                <w:sz w:val="28"/>
                <w:szCs w:val="28"/>
              </w:rPr>
              <w:t>–</w:t>
            </w:r>
            <w:r w:rsidR="00696627" w:rsidRPr="00DE642E">
              <w:rPr>
                <w:sz w:val="28"/>
                <w:szCs w:val="28"/>
              </w:rPr>
              <w:t xml:space="preserve"> </w:t>
            </w:r>
            <w:r w:rsidRPr="00DE642E">
              <w:rPr>
                <w:sz w:val="28"/>
                <w:szCs w:val="28"/>
              </w:rPr>
              <w:t xml:space="preserve">экзамен </w:t>
            </w:r>
          </w:p>
          <w:p w:rsidR="0001587D" w:rsidRPr="00DE642E" w:rsidRDefault="0001587D" w:rsidP="000B7D73">
            <w:pPr>
              <w:rPr>
                <w:sz w:val="28"/>
                <w:szCs w:val="28"/>
              </w:rPr>
            </w:pPr>
          </w:p>
          <w:p w:rsidR="00696627" w:rsidRPr="00DE642E" w:rsidRDefault="00696627" w:rsidP="00CC69DB">
            <w:pPr>
              <w:pStyle w:val="a4"/>
              <w:numPr>
                <w:ilvl w:val="0"/>
                <w:numId w:val="2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Климкина Юлия Дмитриевна</w:t>
            </w:r>
          </w:p>
          <w:p w:rsidR="00696627" w:rsidRPr="00DE642E" w:rsidRDefault="00696627" w:rsidP="00CC69DB">
            <w:pPr>
              <w:pStyle w:val="a4"/>
              <w:numPr>
                <w:ilvl w:val="0"/>
                <w:numId w:val="2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Лаврова Ал</w:t>
            </w:r>
            <w:r w:rsidR="0077670E" w:rsidRPr="00DE642E">
              <w:rPr>
                <w:sz w:val="28"/>
                <w:szCs w:val="28"/>
              </w:rPr>
              <w:t>ё</w:t>
            </w:r>
            <w:r w:rsidRPr="00DE642E">
              <w:rPr>
                <w:sz w:val="28"/>
                <w:szCs w:val="28"/>
              </w:rPr>
              <w:t>на Андреевна</w:t>
            </w:r>
          </w:p>
          <w:p w:rsidR="00696627" w:rsidRPr="00DE642E" w:rsidRDefault="00696627" w:rsidP="00CC69DB">
            <w:pPr>
              <w:pStyle w:val="a4"/>
              <w:numPr>
                <w:ilvl w:val="0"/>
                <w:numId w:val="2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Левина Елизавета Сергеевна</w:t>
            </w:r>
          </w:p>
          <w:p w:rsidR="00696627" w:rsidRPr="00DE642E" w:rsidRDefault="00696627" w:rsidP="00CC69DB">
            <w:pPr>
              <w:pStyle w:val="a4"/>
              <w:numPr>
                <w:ilvl w:val="0"/>
                <w:numId w:val="2"/>
              </w:numPr>
              <w:ind w:left="318" w:hanging="283"/>
              <w:jc w:val="both"/>
              <w:rPr>
                <w:sz w:val="28"/>
                <w:szCs w:val="28"/>
              </w:rPr>
            </w:pPr>
            <w:proofErr w:type="spellStart"/>
            <w:r w:rsidRPr="00DE642E">
              <w:rPr>
                <w:sz w:val="28"/>
                <w:szCs w:val="28"/>
              </w:rPr>
              <w:t>Мирзаев</w:t>
            </w:r>
            <w:proofErr w:type="spellEnd"/>
            <w:r w:rsidRPr="00DE642E">
              <w:rPr>
                <w:sz w:val="28"/>
                <w:szCs w:val="28"/>
              </w:rPr>
              <w:t xml:space="preserve"> </w:t>
            </w:r>
            <w:proofErr w:type="spellStart"/>
            <w:r w:rsidRPr="00DE642E">
              <w:rPr>
                <w:sz w:val="28"/>
                <w:szCs w:val="28"/>
              </w:rPr>
              <w:t>Рауф</w:t>
            </w:r>
            <w:proofErr w:type="spellEnd"/>
            <w:r w:rsidRPr="00DE642E">
              <w:rPr>
                <w:sz w:val="28"/>
                <w:szCs w:val="28"/>
              </w:rPr>
              <w:t xml:space="preserve"> </w:t>
            </w:r>
            <w:proofErr w:type="spellStart"/>
            <w:r w:rsidRPr="00DE642E">
              <w:rPr>
                <w:sz w:val="28"/>
                <w:szCs w:val="28"/>
              </w:rPr>
              <w:t>Камран</w:t>
            </w:r>
            <w:proofErr w:type="spellEnd"/>
            <w:r w:rsidRPr="00DE642E">
              <w:rPr>
                <w:sz w:val="28"/>
                <w:szCs w:val="28"/>
              </w:rPr>
              <w:t xml:space="preserve"> </w:t>
            </w:r>
            <w:proofErr w:type="spellStart"/>
            <w:r w:rsidRPr="00DE642E">
              <w:rPr>
                <w:sz w:val="28"/>
                <w:szCs w:val="28"/>
              </w:rPr>
              <w:t>оглы</w:t>
            </w:r>
            <w:proofErr w:type="spellEnd"/>
          </w:p>
          <w:p w:rsidR="00696627" w:rsidRPr="00DE642E" w:rsidRDefault="00696627" w:rsidP="00CC69DB">
            <w:pPr>
              <w:pStyle w:val="a4"/>
              <w:numPr>
                <w:ilvl w:val="0"/>
                <w:numId w:val="2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 xml:space="preserve">Погосян Лёва </w:t>
            </w:r>
            <w:proofErr w:type="spellStart"/>
            <w:r w:rsidRPr="00DE642E">
              <w:rPr>
                <w:sz w:val="28"/>
                <w:szCs w:val="28"/>
              </w:rPr>
              <w:t>Арменович</w:t>
            </w:r>
            <w:proofErr w:type="spellEnd"/>
          </w:p>
          <w:p w:rsidR="00696627" w:rsidRPr="00DE642E" w:rsidRDefault="00696627" w:rsidP="00CC69DB">
            <w:pPr>
              <w:pStyle w:val="a4"/>
              <w:numPr>
                <w:ilvl w:val="0"/>
                <w:numId w:val="2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Попов Максим Константинович</w:t>
            </w:r>
          </w:p>
          <w:p w:rsidR="00696627" w:rsidRPr="00DE642E" w:rsidRDefault="00696627" w:rsidP="00CC69DB">
            <w:pPr>
              <w:pStyle w:val="a4"/>
              <w:numPr>
                <w:ilvl w:val="0"/>
                <w:numId w:val="2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Романова Анастасия Максимовна</w:t>
            </w:r>
          </w:p>
          <w:p w:rsidR="00696627" w:rsidRPr="00DE642E" w:rsidRDefault="0077670E" w:rsidP="00CC69DB">
            <w:pPr>
              <w:pStyle w:val="a4"/>
              <w:numPr>
                <w:ilvl w:val="0"/>
                <w:numId w:val="2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Романова Валерия Владимировна</w:t>
            </w:r>
          </w:p>
        </w:tc>
      </w:tr>
      <w:tr w:rsidR="00B11CBD" w:rsidRPr="00DE642E" w:rsidTr="00970181">
        <w:tc>
          <w:tcPr>
            <w:tcW w:w="4962" w:type="dxa"/>
          </w:tcPr>
          <w:p w:rsidR="00B11CBD" w:rsidRPr="00DE642E" w:rsidRDefault="00B11CBD" w:rsidP="00760C31">
            <w:pPr>
              <w:jc w:val="center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Группа 3</w:t>
            </w:r>
          </w:p>
          <w:p w:rsidR="00B11CBD" w:rsidRPr="00DE642E" w:rsidRDefault="00B11CBD">
            <w:pPr>
              <w:rPr>
                <w:sz w:val="28"/>
                <w:szCs w:val="28"/>
              </w:rPr>
            </w:pPr>
          </w:p>
          <w:p w:rsidR="00970181" w:rsidRPr="00DE642E" w:rsidRDefault="00970181" w:rsidP="00970181">
            <w:pPr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20.05.2024  в  10 ч.00 м. – консультация</w:t>
            </w:r>
          </w:p>
          <w:p w:rsidR="00B11CBD" w:rsidRPr="00DE642E" w:rsidRDefault="00B11CBD" w:rsidP="00B11CBD">
            <w:pPr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23.05.2024</w:t>
            </w:r>
            <w:r w:rsidR="00970181" w:rsidRPr="00DE642E">
              <w:rPr>
                <w:sz w:val="28"/>
                <w:szCs w:val="28"/>
              </w:rPr>
              <w:t xml:space="preserve">  в  10 ч.00 м. </w:t>
            </w:r>
            <w:r w:rsidRPr="00DE642E">
              <w:rPr>
                <w:sz w:val="28"/>
                <w:szCs w:val="28"/>
              </w:rPr>
              <w:t>–</w:t>
            </w:r>
            <w:r w:rsidR="00696627" w:rsidRPr="00DE642E">
              <w:rPr>
                <w:sz w:val="28"/>
                <w:szCs w:val="28"/>
              </w:rPr>
              <w:t xml:space="preserve"> </w:t>
            </w:r>
            <w:r w:rsidRPr="00DE642E">
              <w:rPr>
                <w:sz w:val="28"/>
                <w:szCs w:val="28"/>
              </w:rPr>
              <w:t>экзамен</w:t>
            </w:r>
          </w:p>
          <w:p w:rsidR="0001587D" w:rsidRPr="00DE642E" w:rsidRDefault="0001587D" w:rsidP="000B7D73">
            <w:pPr>
              <w:rPr>
                <w:sz w:val="28"/>
                <w:szCs w:val="28"/>
              </w:rPr>
            </w:pPr>
          </w:p>
          <w:p w:rsidR="0077670E" w:rsidRPr="00DE642E" w:rsidRDefault="0077670E" w:rsidP="00CC69D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Ртищев Андрей Алексеевич</w:t>
            </w:r>
          </w:p>
          <w:p w:rsidR="0077670E" w:rsidRPr="00DE642E" w:rsidRDefault="0077670E" w:rsidP="00CC69D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Самсонова Ангелина Витальевна</w:t>
            </w:r>
          </w:p>
          <w:p w:rsidR="0077670E" w:rsidRPr="00DE642E" w:rsidRDefault="0077670E" w:rsidP="00CC69D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DE642E">
              <w:rPr>
                <w:sz w:val="28"/>
                <w:szCs w:val="28"/>
              </w:rPr>
              <w:t>Сеньковская</w:t>
            </w:r>
            <w:proofErr w:type="spellEnd"/>
            <w:r w:rsidRPr="00DE642E">
              <w:rPr>
                <w:sz w:val="28"/>
                <w:szCs w:val="28"/>
              </w:rPr>
              <w:t xml:space="preserve"> Анастасия Олеговна</w:t>
            </w:r>
          </w:p>
          <w:p w:rsidR="0077670E" w:rsidRPr="00DE642E" w:rsidRDefault="0077670E" w:rsidP="00CC69D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Соловьева Ксения Андреевна</w:t>
            </w:r>
          </w:p>
          <w:p w:rsidR="0077670E" w:rsidRPr="00DE642E" w:rsidRDefault="0077670E" w:rsidP="00CC69D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Соломенников Иван Павлович</w:t>
            </w:r>
          </w:p>
          <w:p w:rsidR="0077670E" w:rsidRPr="00DE642E" w:rsidRDefault="0077670E" w:rsidP="00CC69D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DE642E">
              <w:rPr>
                <w:sz w:val="28"/>
                <w:szCs w:val="28"/>
              </w:rPr>
              <w:t>Угулава</w:t>
            </w:r>
            <w:proofErr w:type="spellEnd"/>
            <w:r w:rsidRPr="00DE642E">
              <w:rPr>
                <w:sz w:val="28"/>
                <w:szCs w:val="28"/>
              </w:rPr>
              <w:t xml:space="preserve"> Анна </w:t>
            </w:r>
            <w:proofErr w:type="spellStart"/>
            <w:r w:rsidRPr="00DE642E">
              <w:rPr>
                <w:sz w:val="28"/>
                <w:szCs w:val="28"/>
              </w:rPr>
              <w:t>Гигоевна</w:t>
            </w:r>
            <w:proofErr w:type="spellEnd"/>
          </w:p>
          <w:p w:rsidR="0077670E" w:rsidRPr="00DE642E" w:rsidRDefault="0077670E" w:rsidP="00CC69D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 xml:space="preserve">Хафизова Лиана </w:t>
            </w:r>
            <w:proofErr w:type="spellStart"/>
            <w:r w:rsidRPr="00DE642E">
              <w:rPr>
                <w:sz w:val="28"/>
                <w:szCs w:val="28"/>
              </w:rPr>
              <w:t>Тагировна</w:t>
            </w:r>
            <w:proofErr w:type="spellEnd"/>
          </w:p>
          <w:p w:rsidR="0077670E" w:rsidRPr="00DE642E" w:rsidRDefault="00176C91" w:rsidP="00CC69D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DE642E">
              <w:rPr>
                <w:sz w:val="28"/>
                <w:szCs w:val="28"/>
              </w:rPr>
              <w:t>Чодури</w:t>
            </w:r>
            <w:proofErr w:type="spellEnd"/>
            <w:r w:rsidRPr="00DE642E">
              <w:rPr>
                <w:sz w:val="28"/>
                <w:szCs w:val="28"/>
              </w:rPr>
              <w:t xml:space="preserve"> </w:t>
            </w:r>
            <w:r w:rsidR="0077670E" w:rsidRPr="00DE642E">
              <w:rPr>
                <w:sz w:val="28"/>
                <w:szCs w:val="28"/>
              </w:rPr>
              <w:t xml:space="preserve">Даниил </w:t>
            </w:r>
            <w:proofErr w:type="spellStart"/>
            <w:r w:rsidR="0077670E" w:rsidRPr="00DE642E">
              <w:rPr>
                <w:sz w:val="28"/>
                <w:szCs w:val="28"/>
              </w:rPr>
              <w:t>Игбалович</w:t>
            </w:r>
            <w:proofErr w:type="spellEnd"/>
          </w:p>
          <w:p w:rsidR="00B11CBD" w:rsidRPr="00DE642E" w:rsidRDefault="00B11CBD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B11CBD" w:rsidRPr="00DE642E" w:rsidRDefault="00B11CBD" w:rsidP="00760C31">
            <w:pPr>
              <w:jc w:val="center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Группа 4</w:t>
            </w:r>
          </w:p>
          <w:p w:rsidR="00B11CBD" w:rsidRPr="00DE642E" w:rsidRDefault="00B11CBD">
            <w:pPr>
              <w:rPr>
                <w:sz w:val="28"/>
                <w:szCs w:val="28"/>
              </w:rPr>
            </w:pPr>
          </w:p>
          <w:p w:rsidR="00B11CBD" w:rsidRPr="00DE642E" w:rsidRDefault="00B11CBD" w:rsidP="00B11CBD">
            <w:pPr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23.05.2024</w:t>
            </w:r>
            <w:r w:rsidR="00970181" w:rsidRPr="00DE642E">
              <w:rPr>
                <w:sz w:val="28"/>
                <w:szCs w:val="28"/>
              </w:rPr>
              <w:t xml:space="preserve">  в 15</w:t>
            </w:r>
            <w:r w:rsidR="00606EB1">
              <w:rPr>
                <w:sz w:val="28"/>
                <w:szCs w:val="28"/>
              </w:rPr>
              <w:t xml:space="preserve"> </w:t>
            </w:r>
            <w:r w:rsidR="00970181" w:rsidRPr="00DE642E">
              <w:rPr>
                <w:sz w:val="28"/>
                <w:szCs w:val="28"/>
              </w:rPr>
              <w:t>ч. 00 м.</w:t>
            </w:r>
            <w:r w:rsidRPr="00DE642E">
              <w:rPr>
                <w:sz w:val="28"/>
                <w:szCs w:val="28"/>
              </w:rPr>
              <w:t xml:space="preserve"> – консультация</w:t>
            </w:r>
          </w:p>
          <w:p w:rsidR="00B11CBD" w:rsidRPr="00DE642E" w:rsidRDefault="00B11CBD" w:rsidP="00B11CBD">
            <w:pPr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24.05.2024</w:t>
            </w:r>
            <w:r w:rsidR="00970181" w:rsidRPr="00DE642E">
              <w:rPr>
                <w:sz w:val="28"/>
                <w:szCs w:val="28"/>
              </w:rPr>
              <w:t xml:space="preserve">  </w:t>
            </w:r>
            <w:r w:rsidR="00350A95" w:rsidRPr="00DE642E">
              <w:rPr>
                <w:sz w:val="28"/>
                <w:szCs w:val="28"/>
              </w:rPr>
              <w:t xml:space="preserve">в </w:t>
            </w:r>
            <w:r w:rsidR="00970181" w:rsidRPr="00DE642E">
              <w:rPr>
                <w:sz w:val="28"/>
                <w:szCs w:val="28"/>
              </w:rPr>
              <w:t xml:space="preserve">10 ч.00 м. </w:t>
            </w:r>
            <w:r w:rsidR="003A34D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E642E">
              <w:rPr>
                <w:sz w:val="28"/>
                <w:szCs w:val="28"/>
              </w:rPr>
              <w:t>–</w:t>
            </w:r>
            <w:r w:rsidR="00696627" w:rsidRPr="00DE642E">
              <w:rPr>
                <w:sz w:val="28"/>
                <w:szCs w:val="28"/>
              </w:rPr>
              <w:t xml:space="preserve"> </w:t>
            </w:r>
            <w:r w:rsidRPr="00DE642E">
              <w:rPr>
                <w:sz w:val="28"/>
                <w:szCs w:val="28"/>
              </w:rPr>
              <w:t>экзамен</w:t>
            </w:r>
          </w:p>
          <w:p w:rsidR="0001587D" w:rsidRPr="00DE642E" w:rsidRDefault="0001587D" w:rsidP="000B7D73">
            <w:pPr>
              <w:rPr>
                <w:sz w:val="28"/>
                <w:szCs w:val="28"/>
              </w:rPr>
            </w:pPr>
          </w:p>
          <w:p w:rsidR="00E91729" w:rsidRPr="00DE642E" w:rsidRDefault="00E91729" w:rsidP="00CC69DB">
            <w:pPr>
              <w:pStyle w:val="a4"/>
              <w:numPr>
                <w:ilvl w:val="0"/>
                <w:numId w:val="4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Елисеев Павел Александрович</w:t>
            </w:r>
          </w:p>
          <w:p w:rsidR="00E91729" w:rsidRPr="00DE642E" w:rsidRDefault="00E91729" w:rsidP="00CC69DB">
            <w:pPr>
              <w:pStyle w:val="a4"/>
              <w:numPr>
                <w:ilvl w:val="0"/>
                <w:numId w:val="4"/>
              </w:numPr>
              <w:ind w:left="318" w:hanging="283"/>
              <w:jc w:val="both"/>
              <w:rPr>
                <w:sz w:val="28"/>
                <w:szCs w:val="28"/>
              </w:rPr>
            </w:pPr>
            <w:proofErr w:type="spellStart"/>
            <w:r w:rsidRPr="00DE642E">
              <w:rPr>
                <w:sz w:val="28"/>
                <w:szCs w:val="28"/>
              </w:rPr>
              <w:t>Здешнева</w:t>
            </w:r>
            <w:proofErr w:type="spellEnd"/>
            <w:r w:rsidRPr="00DE642E">
              <w:rPr>
                <w:sz w:val="28"/>
                <w:szCs w:val="28"/>
              </w:rPr>
              <w:t xml:space="preserve"> Дарья Владимировна</w:t>
            </w:r>
          </w:p>
          <w:p w:rsidR="00E91729" w:rsidRPr="00DE642E" w:rsidRDefault="00E91729" w:rsidP="00CC69DB">
            <w:pPr>
              <w:pStyle w:val="a4"/>
              <w:numPr>
                <w:ilvl w:val="0"/>
                <w:numId w:val="4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Киселева Мария Андреевна</w:t>
            </w:r>
          </w:p>
          <w:p w:rsidR="00E91729" w:rsidRPr="00DE642E" w:rsidRDefault="00E91729" w:rsidP="00CC69DB">
            <w:pPr>
              <w:pStyle w:val="a4"/>
              <w:numPr>
                <w:ilvl w:val="0"/>
                <w:numId w:val="4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Лазарев Кирилл Викторович</w:t>
            </w:r>
          </w:p>
          <w:p w:rsidR="00E91729" w:rsidRPr="00DE642E" w:rsidRDefault="00E91729" w:rsidP="00CC69DB">
            <w:pPr>
              <w:pStyle w:val="a4"/>
              <w:numPr>
                <w:ilvl w:val="0"/>
                <w:numId w:val="4"/>
              </w:numPr>
              <w:ind w:left="318" w:hanging="283"/>
              <w:jc w:val="both"/>
              <w:rPr>
                <w:sz w:val="28"/>
                <w:szCs w:val="28"/>
              </w:rPr>
            </w:pPr>
            <w:proofErr w:type="spellStart"/>
            <w:r w:rsidRPr="00DE642E">
              <w:rPr>
                <w:sz w:val="28"/>
                <w:szCs w:val="28"/>
              </w:rPr>
              <w:t>Машогло</w:t>
            </w:r>
            <w:proofErr w:type="spellEnd"/>
            <w:r w:rsidRPr="00DE642E">
              <w:rPr>
                <w:sz w:val="28"/>
                <w:szCs w:val="28"/>
              </w:rPr>
              <w:t xml:space="preserve"> Наталия</w:t>
            </w:r>
          </w:p>
          <w:p w:rsidR="00E91729" w:rsidRPr="00DE642E" w:rsidRDefault="00E91729" w:rsidP="00CC69DB">
            <w:pPr>
              <w:pStyle w:val="a4"/>
              <w:numPr>
                <w:ilvl w:val="0"/>
                <w:numId w:val="4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Никольская  Елизавета Максимовна</w:t>
            </w:r>
          </w:p>
          <w:p w:rsidR="00E91729" w:rsidRPr="00DE642E" w:rsidRDefault="00E91729" w:rsidP="00CC69DB">
            <w:pPr>
              <w:pStyle w:val="a4"/>
              <w:numPr>
                <w:ilvl w:val="0"/>
                <w:numId w:val="4"/>
              </w:numPr>
              <w:ind w:left="318" w:hanging="283"/>
              <w:jc w:val="both"/>
              <w:rPr>
                <w:sz w:val="28"/>
                <w:szCs w:val="28"/>
              </w:rPr>
            </w:pPr>
            <w:proofErr w:type="spellStart"/>
            <w:r w:rsidRPr="00DE642E">
              <w:rPr>
                <w:sz w:val="28"/>
                <w:szCs w:val="28"/>
              </w:rPr>
              <w:t>Саяпина</w:t>
            </w:r>
            <w:proofErr w:type="spellEnd"/>
            <w:r w:rsidRPr="00DE642E">
              <w:rPr>
                <w:sz w:val="28"/>
                <w:szCs w:val="28"/>
              </w:rPr>
              <w:t xml:space="preserve"> Валерия Андреевна</w:t>
            </w:r>
          </w:p>
          <w:p w:rsidR="00E91729" w:rsidRPr="00DE642E" w:rsidRDefault="00E91729" w:rsidP="00CC69DB">
            <w:pPr>
              <w:pStyle w:val="a4"/>
              <w:numPr>
                <w:ilvl w:val="0"/>
                <w:numId w:val="4"/>
              </w:numPr>
              <w:ind w:left="318" w:hanging="283"/>
              <w:jc w:val="both"/>
              <w:rPr>
                <w:sz w:val="28"/>
                <w:szCs w:val="28"/>
              </w:rPr>
            </w:pPr>
            <w:r w:rsidRPr="00DE642E">
              <w:rPr>
                <w:sz w:val="28"/>
                <w:szCs w:val="28"/>
              </w:rPr>
              <w:t>Тарасова Виктория Витальевна</w:t>
            </w:r>
          </w:p>
          <w:p w:rsidR="005B60CF" w:rsidRPr="00DE642E" w:rsidRDefault="00E91729" w:rsidP="00CC69DB">
            <w:pPr>
              <w:pStyle w:val="a4"/>
              <w:numPr>
                <w:ilvl w:val="0"/>
                <w:numId w:val="4"/>
              </w:numPr>
              <w:ind w:left="318" w:hanging="283"/>
              <w:jc w:val="both"/>
              <w:rPr>
                <w:sz w:val="28"/>
                <w:szCs w:val="28"/>
              </w:rPr>
            </w:pPr>
            <w:proofErr w:type="spellStart"/>
            <w:r w:rsidRPr="00DE642E">
              <w:rPr>
                <w:sz w:val="28"/>
                <w:szCs w:val="28"/>
              </w:rPr>
              <w:t>Терещенкова</w:t>
            </w:r>
            <w:proofErr w:type="spellEnd"/>
            <w:r w:rsidRPr="00DE642E">
              <w:rPr>
                <w:sz w:val="28"/>
                <w:szCs w:val="28"/>
              </w:rPr>
              <w:t xml:space="preserve"> Дарья Алексеевна</w:t>
            </w:r>
          </w:p>
        </w:tc>
      </w:tr>
    </w:tbl>
    <w:p w:rsidR="00B11CBD" w:rsidRPr="00DE642E" w:rsidRDefault="00B11CBD">
      <w:pPr>
        <w:rPr>
          <w:sz w:val="28"/>
          <w:szCs w:val="28"/>
        </w:rPr>
      </w:pPr>
    </w:p>
    <w:p w:rsidR="00B11CBD" w:rsidRPr="00DE642E" w:rsidRDefault="00B11CBD">
      <w:pPr>
        <w:rPr>
          <w:sz w:val="28"/>
          <w:szCs w:val="28"/>
        </w:rPr>
      </w:pPr>
    </w:p>
    <w:p w:rsidR="00B11CBD" w:rsidRPr="00DE642E" w:rsidRDefault="00B11CBD">
      <w:pPr>
        <w:rPr>
          <w:sz w:val="28"/>
          <w:szCs w:val="28"/>
        </w:rPr>
      </w:pPr>
    </w:p>
    <w:p w:rsidR="00B11CBD" w:rsidRPr="00DE642E" w:rsidRDefault="00B11CBD">
      <w:pPr>
        <w:rPr>
          <w:sz w:val="28"/>
          <w:szCs w:val="28"/>
        </w:rPr>
      </w:pPr>
    </w:p>
    <w:p w:rsidR="00B11CBD" w:rsidRPr="00DE642E" w:rsidRDefault="00B11CBD">
      <w:pPr>
        <w:rPr>
          <w:sz w:val="28"/>
          <w:szCs w:val="28"/>
        </w:rPr>
      </w:pPr>
    </w:p>
    <w:sectPr w:rsidR="00B11CBD" w:rsidRPr="00DE642E" w:rsidSect="00606E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814"/>
    <w:multiLevelType w:val="hybridMultilevel"/>
    <w:tmpl w:val="9E2A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F98"/>
    <w:multiLevelType w:val="hybridMultilevel"/>
    <w:tmpl w:val="C7A4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06475"/>
    <w:multiLevelType w:val="hybridMultilevel"/>
    <w:tmpl w:val="6B66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D5F8C"/>
    <w:multiLevelType w:val="hybridMultilevel"/>
    <w:tmpl w:val="9CFE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0"/>
    <w:rsid w:val="0001587D"/>
    <w:rsid w:val="00091CD6"/>
    <w:rsid w:val="000B7D73"/>
    <w:rsid w:val="00176C91"/>
    <w:rsid w:val="001D7E30"/>
    <w:rsid w:val="002877D3"/>
    <w:rsid w:val="00322157"/>
    <w:rsid w:val="00350A95"/>
    <w:rsid w:val="003A34D5"/>
    <w:rsid w:val="003D3F3D"/>
    <w:rsid w:val="00491296"/>
    <w:rsid w:val="004A0301"/>
    <w:rsid w:val="005B60CF"/>
    <w:rsid w:val="005F314E"/>
    <w:rsid w:val="00606EB1"/>
    <w:rsid w:val="00696627"/>
    <w:rsid w:val="006A71EC"/>
    <w:rsid w:val="00760C31"/>
    <w:rsid w:val="0077670E"/>
    <w:rsid w:val="00884D42"/>
    <w:rsid w:val="00905F7B"/>
    <w:rsid w:val="00970181"/>
    <w:rsid w:val="00B07959"/>
    <w:rsid w:val="00B11CBD"/>
    <w:rsid w:val="00B96F43"/>
    <w:rsid w:val="00CC69DB"/>
    <w:rsid w:val="00DC2180"/>
    <w:rsid w:val="00DE642E"/>
    <w:rsid w:val="00E9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Ирина Викторовна</dc:creator>
  <cp:lastModifiedBy>student</cp:lastModifiedBy>
  <cp:revision>26</cp:revision>
  <cp:lastPrinted>2024-04-09T06:27:00Z</cp:lastPrinted>
  <dcterms:created xsi:type="dcterms:W3CDTF">2024-04-04T10:16:00Z</dcterms:created>
  <dcterms:modified xsi:type="dcterms:W3CDTF">2024-04-09T06:30:00Z</dcterms:modified>
</cp:coreProperties>
</file>